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029" w:type="dxa"/>
        <w:shd w:val="pct10" w:color="auto" w:fill="auto"/>
        <w:tblLook w:val="04A0" w:firstRow="1" w:lastRow="0" w:firstColumn="1" w:lastColumn="0" w:noHBand="0" w:noVBand="1"/>
      </w:tblPr>
      <w:tblGrid>
        <w:gridCol w:w="14029"/>
      </w:tblGrid>
      <w:tr w:rsidR="00662659" w:rsidTr="00662659">
        <w:trPr>
          <w:trHeight w:val="259"/>
        </w:trPr>
        <w:tc>
          <w:tcPr>
            <w:tcW w:w="14029" w:type="dxa"/>
            <w:shd w:val="pct10" w:color="auto" w:fill="auto"/>
          </w:tcPr>
          <w:p w:rsidR="00662659" w:rsidRPr="00662659" w:rsidRDefault="00662659" w:rsidP="00662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659">
              <w:rPr>
                <w:rFonts w:ascii="Arial" w:hAnsi="Arial" w:cs="Arial"/>
                <w:b/>
                <w:color w:val="FF0000"/>
                <w:sz w:val="20"/>
                <w:szCs w:val="20"/>
              </w:rPr>
              <w:t>HİZMET STANDARTLARI TABLOSU</w:t>
            </w:r>
          </w:p>
        </w:tc>
      </w:tr>
    </w:tbl>
    <w:p w:rsidR="00662659" w:rsidRDefault="00662659"/>
    <w:tbl>
      <w:tblPr>
        <w:tblStyle w:val="TabloKlavuzu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42"/>
        <w:gridCol w:w="4156"/>
        <w:gridCol w:w="4395"/>
        <w:gridCol w:w="2126"/>
        <w:gridCol w:w="1276"/>
        <w:gridCol w:w="1097"/>
      </w:tblGrid>
      <w:tr w:rsidR="00662659" w:rsidRPr="006D410E" w:rsidTr="00606AAE">
        <w:trPr>
          <w:trHeight w:val="135"/>
          <w:jc w:val="center"/>
        </w:trPr>
        <w:tc>
          <w:tcPr>
            <w:tcW w:w="942" w:type="dxa"/>
            <w:vMerge w:val="restart"/>
            <w:shd w:val="pct10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b/>
                <w:color w:val="FF0000"/>
                <w:sz w:val="18"/>
                <w:szCs w:val="18"/>
              </w:rPr>
              <w:t>S.NO</w:t>
            </w:r>
          </w:p>
        </w:tc>
        <w:tc>
          <w:tcPr>
            <w:tcW w:w="4156" w:type="dxa"/>
            <w:vMerge w:val="restart"/>
            <w:shd w:val="pct10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D410E">
              <w:rPr>
                <w:rFonts w:ascii="Arial" w:hAnsi="Arial" w:cs="Arial"/>
                <w:b/>
                <w:color w:val="FF0000"/>
                <w:sz w:val="18"/>
                <w:szCs w:val="18"/>
              </w:rPr>
              <w:t>HİZMETİN ADI</w:t>
            </w:r>
          </w:p>
        </w:tc>
        <w:tc>
          <w:tcPr>
            <w:tcW w:w="4395" w:type="dxa"/>
            <w:vMerge w:val="restart"/>
            <w:shd w:val="pct10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D410E">
              <w:rPr>
                <w:rFonts w:ascii="Arial" w:hAnsi="Arial" w:cs="Arial"/>
                <w:b/>
                <w:color w:val="FF0000"/>
                <w:sz w:val="18"/>
                <w:szCs w:val="18"/>
              </w:rPr>
              <w:t>İSTENEN BİLGİ VE BELGELER</w:t>
            </w:r>
          </w:p>
        </w:tc>
        <w:tc>
          <w:tcPr>
            <w:tcW w:w="2126" w:type="dxa"/>
            <w:vMerge w:val="restart"/>
            <w:shd w:val="pct10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D410E">
              <w:rPr>
                <w:rFonts w:ascii="Arial" w:hAnsi="Arial" w:cs="Arial"/>
                <w:b/>
                <w:color w:val="FF0000"/>
                <w:sz w:val="18"/>
                <w:szCs w:val="18"/>
              </w:rPr>
              <w:t>İLK MÜRACAAT YERİ</w:t>
            </w:r>
          </w:p>
        </w:tc>
        <w:tc>
          <w:tcPr>
            <w:tcW w:w="2373" w:type="dxa"/>
            <w:gridSpan w:val="2"/>
            <w:shd w:val="pct10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D410E">
              <w:rPr>
                <w:rFonts w:ascii="Arial" w:hAnsi="Arial" w:cs="Arial"/>
                <w:b/>
                <w:color w:val="FF0000"/>
                <w:sz w:val="18"/>
                <w:szCs w:val="18"/>
              </w:rPr>
              <w:t>TAMAMLANMA SÜRESİ</w:t>
            </w:r>
          </w:p>
        </w:tc>
      </w:tr>
      <w:tr w:rsidR="00662659" w:rsidRPr="006D410E" w:rsidTr="00606AAE">
        <w:trPr>
          <w:trHeight w:val="135"/>
          <w:jc w:val="center"/>
        </w:trPr>
        <w:tc>
          <w:tcPr>
            <w:tcW w:w="942" w:type="dxa"/>
            <w:vMerge/>
            <w:shd w:val="pct10" w:color="auto" w:fill="FFFFFF" w:themeFill="background1"/>
            <w:vAlign w:val="center"/>
          </w:tcPr>
          <w:p w:rsidR="00662659" w:rsidRPr="006D410E" w:rsidRDefault="00662659" w:rsidP="00606AA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56" w:type="dxa"/>
            <w:vMerge/>
            <w:shd w:val="pct10" w:color="auto" w:fill="FFFFFF" w:themeFill="background1"/>
            <w:vAlign w:val="center"/>
          </w:tcPr>
          <w:p w:rsidR="00662659" w:rsidRPr="006D410E" w:rsidRDefault="00662659" w:rsidP="00606AA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395" w:type="dxa"/>
            <w:vMerge/>
            <w:shd w:val="pct10" w:color="auto" w:fill="FFFFFF" w:themeFill="background1"/>
            <w:vAlign w:val="center"/>
          </w:tcPr>
          <w:p w:rsidR="00662659" w:rsidRPr="006D410E" w:rsidRDefault="00662659" w:rsidP="00606AA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pct10" w:color="auto" w:fill="FFFFFF" w:themeFill="background1"/>
            <w:vAlign w:val="center"/>
          </w:tcPr>
          <w:p w:rsidR="00662659" w:rsidRPr="006D410E" w:rsidRDefault="00662659" w:rsidP="00606AA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pct10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D410E">
              <w:rPr>
                <w:rFonts w:ascii="Arial" w:hAnsi="Arial" w:cs="Arial"/>
                <w:b/>
                <w:color w:val="FF0000"/>
                <w:sz w:val="18"/>
                <w:szCs w:val="18"/>
              </w:rPr>
              <w:t>EN UZUN</w:t>
            </w:r>
          </w:p>
        </w:tc>
        <w:tc>
          <w:tcPr>
            <w:tcW w:w="1097" w:type="dxa"/>
            <w:shd w:val="pct10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D410E">
              <w:rPr>
                <w:rFonts w:ascii="Arial" w:hAnsi="Arial" w:cs="Arial"/>
                <w:b/>
                <w:color w:val="FF0000"/>
                <w:sz w:val="18"/>
                <w:szCs w:val="18"/>
              </w:rPr>
              <w:t>EN KISA</w:t>
            </w:r>
          </w:p>
        </w:tc>
      </w:tr>
      <w:tr w:rsidR="00662659" w:rsidRPr="006D410E" w:rsidTr="00606AAE">
        <w:trPr>
          <w:trHeight w:val="1357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B63828" w:rsidRDefault="00662659" w:rsidP="00606AAE">
            <w:pP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B638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Arazi Toplulaştırma Alanlarına Yönel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ik Etüt Çalışmaları, Proje ve Kontrol İşlemleri</w:t>
            </w:r>
          </w:p>
          <w:p w:rsidR="00662659" w:rsidRPr="00B63828" w:rsidRDefault="00662659" w:rsidP="00606AA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Default="00662659" w:rsidP="00662659">
            <w:pPr>
              <w:pStyle w:val="ListeParagraf"/>
              <w:numPr>
                <w:ilvl w:val="0"/>
                <w:numId w:val="2"/>
              </w:num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Resmi Yazı</w:t>
            </w:r>
          </w:p>
          <w:p w:rsidR="00662659" w:rsidRPr="0022526F" w:rsidRDefault="00662659" w:rsidP="00662659">
            <w:pPr>
              <w:pStyle w:val="ListeParagraf"/>
              <w:numPr>
                <w:ilvl w:val="0"/>
                <w:numId w:val="2"/>
              </w:num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22526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Dilekçe</w:t>
            </w:r>
            <w:r w:rsidRPr="0022526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Default="00662659" w:rsidP="00662659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7C2E">
              <w:rPr>
                <w:rFonts w:ascii="Arial" w:hAnsi="Arial" w:cs="Arial"/>
                <w:color w:val="000000" w:themeColor="text1"/>
                <w:sz w:val="18"/>
                <w:szCs w:val="18"/>
              </w:rPr>
              <w:t>İl Müdürlüğü</w:t>
            </w:r>
          </w:p>
          <w:p w:rsidR="00662659" w:rsidRPr="007E7C2E" w:rsidRDefault="00662659" w:rsidP="00662659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Resen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B63828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 Yıl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B63828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Pr="00B6382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Yıl</w:t>
            </w:r>
          </w:p>
        </w:tc>
      </w:tr>
      <w:tr w:rsidR="00662659" w:rsidRPr="006D410E" w:rsidTr="00606AAE">
        <w:trPr>
          <w:trHeight w:val="1830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Default="00662659" w:rsidP="00606AAE">
            <w:pP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B6382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 xml:space="preserve">Tarım Reformu Uygulama Alanlarındaki Tarım Arazilerinin Değerlendirilmesi </w:t>
            </w:r>
          </w:p>
          <w:p w:rsidR="00662659" w:rsidRPr="00B63828" w:rsidRDefault="00662659" w:rsidP="00606AAE">
            <w:pP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B6382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(</w:t>
            </w:r>
            <w:r w:rsidRPr="0058190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3083 Sayılı Kanuna Göre</w:t>
            </w:r>
            <w:r w:rsidRPr="00B6382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Default="00662659" w:rsidP="00606AAE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63828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 xml:space="preserve">Nüfus Cüzdanı </w:t>
            </w:r>
          </w:p>
          <w:p w:rsidR="00662659" w:rsidRDefault="00662659" w:rsidP="00606AAE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63828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 xml:space="preserve">Tapu Kayıt Belgesi </w:t>
            </w:r>
          </w:p>
          <w:p w:rsidR="00662659" w:rsidRDefault="00662659" w:rsidP="00606AAE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63828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Kad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a</w:t>
            </w:r>
            <w:r w:rsidRPr="00B63828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 xml:space="preserve">stro Haritası  </w:t>
            </w:r>
          </w:p>
          <w:p w:rsidR="00662659" w:rsidRDefault="00662659" w:rsidP="00606AAE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Dilekçe</w:t>
            </w:r>
          </w:p>
          <w:p w:rsidR="00662659" w:rsidRPr="00FC7EF6" w:rsidRDefault="00662659" w:rsidP="00606AAE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63828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Resmi Yazı (Üst Yazı)  / Diğer Kamu Kurumları</w:t>
            </w:r>
          </w:p>
          <w:p w:rsidR="00662659" w:rsidRDefault="00662659" w:rsidP="00606AAE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662659" w:rsidRPr="00B948F4" w:rsidRDefault="00662659" w:rsidP="00606AAE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7E7C2E" w:rsidRDefault="00662659" w:rsidP="00606AAE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7C2E">
              <w:rPr>
                <w:rFonts w:ascii="Arial" w:hAnsi="Arial" w:cs="Arial"/>
                <w:color w:val="000000" w:themeColor="text1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45 Gün 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15 Gün</w:t>
            </w:r>
          </w:p>
        </w:tc>
      </w:tr>
      <w:tr w:rsidR="00662659" w:rsidRPr="006D410E" w:rsidTr="00606AAE">
        <w:trPr>
          <w:trHeight w:val="2101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B63828" w:rsidRDefault="00662659" w:rsidP="00606AAE">
            <w:pP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B6382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Tarımsal Amaçlı Yapı Başvurularının Değerlendirilmesi</w:t>
            </w:r>
          </w:p>
          <w:p w:rsidR="00662659" w:rsidRPr="006D410E" w:rsidRDefault="00662659" w:rsidP="00606AA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B6382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(</w:t>
            </w:r>
            <w:r w:rsidRPr="0058190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5403 Sayılı Kanuna Göre</w:t>
            </w:r>
            <w:r w:rsidRPr="00B6382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Default="00662659" w:rsidP="00606AAE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B6382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Resmi Yazı / Kamu Kurumları</w:t>
            </w:r>
          </w:p>
          <w:p w:rsidR="00662659" w:rsidRPr="00B63828" w:rsidRDefault="00662659" w:rsidP="00606AAE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B6382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 xml:space="preserve">Tapu Senedi </w:t>
            </w:r>
            <w:r w:rsidRPr="00B63828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tr-TR"/>
              </w:rPr>
              <w:t xml:space="preserve">Örneği </w:t>
            </w:r>
          </w:p>
          <w:p w:rsidR="00662659" w:rsidRDefault="00662659" w:rsidP="00606AAE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B6382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1/25000 Ölçekli Kadastro Paftası (2 Adet)</w:t>
            </w:r>
          </w:p>
          <w:p w:rsidR="00662659" w:rsidRDefault="00662659" w:rsidP="00606AAE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B6382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Toprak Koruma Projesi (2 Adet)</w:t>
            </w:r>
          </w:p>
          <w:p w:rsidR="00662659" w:rsidRDefault="00662659" w:rsidP="00606AAE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B6382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Vaziyet Planı</w:t>
            </w:r>
          </w:p>
          <w:p w:rsidR="00662659" w:rsidRDefault="00662659" w:rsidP="00606AAE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B6382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Su Tahsis Belgesi</w:t>
            </w:r>
          </w:p>
          <w:p w:rsidR="00662659" w:rsidRDefault="00662659" w:rsidP="00606AAE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B6382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Proje Teknik Raporu</w:t>
            </w:r>
          </w:p>
          <w:p w:rsidR="00662659" w:rsidRDefault="00662659" w:rsidP="00606AAE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B6382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Taahhütname</w:t>
            </w:r>
          </w:p>
          <w:p w:rsidR="00662659" w:rsidRPr="00B63828" w:rsidRDefault="00662659" w:rsidP="00606AAE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Etüt Ücreti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Default="00662659" w:rsidP="00606AAE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7D81">
              <w:rPr>
                <w:rFonts w:ascii="Arial" w:hAnsi="Arial" w:cs="Arial"/>
                <w:color w:val="000000" w:themeColor="text1"/>
                <w:sz w:val="18"/>
                <w:szCs w:val="18"/>
              </w:rPr>
              <w:t>İl Müdürlüğü</w:t>
            </w:r>
          </w:p>
          <w:p w:rsidR="00662659" w:rsidRPr="00F27D81" w:rsidRDefault="00662659" w:rsidP="00606AAE">
            <w:pPr>
              <w:pStyle w:val="ListeParagraf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120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15 Gün</w:t>
            </w:r>
          </w:p>
        </w:tc>
      </w:tr>
      <w:tr w:rsidR="00662659" w:rsidRPr="006D410E" w:rsidTr="00606AAE">
        <w:trPr>
          <w:trHeight w:val="982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6A25B1" w:rsidRDefault="00662659" w:rsidP="00606AAE">
            <w:pP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A25B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Tarım Arazilerinin İzinsiz Doğal Yapısının Bozulmasında Cezai İşlem Uygulanması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Default="00662659" w:rsidP="00606AAE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A25B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Resmi Yazı /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Diğer Kamu Kurumları</w:t>
            </w:r>
          </w:p>
          <w:p w:rsidR="00662659" w:rsidRPr="006A25B1" w:rsidRDefault="00662659" w:rsidP="00606AAE">
            <w:pPr>
              <w:pStyle w:val="ListeParagraf"/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A25B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Dilekçe</w:t>
            </w:r>
            <w:r w:rsidRPr="006A25B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6A25B1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tr-TR"/>
              </w:rPr>
              <w:t xml:space="preserve">Aslı / </w:t>
            </w:r>
            <w:r w:rsidRPr="006A25B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Vatandaş, Özel Sektör</w:t>
            </w:r>
          </w:p>
          <w:p w:rsidR="00662659" w:rsidRPr="006D410E" w:rsidRDefault="00662659" w:rsidP="00606AA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Default="00662659" w:rsidP="00662659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İl Müdürlüğü</w:t>
            </w:r>
          </w:p>
          <w:p w:rsidR="00662659" w:rsidRPr="007E7C2E" w:rsidRDefault="00662659" w:rsidP="00662659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7C2E">
              <w:rPr>
                <w:rFonts w:ascii="Arial" w:hAnsi="Arial" w:cs="Arial"/>
                <w:color w:val="000000" w:themeColor="text1"/>
                <w:sz w:val="18"/>
                <w:szCs w:val="18"/>
              </w:rPr>
              <w:t>Resen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150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90 Gün</w:t>
            </w:r>
          </w:p>
        </w:tc>
      </w:tr>
      <w:tr w:rsidR="00662659" w:rsidRPr="006D410E" w:rsidTr="00606AAE">
        <w:trPr>
          <w:trHeight w:val="1544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7E7C2E" w:rsidRDefault="00662659" w:rsidP="00606AAE">
            <w:pP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E7C2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Tarım Dışı Arazi Kullanım İzni Talebi Toprak Kurulu Tarafından Olumsuz Verilen Görüşlerin Yeniden Değerlendirilmesi 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Default="00662659" w:rsidP="00662659">
            <w:pPr>
              <w:pStyle w:val="ListeParagraf"/>
              <w:numPr>
                <w:ilvl w:val="0"/>
                <w:numId w:val="2"/>
              </w:num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E7C2E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Resmi Yazı</w:t>
            </w:r>
            <w:r w:rsidRPr="007E7C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 xml:space="preserve"> /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Diğer Kamu Kurumları</w:t>
            </w:r>
          </w:p>
          <w:p w:rsidR="00662659" w:rsidRPr="007E7C2E" w:rsidRDefault="00662659" w:rsidP="00662659">
            <w:pPr>
              <w:pStyle w:val="ListeParagraf"/>
              <w:numPr>
                <w:ilvl w:val="0"/>
                <w:numId w:val="2"/>
              </w:num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E7C2E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Talep Yazısı / Özel Sektör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7E7C2E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E7C2E">
              <w:rPr>
                <w:rFonts w:ascii="Arial" w:hAnsi="Arial" w:cs="Arial"/>
                <w:color w:val="000000" w:themeColor="text1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60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30 Gün</w:t>
            </w:r>
          </w:p>
        </w:tc>
      </w:tr>
      <w:tr w:rsidR="00662659" w:rsidRPr="006D410E" w:rsidTr="00606AAE">
        <w:trPr>
          <w:trHeight w:val="1453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6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641B8A" w:rsidRDefault="00662659" w:rsidP="00606AAE">
            <w:pP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41B8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 xml:space="preserve">Tarım Dışı Arazi Kullanım İzni Verilmesi Sürecinde Başvuruların Değerlendirilmesi </w:t>
            </w:r>
          </w:p>
          <w:p w:rsidR="00662659" w:rsidRPr="006D410E" w:rsidRDefault="00662659" w:rsidP="00606AA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641B8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(5403 Sayılı Kanuna Göre)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41B8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 xml:space="preserve">Resmi Yazı </w:t>
            </w:r>
            <w:r w:rsidRPr="00641B8A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641B8A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tr-TR"/>
              </w:rPr>
              <w:t xml:space="preserve">/ </w:t>
            </w:r>
            <w:r w:rsidRPr="00641B8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Diğer Kamu Kurumları</w:t>
            </w:r>
          </w:p>
          <w:p w:rsidR="00662659" w:rsidRPr="00641B8A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Tapu Kaydı</w:t>
            </w:r>
            <w:r w:rsidRPr="00641B8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662659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41B8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1/25.000 Ölçekli Kadastro Haritası</w:t>
            </w:r>
          </w:p>
          <w:p w:rsidR="00662659" w:rsidRPr="00641B8A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Etüt Ücreti</w:t>
            </w:r>
          </w:p>
          <w:p w:rsidR="00662659" w:rsidRPr="006D410E" w:rsidRDefault="00662659" w:rsidP="00606AAE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:rsidR="00662659" w:rsidRPr="006D410E" w:rsidRDefault="00662659" w:rsidP="00606AA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22526F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22526F">
              <w:rPr>
                <w:rFonts w:ascii="Arial" w:hAnsi="Arial" w:cs="Arial"/>
                <w:color w:val="000000" w:themeColor="text1"/>
                <w:sz w:val="18"/>
                <w:szCs w:val="18"/>
              </w:rPr>
              <w:t>İl Müdürlüğü</w:t>
            </w:r>
          </w:p>
          <w:p w:rsidR="00662659" w:rsidRPr="0022526F" w:rsidRDefault="00662659" w:rsidP="00606AAE">
            <w:pPr>
              <w:pStyle w:val="ListeParagraf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180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15 Gün</w:t>
            </w:r>
          </w:p>
        </w:tc>
      </w:tr>
      <w:tr w:rsidR="00662659" w:rsidRPr="006D410E" w:rsidTr="00606AAE">
        <w:trPr>
          <w:trHeight w:val="1960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22526F" w:rsidRDefault="00662659" w:rsidP="00606AAE">
            <w:pP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Lisanslı v</w:t>
            </w:r>
            <w:r w:rsidRPr="0022526F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e Lisanssız Güneş Enerjisi Santrali Kurulması Amacıyla Talep Edilen Alanda Etüt Raporu Hazırlanarak Arazi Sınıf Tespitinin Yapılması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22526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 xml:space="preserve">1/25000 Ölçekli </w:t>
            </w:r>
            <w:proofErr w:type="spellStart"/>
            <w:r w:rsidRPr="0022526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Topoğrafik</w:t>
            </w:r>
            <w:proofErr w:type="spellEnd"/>
            <w:r w:rsidRPr="0022526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 xml:space="preserve"> Harita</w:t>
            </w:r>
          </w:p>
          <w:p w:rsidR="00662659" w:rsidRPr="0022526F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22526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Dilekçe</w:t>
            </w:r>
          </w:p>
          <w:p w:rsidR="00662659" w:rsidRPr="0022526F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22526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 xml:space="preserve">Resmi Yazı </w:t>
            </w:r>
          </w:p>
          <w:p w:rsidR="00662659" w:rsidRPr="0022526F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22526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Güncel Tapu Kaydı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22526F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22526F">
              <w:rPr>
                <w:rFonts w:ascii="Arial" w:hAnsi="Arial" w:cs="Arial"/>
                <w:color w:val="000000" w:themeColor="text1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30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15 Gün</w:t>
            </w:r>
          </w:p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62659" w:rsidRPr="006D410E" w:rsidTr="00606AAE">
        <w:trPr>
          <w:trHeight w:val="135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434691" w:rsidRDefault="00662659" w:rsidP="00606AAE">
            <w:pP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3469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Gerçek Ve Tüzel Kişilere Ait Tarımsal Amaçlı Toprak Bitki Ve Sulama Suy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u Analiz Laboratuvarlar İşlemleri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434691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Ticari Sicil Gazetesi</w:t>
            </w:r>
            <w:r w:rsidRPr="00434691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662659" w:rsidRPr="00434691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3469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Dilekçe</w:t>
            </w:r>
            <w:r w:rsidRPr="0043469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662659" w:rsidRPr="00AB0E86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3469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Vergi Levhası</w:t>
            </w:r>
            <w:r w:rsidRPr="0043469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662659" w:rsidRPr="00AB0E86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AB0E86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Faaliyet Belgesi</w:t>
            </w:r>
            <w:r w:rsidRPr="00AB0E8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662659" w:rsidRPr="00AB0E86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AB0E86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Laboratuvar Organizasyon Şeması</w:t>
            </w:r>
          </w:p>
          <w:p w:rsidR="00662659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AB0E86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 xml:space="preserve">Laboratuvar Araç Gereç Listesi </w:t>
            </w:r>
          </w:p>
          <w:p w:rsidR="00662659" w:rsidRPr="00AB0E86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AB0E86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 xml:space="preserve">Laboratuvarın Çalışma Konusu Ve Yapılacak Analizlerin Listesi, </w:t>
            </w:r>
          </w:p>
          <w:p w:rsidR="00662659" w:rsidRPr="00AB0E86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AB0E86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Analiz Yöntemlerinin Türkçe Açıklamasını Gösteren Yazı</w:t>
            </w:r>
            <w:r w:rsidRPr="00AB0E8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662659" w:rsidRPr="00AB0E86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AB0E86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 xml:space="preserve"> Laboratuvarda Yangına Karşı Önlemler Alındığına Dair İtfaiyeden Alınacak Yazı</w:t>
            </w:r>
            <w:r w:rsidRPr="00AB0E8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662659" w:rsidRPr="00AB0E86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AB0E86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Gayri Sıhhi Müessese Ruhsatı</w:t>
            </w:r>
            <w:r w:rsidRPr="00AB0E8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662659" w:rsidRPr="006D410E" w:rsidRDefault="00662659" w:rsidP="00606AA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AB0E86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AB0E86">
              <w:rPr>
                <w:rFonts w:ascii="Arial" w:hAnsi="Arial" w:cs="Arial"/>
                <w:color w:val="000000" w:themeColor="text1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60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15 Gün</w:t>
            </w:r>
          </w:p>
        </w:tc>
      </w:tr>
      <w:tr w:rsidR="00662659" w:rsidRPr="006D410E" w:rsidTr="00606AAE">
        <w:trPr>
          <w:trHeight w:val="1739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AB0E86" w:rsidRDefault="00662659" w:rsidP="00606AA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B0E8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Su Kaynaklarının Tarımsal Faaliyetlerden Kaynakl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anan Kirliliğe Karşı Korunması v</w:t>
            </w:r>
            <w:r w:rsidRPr="00AB0E8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 Su Kalitesinin İzlenmesine Yönelik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İşlemler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AB0E86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AB0E8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Numune Alımı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AB0E86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AB0E8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Resen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30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3 Gün</w:t>
            </w:r>
          </w:p>
        </w:tc>
      </w:tr>
      <w:tr w:rsidR="00662659" w:rsidRPr="006D410E" w:rsidTr="00606AAE">
        <w:trPr>
          <w:trHeight w:val="1646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10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AB0E86" w:rsidRDefault="00662659" w:rsidP="00606AAE">
            <w:pP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AB0E8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Tarımsal Sulama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 xml:space="preserve"> Proje Başvurularının Alınması v</w:t>
            </w:r>
            <w:r w:rsidRPr="00AB0E8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e Değerlendirilmesi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AB0E86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AB0E86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 xml:space="preserve">Tarımsal Sulama Projesi </w:t>
            </w:r>
          </w:p>
          <w:p w:rsidR="00662659" w:rsidRPr="00AB0E86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AB0E86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 xml:space="preserve">Dilekçe </w:t>
            </w:r>
          </w:p>
          <w:p w:rsidR="00662659" w:rsidRPr="00AB0E86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AB0E86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Resmi Yazı/ Kamu Kurumları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İl Müdürlüğü</w:t>
            </w:r>
          </w:p>
          <w:p w:rsidR="00662659" w:rsidRPr="00AB0E86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Resen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30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5 Gün</w:t>
            </w:r>
          </w:p>
        </w:tc>
      </w:tr>
      <w:tr w:rsidR="00662659" w:rsidRPr="006D410E" w:rsidTr="00606AAE">
        <w:trPr>
          <w:trHeight w:val="1268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916BEB" w:rsidRDefault="00662659" w:rsidP="00606AA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6BE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 xml:space="preserve">Arazi Toplulaştırma Çalışması Yürütülen Tarım Reformu Uygulama Alanlarında Tarım Arazisi Nitelikli Taşınmazların Satış, İpotek, </w:t>
            </w:r>
            <w:proofErr w:type="spellStart"/>
            <w:r w:rsidRPr="00916BE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Rızai</w:t>
            </w:r>
            <w:proofErr w:type="spellEnd"/>
            <w:r w:rsidRPr="00916BE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 xml:space="preserve"> Taksim Gibi Konular İçin Gerekli İzinlerin Verilmesi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916BEB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916BE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Resmi Yazı / Kamu Kurumları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916BEB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7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1 Gün</w:t>
            </w:r>
          </w:p>
        </w:tc>
      </w:tr>
      <w:tr w:rsidR="00662659" w:rsidRPr="006D410E" w:rsidTr="00606AAE">
        <w:trPr>
          <w:trHeight w:val="1553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0637C8" w:rsidRDefault="00662659" w:rsidP="00606AAE">
            <w:pP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0637C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 xml:space="preserve">Yabancıların Türkiye’de Tarım Arazisi Hak Edinimleri </w:t>
            </w:r>
            <w:proofErr w:type="spellStart"/>
            <w:r w:rsidRPr="000637C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İzinlendirme</w:t>
            </w:r>
            <w:proofErr w:type="spellEnd"/>
            <w:r w:rsidRPr="000637C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 xml:space="preserve"> Sürecinde Görüş Verilmesi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 xml:space="preserve">Resmi Yazı </w:t>
            </w:r>
          </w:p>
          <w:p w:rsidR="00662659" w:rsidRPr="000637C8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0637C8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Tapu Kayıt Belgesi</w:t>
            </w:r>
            <w:r w:rsidRPr="000637C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0637C8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tr-TR"/>
              </w:rPr>
              <w:t xml:space="preserve">Örneği (Fotokopisi)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0637C8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2 Yıl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15 </w:t>
            </w: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Gün</w:t>
            </w:r>
          </w:p>
        </w:tc>
      </w:tr>
      <w:tr w:rsidR="00662659" w:rsidRPr="006D410E" w:rsidTr="00CC2D33">
        <w:trPr>
          <w:trHeight w:val="2161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0637C8" w:rsidRDefault="00662659" w:rsidP="00606AA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637C8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Tarım Arazileri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nde Satış, Hibe,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Tevhid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, İfraz v</w:t>
            </w:r>
            <w:r w:rsidRPr="000637C8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eya Takas Yolu İle Devir İşlemleri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62659" w:rsidRPr="000637C8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637C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Resmi Yazı </w:t>
            </w:r>
            <w:r w:rsidRPr="000637C8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Aslı </w:t>
            </w:r>
          </w:p>
          <w:p w:rsidR="00662659" w:rsidRPr="000637C8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637C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Tapu Senedi </w:t>
            </w:r>
            <w:r w:rsidRPr="000637C8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Örneği </w:t>
            </w:r>
          </w:p>
          <w:p w:rsidR="00662659" w:rsidRPr="000637C8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637C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Gerekli Görüldüğü Takdirde İstenilen Diğer Belgeler.</w:t>
            </w:r>
          </w:p>
          <w:p w:rsidR="00662659" w:rsidRPr="006D410E" w:rsidRDefault="00662659" w:rsidP="00606AA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7719F9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İl Müdürlükleri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15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1 Gün</w:t>
            </w:r>
          </w:p>
        </w:tc>
      </w:tr>
      <w:tr w:rsidR="00662659" w:rsidRPr="006D410E" w:rsidTr="00606AAE">
        <w:trPr>
          <w:trHeight w:val="135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FE29E0" w:rsidRDefault="00662659" w:rsidP="00606AA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E29E0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Mirasa Konu Tarım Arazilerinin 5403 Sayılı Kanun Hükümleri Doğrultusunda Mirasçılara Devi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r İşlemleri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62659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E29E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Resmi Yazı</w:t>
            </w:r>
          </w:p>
          <w:p w:rsidR="00662659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E29E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Güncel Tapu Kayıtları</w:t>
            </w:r>
          </w:p>
          <w:p w:rsidR="00662659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E29E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Veraset İlamı</w:t>
            </w:r>
          </w:p>
          <w:p w:rsidR="00662659" w:rsidRPr="00FE29E0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E29E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Aile Nüfus Kayıt Örneği</w:t>
            </w:r>
          </w:p>
          <w:p w:rsidR="00662659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E29E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Şayet Kişilerin İntikal İşlemleri </w:t>
            </w:r>
            <w:proofErr w:type="gramStart"/>
            <w:r w:rsidRPr="00FE29E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Vekalet</w:t>
            </w:r>
            <w:proofErr w:type="gramEnd"/>
            <w:r w:rsidRPr="00FE29E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İle Yürütülecek İse Vek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aletnamenin Aslı Ve Fotokopisi </w:t>
            </w:r>
          </w:p>
          <w:p w:rsidR="00662659" w:rsidRPr="00FE29E0" w:rsidRDefault="00662659" w:rsidP="00662659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E29E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Anlaşma Yolu İle İntikal Gerçekleşiyor İse Rıza-İ Taksim Sözleşmesi,</w:t>
            </w:r>
          </w:p>
          <w:p w:rsidR="00662659" w:rsidRPr="006D410E" w:rsidRDefault="00662659" w:rsidP="00606AA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FE29E0" w:rsidRDefault="00662659" w:rsidP="00662659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15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1 Gün</w:t>
            </w:r>
          </w:p>
        </w:tc>
      </w:tr>
      <w:tr w:rsidR="00662659" w:rsidRPr="006D410E" w:rsidTr="00606AAE">
        <w:trPr>
          <w:trHeight w:val="1930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15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659" w:rsidRDefault="00662659" w:rsidP="00606AA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E29E0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5403 Sayılı Kanunun 8/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ç</w:t>
            </w:r>
            <w:r w:rsidRPr="00FE29E0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Md. Gereği Mülkiyetin Devredilmemesi Halinde Yetkili Sulh Hukuk Mahkemesinde Açıla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cak Davalara İlişkin Tüm Bilgi v</w:t>
            </w:r>
            <w:r w:rsidRPr="00FE29E0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e Belgeleri Bakanlığa İntikal Edilmesi</w:t>
            </w:r>
          </w:p>
          <w:p w:rsidR="00662659" w:rsidRPr="00FE29E0" w:rsidRDefault="00662659" w:rsidP="00606AA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662659" w:rsidRPr="006D410E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FE29E0" w:rsidRDefault="00662659" w:rsidP="00662659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E29E0">
              <w:rPr>
                <w:rFonts w:ascii="Arial" w:hAnsi="Arial" w:cs="Arial"/>
                <w:color w:val="000000" w:themeColor="text1"/>
                <w:sz w:val="18"/>
                <w:szCs w:val="18"/>
              </w:rPr>
              <w:t>Tarım Bilgi Sistemi Kayıtları (TBS)</w:t>
            </w:r>
          </w:p>
          <w:p w:rsidR="00662659" w:rsidRPr="00FE29E0" w:rsidRDefault="00662659" w:rsidP="00662659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E29E0">
              <w:rPr>
                <w:rFonts w:ascii="Arial" w:hAnsi="Arial" w:cs="Arial"/>
                <w:color w:val="000000" w:themeColor="text1"/>
                <w:sz w:val="18"/>
                <w:szCs w:val="18"/>
              </w:rPr>
              <w:t>Tapu Kadastro Bilgi Sistemi Kayıtları (TAKBİS)</w:t>
            </w:r>
          </w:p>
          <w:p w:rsidR="00662659" w:rsidRPr="00FE29E0" w:rsidRDefault="00662659" w:rsidP="00662659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E29E0">
              <w:rPr>
                <w:rFonts w:ascii="Arial" w:hAnsi="Arial" w:cs="Arial"/>
                <w:color w:val="000000" w:themeColor="text1"/>
                <w:sz w:val="18"/>
                <w:szCs w:val="18"/>
              </w:rPr>
              <w:t>Nüfus Veri İşlemleri Kayıtları (MERNİS)</w:t>
            </w:r>
          </w:p>
          <w:p w:rsidR="00662659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659" w:rsidRPr="006D410E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FE29E0" w:rsidRDefault="00662659" w:rsidP="00662659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1 Yıl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3 Ay</w:t>
            </w:r>
          </w:p>
        </w:tc>
      </w:tr>
      <w:tr w:rsidR="00662659" w:rsidRPr="006D410E" w:rsidTr="00606AAE">
        <w:trPr>
          <w:trHeight w:val="1118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659" w:rsidRPr="00B20BB0" w:rsidRDefault="00662659" w:rsidP="00606AA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20BB0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Bakanlıkça Belirlenen Yeter Gelirli Arazi Büyüklüklerine Göre Sürdürülebilir İşletme Ölçeğini Belirleyerek Arazi Edindirme İşlemlerini Yürütmek</w:t>
            </w:r>
          </w:p>
          <w:p w:rsidR="00662659" w:rsidRPr="006D410E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62659" w:rsidRPr="00B20BB0" w:rsidRDefault="00662659" w:rsidP="00662659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20BB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Resmi Yazı </w:t>
            </w:r>
          </w:p>
          <w:p w:rsidR="00662659" w:rsidRPr="00B20BB0" w:rsidRDefault="00662659" w:rsidP="00662659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B20BB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Tapu Senedi </w:t>
            </w:r>
            <w:r w:rsidRPr="00B20BB0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Örneği </w:t>
            </w:r>
          </w:p>
          <w:p w:rsidR="00662659" w:rsidRDefault="00662659" w:rsidP="00662659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20BB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Gerekli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Görüldüğü Takd</w:t>
            </w:r>
            <w:r w:rsidRPr="00B20BB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irde İstenilen Diğer Belgeler.</w:t>
            </w:r>
          </w:p>
          <w:p w:rsidR="00662659" w:rsidRPr="00B20BB0" w:rsidRDefault="00662659" w:rsidP="00606AAE">
            <w:pPr>
              <w:pStyle w:val="ListeParagraf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62659" w:rsidRPr="006D410E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B20BB0" w:rsidRDefault="00662659" w:rsidP="00662659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Resen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15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1 Gün</w:t>
            </w:r>
          </w:p>
        </w:tc>
      </w:tr>
      <w:tr w:rsidR="00662659" w:rsidRPr="006D410E" w:rsidTr="00606AAE">
        <w:trPr>
          <w:trHeight w:val="966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662659" w:rsidRPr="00A83159" w:rsidRDefault="00662659" w:rsidP="00606AA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83159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Tarım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Arazilerinin Değer Tespit İşlemleri</w:t>
            </w:r>
          </w:p>
          <w:p w:rsidR="00662659" w:rsidRPr="006D410E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659" w:rsidRPr="00A83159" w:rsidRDefault="00662659" w:rsidP="00662659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83159">
              <w:rPr>
                <w:rFonts w:ascii="Arial" w:hAnsi="Arial" w:cs="Arial"/>
                <w:color w:val="000000" w:themeColor="text1"/>
                <w:sz w:val="18"/>
                <w:szCs w:val="18"/>
              </w:rPr>
              <w:t>Dilekçe</w:t>
            </w:r>
          </w:p>
          <w:p w:rsidR="00662659" w:rsidRPr="00A83159" w:rsidRDefault="00662659" w:rsidP="00662659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83159">
              <w:rPr>
                <w:rFonts w:ascii="Arial" w:hAnsi="Arial" w:cs="Arial"/>
                <w:color w:val="000000" w:themeColor="text1"/>
                <w:sz w:val="18"/>
                <w:szCs w:val="18"/>
              </w:rPr>
              <w:t>Tapu Kayıtları</w:t>
            </w:r>
          </w:p>
          <w:p w:rsidR="00662659" w:rsidRPr="00A83159" w:rsidRDefault="00662659" w:rsidP="00662659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83159">
              <w:rPr>
                <w:rFonts w:ascii="Arial" w:hAnsi="Arial" w:cs="Arial"/>
                <w:color w:val="000000" w:themeColor="text1"/>
                <w:sz w:val="18"/>
                <w:szCs w:val="18"/>
              </w:rPr>
              <w:t>TUİK Verileri</w:t>
            </w:r>
          </w:p>
          <w:p w:rsidR="00662659" w:rsidRPr="00A83159" w:rsidRDefault="00662659" w:rsidP="00662659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8315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Gerekli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Görüldüğü Takd</w:t>
            </w:r>
            <w:r w:rsidRPr="00A8315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irde İstenilen Diğer Belgeler.</w:t>
            </w:r>
          </w:p>
          <w:p w:rsidR="00662659" w:rsidRPr="006D410E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A83159" w:rsidRDefault="00662659" w:rsidP="00662659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30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7 Gün</w:t>
            </w:r>
          </w:p>
        </w:tc>
      </w:tr>
      <w:tr w:rsidR="00662659" w:rsidRPr="006D410E" w:rsidTr="00606AAE">
        <w:trPr>
          <w:trHeight w:val="1299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A83159" w:rsidRDefault="00662659" w:rsidP="00606AA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83159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Tarımsal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Arazi Arz v</w:t>
            </w:r>
            <w:r w:rsidRPr="00A83159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e Talep Listelerini Oluşturmak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A83159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659" w:rsidRPr="00A83159" w:rsidRDefault="00662659" w:rsidP="00662659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83159">
              <w:rPr>
                <w:rFonts w:ascii="Arial" w:hAnsi="Arial" w:cs="Arial"/>
                <w:color w:val="000000" w:themeColor="text1"/>
                <w:sz w:val="18"/>
                <w:szCs w:val="18"/>
              </w:rPr>
              <w:t>Dilekçe (Alıcı-Satıcı)</w:t>
            </w:r>
          </w:p>
          <w:p w:rsidR="00662659" w:rsidRPr="00A83159" w:rsidRDefault="00662659" w:rsidP="00662659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83159">
              <w:rPr>
                <w:rFonts w:ascii="Arial" w:hAnsi="Arial" w:cs="Arial"/>
                <w:color w:val="000000" w:themeColor="text1"/>
                <w:sz w:val="18"/>
                <w:szCs w:val="18"/>
              </w:rPr>
              <w:t>Tapu Kayıtları</w:t>
            </w:r>
          </w:p>
          <w:p w:rsidR="00662659" w:rsidRPr="00A83159" w:rsidRDefault="00662659" w:rsidP="00662659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8315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Gerekli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Görüldüğü Takd</w:t>
            </w:r>
            <w:r w:rsidRPr="00A8315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irde İstenilen Diğer Belgeler.</w:t>
            </w:r>
          </w:p>
          <w:p w:rsidR="00662659" w:rsidRPr="006D410E" w:rsidRDefault="00662659" w:rsidP="00606AA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62659" w:rsidRPr="006D410E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A83159" w:rsidRDefault="00662659" w:rsidP="00662659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İl Müdürlüğü</w:t>
            </w:r>
            <w:r w:rsidRPr="00A8315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6 Ay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3 Ay</w:t>
            </w:r>
          </w:p>
        </w:tc>
      </w:tr>
      <w:tr w:rsidR="00662659" w:rsidRPr="006D410E" w:rsidTr="00606AAE">
        <w:trPr>
          <w:trHeight w:val="1736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581907" w:rsidRDefault="00662659" w:rsidP="00606AA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81907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Tarımsal Arazilerde Kredi İşlemlerine Teknik Destek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Sağlamak</w:t>
            </w:r>
          </w:p>
          <w:p w:rsidR="00662659" w:rsidRPr="00581907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659" w:rsidRPr="000C1DB7" w:rsidRDefault="00662659" w:rsidP="00662659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DB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Dilekçe </w:t>
            </w:r>
          </w:p>
          <w:p w:rsidR="00662659" w:rsidRPr="000C1DB7" w:rsidRDefault="00662659" w:rsidP="00662659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DB7">
              <w:rPr>
                <w:rFonts w:ascii="Arial" w:hAnsi="Arial" w:cs="Arial"/>
                <w:color w:val="000000" w:themeColor="text1"/>
                <w:sz w:val="18"/>
                <w:szCs w:val="18"/>
              </w:rPr>
              <w:t>Tapu Kayıtları</w:t>
            </w:r>
          </w:p>
          <w:p w:rsidR="00662659" w:rsidRPr="000C1DB7" w:rsidRDefault="00662659" w:rsidP="00662659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C1DB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Gerekli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Görüldüğü Takdi</w:t>
            </w:r>
            <w:r w:rsidRPr="000C1DB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rde İstenilen Diğer Belgeler.</w:t>
            </w:r>
          </w:p>
          <w:p w:rsidR="00662659" w:rsidRPr="006D410E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0C1DB7" w:rsidRDefault="00662659" w:rsidP="00662659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İl Müdürlüğü</w:t>
            </w:r>
            <w:r w:rsidRPr="000C1DB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6 Ay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3 Ay</w:t>
            </w:r>
          </w:p>
        </w:tc>
      </w:tr>
      <w:tr w:rsidR="00662659" w:rsidRPr="006D410E" w:rsidTr="00606AAE">
        <w:trPr>
          <w:trHeight w:val="962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20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581907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662659" w:rsidRPr="00581907" w:rsidRDefault="00662659" w:rsidP="00606AA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81907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Bilgilendirme,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Eğitim Programları v</w:t>
            </w:r>
            <w:r w:rsidRPr="00581907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e Proje Uygulamaları</w:t>
            </w:r>
          </w:p>
          <w:p w:rsidR="00662659" w:rsidRPr="00581907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659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659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659" w:rsidRPr="00BB71AA" w:rsidRDefault="00662659" w:rsidP="00662659">
            <w:pPr>
              <w:pStyle w:val="ListeParagraf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B71AA">
              <w:rPr>
                <w:rFonts w:ascii="Arial" w:hAnsi="Arial" w:cs="Arial"/>
                <w:color w:val="000000" w:themeColor="text1"/>
                <w:sz w:val="18"/>
                <w:szCs w:val="18"/>
              </w:rPr>
              <w:t>Proje</w:t>
            </w:r>
          </w:p>
          <w:p w:rsidR="00662659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659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659" w:rsidRPr="006D410E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0C1DB7" w:rsidRDefault="00662659" w:rsidP="00662659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Resen</w:t>
            </w:r>
            <w:r w:rsidRPr="000C1DB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12 Ay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>3 Ay</w:t>
            </w:r>
          </w:p>
        </w:tc>
      </w:tr>
      <w:tr w:rsidR="00662659" w:rsidRPr="006D410E" w:rsidTr="00606AAE">
        <w:trPr>
          <w:trHeight w:val="1213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581907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662659" w:rsidRPr="00581907" w:rsidRDefault="00662659" w:rsidP="00606AA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81907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Uygulama Alanlarında Hazine Arazisi Dağıtım Projesi İşlemleri</w:t>
            </w:r>
          </w:p>
          <w:p w:rsidR="00662659" w:rsidRPr="00581907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659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659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659" w:rsidRPr="00BB71AA" w:rsidRDefault="00662659" w:rsidP="00662659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B71AA">
              <w:rPr>
                <w:rFonts w:ascii="Arial" w:hAnsi="Arial" w:cs="Arial"/>
                <w:color w:val="000000" w:themeColor="text1"/>
                <w:sz w:val="18"/>
                <w:szCs w:val="18"/>
              </w:rPr>
              <w:t>Etüt Çalışması</w:t>
            </w:r>
          </w:p>
          <w:p w:rsidR="00662659" w:rsidRPr="00BB71AA" w:rsidRDefault="00662659" w:rsidP="00662659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B71AA">
              <w:rPr>
                <w:rFonts w:ascii="Arial" w:hAnsi="Arial" w:cs="Arial"/>
                <w:color w:val="000000" w:themeColor="text1"/>
                <w:sz w:val="18"/>
                <w:szCs w:val="18"/>
              </w:rPr>
              <w:t>Proje</w:t>
            </w:r>
          </w:p>
          <w:p w:rsidR="00662659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659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659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659" w:rsidRPr="006D410E" w:rsidRDefault="00662659" w:rsidP="00606A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0C1DB7" w:rsidRDefault="00662659" w:rsidP="00662659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DB7">
              <w:rPr>
                <w:rFonts w:ascii="Arial" w:hAnsi="Arial" w:cs="Arial"/>
                <w:color w:val="000000" w:themeColor="text1"/>
                <w:sz w:val="18"/>
                <w:szCs w:val="18"/>
              </w:rPr>
              <w:t>Resen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Yıl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Pr="006D41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Yıl</w:t>
            </w:r>
          </w:p>
        </w:tc>
      </w:tr>
      <w:tr w:rsidR="00662659" w:rsidRPr="006D410E" w:rsidTr="00606AAE">
        <w:trPr>
          <w:trHeight w:val="970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7D29DE" w:rsidRDefault="00662659" w:rsidP="00606AA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  <w:shd w:val="clear" w:color="auto" w:fill="FFFFFF"/>
              </w:rPr>
            </w:pPr>
            <w:r w:rsidRPr="00AF0330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C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İMER</w:t>
            </w:r>
            <w:r w:rsidRPr="00AF0330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Müracaatları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BB71AA" w:rsidRDefault="00662659" w:rsidP="00662659">
            <w:pPr>
              <w:pStyle w:val="ListeParagraf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B71AA">
              <w:rPr>
                <w:rFonts w:ascii="Arial" w:hAnsi="Arial" w:cs="Arial"/>
                <w:color w:val="000000" w:themeColor="text1"/>
                <w:sz w:val="18"/>
                <w:szCs w:val="18"/>
              </w:rPr>
              <w:t>Online Müracaat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023ABA" w:rsidRDefault="00662659" w:rsidP="00662659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6D410E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 Gün</w:t>
            </w:r>
          </w:p>
        </w:tc>
      </w:tr>
      <w:tr w:rsidR="00662659" w:rsidRPr="006D410E" w:rsidTr="00606AAE">
        <w:trPr>
          <w:trHeight w:val="818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AF0330" w:rsidRDefault="00662659" w:rsidP="00606AA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Arazi Islahı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580054" w:rsidRDefault="00662659" w:rsidP="00662659">
            <w:pPr>
              <w:pStyle w:val="ListeParagraf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0054">
              <w:rPr>
                <w:rFonts w:ascii="Arial" w:hAnsi="Arial" w:cs="Arial"/>
                <w:color w:val="000000" w:themeColor="text1"/>
                <w:sz w:val="18"/>
                <w:szCs w:val="18"/>
              </w:rPr>
              <w:t>Dilekçe</w:t>
            </w:r>
          </w:p>
          <w:p w:rsidR="00662659" w:rsidRPr="00580054" w:rsidRDefault="00662659" w:rsidP="00662659">
            <w:pPr>
              <w:pStyle w:val="ListeParagraf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0054">
              <w:rPr>
                <w:rFonts w:ascii="Arial" w:hAnsi="Arial" w:cs="Arial"/>
                <w:color w:val="000000" w:themeColor="text1"/>
                <w:sz w:val="18"/>
                <w:szCs w:val="18"/>
              </w:rPr>
              <w:t>1/25000 Ölçekli Harita</w:t>
            </w:r>
          </w:p>
          <w:p w:rsidR="00662659" w:rsidRPr="00580054" w:rsidRDefault="00662659" w:rsidP="00662659">
            <w:pPr>
              <w:pStyle w:val="ListeParagraf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0054">
              <w:rPr>
                <w:rFonts w:ascii="Arial" w:hAnsi="Arial" w:cs="Arial"/>
                <w:color w:val="000000" w:themeColor="text1"/>
                <w:sz w:val="18"/>
                <w:szCs w:val="18"/>
              </w:rPr>
              <w:t>Tapu Kaydı</w:t>
            </w:r>
          </w:p>
          <w:p w:rsidR="00662659" w:rsidRPr="00580054" w:rsidRDefault="00662659" w:rsidP="00662659">
            <w:pPr>
              <w:pStyle w:val="ListeParagraf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0054">
              <w:rPr>
                <w:rFonts w:ascii="Arial" w:hAnsi="Arial" w:cs="Arial"/>
                <w:color w:val="000000" w:themeColor="text1"/>
                <w:sz w:val="18"/>
                <w:szCs w:val="18"/>
              </w:rPr>
              <w:t>Arazi Islah Projesi</w:t>
            </w:r>
          </w:p>
          <w:p w:rsidR="00662659" w:rsidRPr="00580054" w:rsidRDefault="00662659" w:rsidP="00662659">
            <w:pPr>
              <w:pStyle w:val="ListeParagraf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0054">
              <w:rPr>
                <w:rFonts w:ascii="Arial" w:hAnsi="Arial" w:cs="Arial"/>
                <w:color w:val="000000" w:themeColor="text1"/>
                <w:sz w:val="18"/>
                <w:szCs w:val="18"/>
              </w:rPr>
              <w:t>Sözleşme</w:t>
            </w:r>
          </w:p>
          <w:p w:rsidR="00662659" w:rsidRPr="00580054" w:rsidRDefault="00662659" w:rsidP="00662659">
            <w:pPr>
              <w:pStyle w:val="ListeParagraf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0054">
              <w:rPr>
                <w:rFonts w:ascii="Arial" w:hAnsi="Arial" w:cs="Arial"/>
                <w:color w:val="000000" w:themeColor="text1"/>
                <w:sz w:val="18"/>
                <w:szCs w:val="18"/>
              </w:rPr>
              <w:t>Etüt Ücreti Makbuzu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Default="00662659" w:rsidP="00662659">
            <w:pPr>
              <w:pStyle w:val="ListeParagraf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0054">
              <w:rPr>
                <w:rFonts w:ascii="Arial" w:hAnsi="Arial" w:cs="Arial"/>
                <w:color w:val="000000" w:themeColor="text1"/>
                <w:sz w:val="18"/>
                <w:szCs w:val="18"/>
              </w:rPr>
              <w:t>Resen</w:t>
            </w:r>
          </w:p>
          <w:p w:rsidR="00662659" w:rsidRPr="00580054" w:rsidRDefault="00662659" w:rsidP="00662659">
            <w:pPr>
              <w:pStyle w:val="ListeParagraf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 Yıl 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30 Gün</w:t>
            </w:r>
          </w:p>
        </w:tc>
      </w:tr>
      <w:tr w:rsidR="00662659" w:rsidRPr="006D410E" w:rsidTr="00606AAE">
        <w:trPr>
          <w:trHeight w:val="818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AF0330" w:rsidRDefault="00662659" w:rsidP="00606AA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Vasıf Değişikliği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580054" w:rsidRDefault="00662659" w:rsidP="00662659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0054">
              <w:rPr>
                <w:rFonts w:ascii="Arial" w:hAnsi="Arial" w:cs="Arial"/>
                <w:color w:val="000000" w:themeColor="text1"/>
                <w:sz w:val="18"/>
                <w:szCs w:val="18"/>
              </w:rPr>
              <w:t>Talep Yazısı</w:t>
            </w:r>
          </w:p>
          <w:p w:rsidR="00662659" w:rsidRPr="00580054" w:rsidRDefault="00662659" w:rsidP="00662659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0054">
              <w:rPr>
                <w:rFonts w:ascii="Arial" w:hAnsi="Arial" w:cs="Arial"/>
                <w:color w:val="000000" w:themeColor="text1"/>
                <w:sz w:val="18"/>
                <w:szCs w:val="18"/>
              </w:rPr>
              <w:t>Tapu Kaydı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Default="00662659" w:rsidP="00662659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30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 Gün</w:t>
            </w:r>
          </w:p>
        </w:tc>
      </w:tr>
      <w:tr w:rsidR="00662659" w:rsidRPr="006D410E" w:rsidTr="00606AAE">
        <w:trPr>
          <w:trHeight w:val="970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Default="00662659" w:rsidP="00606AA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ÇED İşlemleri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580054" w:rsidRDefault="00662659" w:rsidP="00662659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0054">
              <w:rPr>
                <w:rFonts w:ascii="Arial" w:hAnsi="Arial" w:cs="Arial"/>
                <w:color w:val="000000" w:themeColor="text1"/>
                <w:sz w:val="18"/>
                <w:szCs w:val="18"/>
              </w:rPr>
              <w:t>Talep Yazısı</w:t>
            </w:r>
          </w:p>
          <w:p w:rsidR="00662659" w:rsidRPr="00580054" w:rsidRDefault="00662659" w:rsidP="00662659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0054">
              <w:rPr>
                <w:rFonts w:ascii="Arial" w:hAnsi="Arial" w:cs="Arial"/>
                <w:color w:val="000000" w:themeColor="text1"/>
                <w:sz w:val="18"/>
                <w:szCs w:val="18"/>
              </w:rPr>
              <w:t>ÇED Dosyası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Default="00662659" w:rsidP="00662659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45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 Gün</w:t>
            </w:r>
          </w:p>
        </w:tc>
      </w:tr>
      <w:tr w:rsidR="00662659" w:rsidRPr="006D410E" w:rsidTr="00606AAE">
        <w:trPr>
          <w:trHeight w:val="818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Default="00662659" w:rsidP="00606AA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Atıl Tarım Arazileri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580054" w:rsidRDefault="00662659" w:rsidP="00662659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0054">
              <w:rPr>
                <w:rFonts w:ascii="Arial" w:hAnsi="Arial" w:cs="Arial"/>
                <w:color w:val="000000" w:themeColor="text1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Default="00662659" w:rsidP="00662659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Resen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 Yıl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 Yıl</w:t>
            </w:r>
          </w:p>
        </w:tc>
      </w:tr>
      <w:tr w:rsidR="00662659" w:rsidRPr="006D410E" w:rsidTr="00606AAE">
        <w:trPr>
          <w:trHeight w:val="818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27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Default="00662659" w:rsidP="00606AA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Toprak ve Su Analizi Laboratuvarı İşlemleri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Default="00662659" w:rsidP="00662659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Numune</w:t>
            </w:r>
          </w:p>
          <w:p w:rsidR="00662659" w:rsidRPr="00580054" w:rsidRDefault="00662659" w:rsidP="00662659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Döner Sermaye Makbuzu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Default="00662659" w:rsidP="00662659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30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 Gün</w:t>
            </w:r>
          </w:p>
        </w:tc>
      </w:tr>
      <w:tr w:rsidR="00662659" w:rsidRPr="006D410E" w:rsidTr="00606AAE">
        <w:trPr>
          <w:trHeight w:val="818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Default="00662659" w:rsidP="00606AA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Tarımsal Elektrik İzin İşlemleri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Default="00662659" w:rsidP="00662659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Dilekçe</w:t>
            </w:r>
          </w:p>
          <w:p w:rsidR="00662659" w:rsidRDefault="00662659" w:rsidP="00662659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Tapu Kaydı</w:t>
            </w:r>
          </w:p>
          <w:p w:rsidR="00662659" w:rsidRDefault="00662659" w:rsidP="00662659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Su Tahsis Belgesi</w:t>
            </w:r>
          </w:p>
          <w:p w:rsidR="00662659" w:rsidRPr="00580054" w:rsidRDefault="00662659" w:rsidP="00662659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Döner Sermaye Makbuzu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Default="00662659" w:rsidP="00662659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30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Default="00662659" w:rsidP="00606AA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 Gün</w:t>
            </w:r>
          </w:p>
        </w:tc>
      </w:tr>
    </w:tbl>
    <w:tbl>
      <w:tblPr>
        <w:tblStyle w:val="TabloKlavuzu1"/>
        <w:tblW w:w="0" w:type="auto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42"/>
        <w:gridCol w:w="4156"/>
        <w:gridCol w:w="4395"/>
        <w:gridCol w:w="2126"/>
        <w:gridCol w:w="1276"/>
        <w:gridCol w:w="1097"/>
      </w:tblGrid>
      <w:tr w:rsidR="00662659" w:rsidRPr="001919C9" w:rsidTr="00662659">
        <w:trPr>
          <w:trHeight w:val="1694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680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shd w:val="clear" w:color="auto" w:fill="FFFFFF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242C9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Kooperatifler Ve Diğer Tarımsal Örgütlerin  Ve İştiraklerinin Kurulum İşlemleri</w:t>
            </w:r>
          </w:p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242C91" w:rsidRDefault="00662659" w:rsidP="00662659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Müteşebbislerin (En Az 7 Kişi) İmzalı Müracaat Dilekçesi</w:t>
            </w: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İkametgâh Belgeleri</w:t>
            </w: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Nüfus Cüzdan Fotokopileri</w:t>
            </w: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Döner Sermaye Makbuzu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242C91" w:rsidRDefault="00662659" w:rsidP="00662659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1 Ay</w:t>
            </w:r>
          </w:p>
        </w:tc>
      </w:tr>
      <w:tr w:rsidR="00662659" w:rsidRPr="001919C9" w:rsidTr="00662659">
        <w:trPr>
          <w:trHeight w:val="1694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680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42C9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Tarımsal Amaçlı Kooperatif Ana Sözleşme Deği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şikliği Başvuruları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 xml:space="preserve">Dilekçe </w:t>
            </w:r>
            <w:r w:rsidRPr="00242C91">
              <w:rPr>
                <w:rFonts w:ascii="Arial" w:hAnsi="Arial" w:cs="Arial"/>
                <w:i/>
                <w:iCs/>
                <w:sz w:val="18"/>
                <w:szCs w:val="18"/>
                <w:lang w:bidi="he-IL"/>
              </w:rPr>
              <w:t xml:space="preserve">Aslı </w:t>
            </w:r>
            <w:r w:rsidRPr="00242C91">
              <w:rPr>
                <w:rFonts w:ascii="Arial" w:hAnsi="Arial" w:cs="Arial"/>
                <w:sz w:val="18"/>
                <w:szCs w:val="18"/>
              </w:rPr>
              <w:t>Sivil Toplum Kuruluşları</w:t>
            </w: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 xml:space="preserve">Yönetim Kurulu Kararı </w:t>
            </w:r>
            <w:r w:rsidRPr="00242C91">
              <w:rPr>
                <w:rFonts w:ascii="Arial" w:hAnsi="Arial" w:cs="Arial"/>
                <w:i/>
                <w:iCs/>
                <w:sz w:val="18"/>
                <w:szCs w:val="18"/>
                <w:lang w:bidi="he-IL"/>
              </w:rPr>
              <w:t xml:space="preserve">Noter Onaylı / Örneği (Fotokopisi) </w:t>
            </w:r>
            <w:r w:rsidRPr="00242C91">
              <w:rPr>
                <w:rFonts w:ascii="Arial" w:hAnsi="Arial" w:cs="Arial"/>
                <w:sz w:val="18"/>
                <w:szCs w:val="18"/>
              </w:rPr>
              <w:t>Sivil Toplum Kuruluşları</w:t>
            </w:r>
          </w:p>
          <w:p w:rsidR="00662659" w:rsidRDefault="00662659" w:rsidP="00662659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 xml:space="preserve">Ana Sözleşme Madde Değişikliği Tadilat Metni </w:t>
            </w:r>
            <w:r w:rsidRPr="00242C91">
              <w:rPr>
                <w:rFonts w:ascii="Arial" w:hAnsi="Arial" w:cs="Arial"/>
                <w:i/>
                <w:iCs/>
                <w:sz w:val="18"/>
                <w:szCs w:val="18"/>
                <w:lang w:bidi="he-IL"/>
              </w:rPr>
              <w:t xml:space="preserve">Aslı </w:t>
            </w:r>
            <w:r w:rsidRPr="00242C91">
              <w:rPr>
                <w:rFonts w:ascii="Arial" w:hAnsi="Arial" w:cs="Arial"/>
                <w:sz w:val="18"/>
                <w:szCs w:val="18"/>
              </w:rPr>
              <w:t>Sivil Toplum Kuruluşları</w:t>
            </w: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Döner Sermaye Makbuzu</w:t>
            </w:r>
          </w:p>
          <w:p w:rsidR="00662659" w:rsidRPr="00242C91" w:rsidRDefault="00662659" w:rsidP="00606A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1 Ay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5 Gün</w:t>
            </w:r>
          </w:p>
        </w:tc>
      </w:tr>
      <w:tr w:rsidR="00662659" w:rsidRPr="001919C9" w:rsidTr="00662659">
        <w:trPr>
          <w:trHeight w:val="1694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805C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42C91">
              <w:rPr>
                <w:rFonts w:ascii="Arial" w:hAnsi="Arial" w:cs="Arial"/>
                <w:b/>
                <w:sz w:val="18"/>
                <w:szCs w:val="18"/>
              </w:rPr>
              <w:t>Tarımsal Amaçlı Kooperatiflerin Genel Kurul Ve Temsilci Talebi Başvurularının Alınması Ve Temsilci Görevlendirilmesi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 xml:space="preserve">Başvuru Dilekçesi </w:t>
            </w:r>
            <w:r w:rsidRPr="00242C91">
              <w:rPr>
                <w:rFonts w:ascii="Arial" w:hAnsi="Arial" w:cs="Arial"/>
                <w:i/>
                <w:iCs/>
                <w:sz w:val="18"/>
                <w:szCs w:val="18"/>
                <w:lang w:bidi="he-IL"/>
              </w:rPr>
              <w:t xml:space="preserve">Aslı </w:t>
            </w:r>
            <w:r w:rsidRPr="00242C91">
              <w:rPr>
                <w:rFonts w:ascii="Arial" w:hAnsi="Arial" w:cs="Arial"/>
                <w:sz w:val="18"/>
                <w:szCs w:val="18"/>
              </w:rPr>
              <w:t>Sivil Toplum Kuruluşları</w:t>
            </w:r>
          </w:p>
          <w:p w:rsidR="00662659" w:rsidRDefault="00662659" w:rsidP="00662659">
            <w:pPr>
              <w:pStyle w:val="ListeParagraf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 xml:space="preserve">Gündem (Toplantı) </w:t>
            </w:r>
            <w:r w:rsidRPr="00242C91">
              <w:rPr>
                <w:rFonts w:ascii="Arial" w:hAnsi="Arial" w:cs="Arial"/>
                <w:i/>
                <w:iCs/>
                <w:sz w:val="18"/>
                <w:szCs w:val="18"/>
                <w:lang w:bidi="he-IL"/>
              </w:rPr>
              <w:t xml:space="preserve">Aslı </w:t>
            </w:r>
            <w:r w:rsidRPr="00242C91">
              <w:rPr>
                <w:rFonts w:ascii="Arial" w:hAnsi="Arial" w:cs="Arial"/>
                <w:sz w:val="18"/>
                <w:szCs w:val="18"/>
              </w:rPr>
              <w:t>Sivil Toplum Kuruluşları</w:t>
            </w: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Temsilci Ücreti Dekontu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242C91" w:rsidRDefault="00662659" w:rsidP="00662659">
            <w:pPr>
              <w:pStyle w:val="ListeParagraf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4 Ay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2 Ay</w:t>
            </w:r>
          </w:p>
        </w:tc>
      </w:tr>
      <w:tr w:rsidR="00662659" w:rsidRPr="001919C9" w:rsidTr="00662659">
        <w:trPr>
          <w:trHeight w:val="1694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680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42C91">
              <w:rPr>
                <w:rFonts w:ascii="Arial" w:hAnsi="Arial" w:cs="Arial"/>
                <w:b/>
                <w:sz w:val="18"/>
                <w:szCs w:val="18"/>
              </w:rPr>
              <w:t>Tarımsal Amaçlı Kooperatiflerin Genel Kurul Kararı İle Dağılma Sürecine Girmesine Yönelik Faaliyetlerin Yürütülmesi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Başvuru Dilekçesi</w:t>
            </w: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 xml:space="preserve">Gündem (Toplantı) </w:t>
            </w:r>
            <w:r w:rsidRPr="00242C91">
              <w:rPr>
                <w:rFonts w:ascii="Arial" w:hAnsi="Arial" w:cs="Arial"/>
                <w:i/>
                <w:iCs/>
                <w:sz w:val="18"/>
                <w:szCs w:val="18"/>
                <w:lang w:bidi="he-IL"/>
              </w:rPr>
              <w:t xml:space="preserve">Aslı </w:t>
            </w:r>
            <w:r w:rsidRPr="00242C91">
              <w:rPr>
                <w:rFonts w:ascii="Arial" w:hAnsi="Arial" w:cs="Arial"/>
                <w:sz w:val="18"/>
                <w:szCs w:val="18"/>
              </w:rPr>
              <w:t>Sivil Toplum Kuruluşları (Tarımsal Amaçlı Kooperatifler)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AA171D" w:rsidRDefault="00662659" w:rsidP="00606A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15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AA171D" w:rsidRDefault="00662659" w:rsidP="00606A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1 </w:t>
            </w:r>
            <w:r w:rsidRPr="00AA171D">
              <w:rPr>
                <w:rFonts w:ascii="Arial" w:hAnsi="Arial" w:cs="Arial"/>
                <w:sz w:val="18"/>
                <w:szCs w:val="18"/>
              </w:rPr>
              <w:t>Gün</w:t>
            </w:r>
          </w:p>
        </w:tc>
      </w:tr>
      <w:tr w:rsidR="00662659" w:rsidRPr="001919C9" w:rsidTr="00662659">
        <w:trPr>
          <w:trHeight w:val="1645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680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33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42C91">
              <w:rPr>
                <w:rFonts w:ascii="Arial" w:hAnsi="Arial" w:cs="Arial"/>
                <w:b/>
                <w:sz w:val="18"/>
                <w:szCs w:val="18"/>
              </w:rPr>
              <w:t>Bakanlık TİP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Proje</w:t>
            </w:r>
            <w:r w:rsidRPr="00242C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-Özel Proje -Yerel Proje Başvuruları</w:t>
            </w:r>
          </w:p>
          <w:p w:rsidR="00662659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62659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BD42D5">
              <w:rPr>
                <w:rFonts w:ascii="Arial" w:hAnsi="Arial" w:cs="Arial"/>
                <w:sz w:val="18"/>
                <w:szCs w:val="18"/>
              </w:rPr>
              <w:t>Sera-Meyve Bahçesi Kurulumu</w:t>
            </w:r>
          </w:p>
          <w:p w:rsidR="00662659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D42D5">
              <w:rPr>
                <w:rFonts w:ascii="Arial" w:hAnsi="Arial" w:cs="Arial"/>
                <w:sz w:val="18"/>
                <w:szCs w:val="18"/>
              </w:rPr>
              <w:t>Küçükbaş Hayvancılık Projeleri</w:t>
            </w:r>
          </w:p>
          <w:p w:rsidR="00662659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D42D5">
              <w:rPr>
                <w:rFonts w:ascii="Arial" w:hAnsi="Arial" w:cs="Arial"/>
                <w:sz w:val="18"/>
                <w:szCs w:val="18"/>
              </w:rPr>
              <w:t xml:space="preserve">Çadır Tipi Barınak </w:t>
            </w:r>
          </w:p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BD42D5">
              <w:rPr>
                <w:rFonts w:ascii="Arial" w:hAnsi="Arial" w:cs="Arial"/>
                <w:sz w:val="18"/>
                <w:szCs w:val="18"/>
              </w:rPr>
              <w:t>vb</w:t>
            </w:r>
            <w:proofErr w:type="gramStart"/>
            <w:r w:rsidRPr="00BD42D5">
              <w:rPr>
                <w:rFonts w:ascii="Arial" w:hAnsi="Arial" w:cs="Arial"/>
                <w:sz w:val="18"/>
                <w:szCs w:val="18"/>
              </w:rPr>
              <w:t>..</w:t>
            </w:r>
            <w:proofErr w:type="gramEnd"/>
            <w:r w:rsidRPr="00BD42D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Default="00662659" w:rsidP="00662659">
            <w:pPr>
              <w:pStyle w:val="ListeParagraf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BA0F23">
              <w:rPr>
                <w:rFonts w:ascii="Arial" w:hAnsi="Arial" w:cs="Arial"/>
                <w:sz w:val="18"/>
                <w:szCs w:val="18"/>
              </w:rPr>
              <w:t>Dilekçe</w:t>
            </w:r>
          </w:p>
          <w:p w:rsidR="00662659" w:rsidRDefault="00662659" w:rsidP="00662659">
            <w:pPr>
              <w:pStyle w:val="ListeParagraf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Yer Tespit Çalışması</w:t>
            </w:r>
          </w:p>
          <w:p w:rsidR="00662659" w:rsidRDefault="00662659" w:rsidP="00662659">
            <w:pPr>
              <w:pStyle w:val="ListeParagraf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Dekont</w:t>
            </w:r>
          </w:p>
          <w:p w:rsidR="00662659" w:rsidRPr="00BA0F23" w:rsidRDefault="00662659" w:rsidP="00662659">
            <w:pPr>
              <w:pStyle w:val="ListeParagraf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Kontrol-Denetim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BA0F23" w:rsidRDefault="00662659" w:rsidP="00662659">
            <w:pPr>
              <w:pStyle w:val="ListeParagraf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BA0F23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BA0F23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Ay</w:t>
            </w:r>
          </w:p>
        </w:tc>
      </w:tr>
      <w:tr w:rsidR="00662659" w:rsidRPr="001919C9" w:rsidTr="00662659">
        <w:trPr>
          <w:trHeight w:val="1418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680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42C91">
              <w:rPr>
                <w:rFonts w:ascii="Arial" w:hAnsi="Arial" w:cs="Arial"/>
                <w:b/>
                <w:sz w:val="18"/>
                <w:szCs w:val="18"/>
              </w:rPr>
              <w:t>Tarımsal Amaçlı Kooperatiflerin Ve Ortaklarının Muaccel Borçlarının Yapılandırılması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B53115" w:rsidRDefault="00662659" w:rsidP="00662659">
            <w:pPr>
              <w:pStyle w:val="ListeParagraf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Dilekçe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BA0F23" w:rsidRDefault="00662659" w:rsidP="00662659">
            <w:pPr>
              <w:pStyle w:val="ListeParagraf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BA0F23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30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10 Gün</w:t>
            </w:r>
          </w:p>
        </w:tc>
      </w:tr>
      <w:tr w:rsidR="00662659" w:rsidRPr="001919C9" w:rsidTr="00662659">
        <w:trPr>
          <w:trHeight w:val="1694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680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42C91">
              <w:rPr>
                <w:rFonts w:ascii="Arial" w:hAnsi="Arial" w:cs="Arial"/>
                <w:b/>
                <w:sz w:val="18"/>
                <w:szCs w:val="18"/>
              </w:rPr>
              <w:t>Tarımsal Amaçlı Kooperatifler İçin Kredi Borç Ertelemesinin Yapılması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 xml:space="preserve">Dilekçe </w:t>
            </w: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Kooperatif Yönetim Kurulu Kararı</w:t>
            </w: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İlçe Hasar Tespit Komisyon Kararı</w:t>
            </w:r>
          </w:p>
          <w:p w:rsidR="00662659" w:rsidRPr="00242C91" w:rsidRDefault="00662659" w:rsidP="00606A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BA0F23" w:rsidRDefault="00662659" w:rsidP="00662659">
            <w:pPr>
              <w:pStyle w:val="ListeParagraf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BA0F23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1 Ay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7 Gün</w:t>
            </w:r>
          </w:p>
        </w:tc>
      </w:tr>
      <w:tr w:rsidR="00662659" w:rsidRPr="001919C9" w:rsidTr="00662659">
        <w:trPr>
          <w:trHeight w:val="1694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680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42C91">
              <w:rPr>
                <w:rFonts w:ascii="Arial" w:hAnsi="Arial" w:cs="Arial"/>
                <w:b/>
                <w:sz w:val="18"/>
                <w:szCs w:val="18"/>
              </w:rPr>
              <w:t>Denetim Ve Araştırma Raporu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BB36E0" w:rsidRDefault="00662659" w:rsidP="00662659">
            <w:pPr>
              <w:pStyle w:val="ListeParagraf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BB36E0"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  <w:p w:rsidR="00662659" w:rsidRPr="00BB36E0" w:rsidRDefault="00662659" w:rsidP="00662659">
            <w:pPr>
              <w:pStyle w:val="ListeParagraf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BB36E0">
              <w:rPr>
                <w:rFonts w:ascii="Arial" w:hAnsi="Arial" w:cs="Arial"/>
                <w:sz w:val="18"/>
                <w:szCs w:val="18"/>
              </w:rPr>
              <w:t>İhbar, Şikâyet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BB36E0" w:rsidRDefault="00662659" w:rsidP="00662659">
            <w:pPr>
              <w:pStyle w:val="ListeParagraf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BB36E0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Ay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1 Ay</w:t>
            </w:r>
          </w:p>
        </w:tc>
      </w:tr>
      <w:tr w:rsidR="00662659" w:rsidRPr="001919C9" w:rsidTr="00662659">
        <w:trPr>
          <w:trHeight w:val="1694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680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42C91">
              <w:rPr>
                <w:rFonts w:ascii="Arial" w:hAnsi="Arial" w:cs="Arial"/>
                <w:b/>
                <w:sz w:val="18"/>
                <w:szCs w:val="18"/>
              </w:rPr>
              <w:t>Tarımsal Amaçlı Kooperatiflerin Üç Yıl Üst Üste Olağan Gelen Kurul Toplantısının Yapılmaması Sonucunda Dağılma Sürecine Girmesine Yönelik Faaliyetlerin Yürütülmesi</w:t>
            </w:r>
          </w:p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Default="00662659" w:rsidP="00662659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Hazırlanan Raporun Hukuk Birimine Bildirimi</w:t>
            </w:r>
          </w:p>
          <w:p w:rsidR="00662659" w:rsidRDefault="00662659" w:rsidP="00662659">
            <w:pPr>
              <w:pStyle w:val="ListeParagraf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AA171D">
              <w:rPr>
                <w:rFonts w:ascii="Arial" w:hAnsi="Arial" w:cs="Arial"/>
                <w:sz w:val="18"/>
                <w:szCs w:val="18"/>
              </w:rPr>
              <w:t>Yerel Mahkemeye Fesih Davasının Açılması</w:t>
            </w:r>
          </w:p>
          <w:p w:rsidR="00662659" w:rsidRPr="00AA171D" w:rsidRDefault="00662659" w:rsidP="00662659">
            <w:pPr>
              <w:pStyle w:val="ListeParagraf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Dekont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AA171D" w:rsidRDefault="00662659" w:rsidP="00662659">
            <w:pPr>
              <w:pStyle w:val="ListeParagraf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AA171D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5 Gün</w:t>
            </w:r>
          </w:p>
        </w:tc>
      </w:tr>
      <w:tr w:rsidR="00662659" w:rsidRPr="001919C9" w:rsidTr="00662659">
        <w:trPr>
          <w:trHeight w:val="1694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38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42C91">
              <w:rPr>
                <w:rFonts w:ascii="Arial" w:hAnsi="Arial" w:cs="Arial"/>
                <w:b/>
                <w:sz w:val="18"/>
                <w:szCs w:val="18"/>
              </w:rPr>
              <w:t>Islah Amaçlı Yetiştirici Birliği Kurulması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A8059D" w:rsidRDefault="00662659" w:rsidP="00606AAE">
            <w:pPr>
              <w:pStyle w:val="ListeParagraf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A8059D">
              <w:rPr>
                <w:rFonts w:ascii="Arial" w:hAnsi="Arial" w:cs="Arial"/>
                <w:sz w:val="18"/>
                <w:szCs w:val="18"/>
              </w:rPr>
              <w:t>Dilekçe</w:t>
            </w:r>
          </w:p>
          <w:p w:rsidR="00662659" w:rsidRPr="00A8059D" w:rsidRDefault="00662659" w:rsidP="00606AAE">
            <w:pPr>
              <w:pStyle w:val="ListeParagraf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A8059D">
              <w:rPr>
                <w:rFonts w:ascii="Arial" w:hAnsi="Arial" w:cs="Arial"/>
                <w:sz w:val="18"/>
                <w:szCs w:val="18"/>
              </w:rPr>
              <w:t>İşletme Belgesi</w:t>
            </w:r>
          </w:p>
          <w:p w:rsidR="00662659" w:rsidRPr="00A8059D" w:rsidRDefault="00662659" w:rsidP="00606AAE">
            <w:pPr>
              <w:pStyle w:val="ListeParagraf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A8059D">
              <w:rPr>
                <w:rFonts w:ascii="Arial" w:hAnsi="Arial" w:cs="Arial"/>
                <w:sz w:val="18"/>
                <w:szCs w:val="18"/>
              </w:rPr>
              <w:t>Nüfus Cüzdan Fotokopisi</w:t>
            </w:r>
          </w:p>
          <w:p w:rsidR="00662659" w:rsidRPr="00A8059D" w:rsidRDefault="00662659" w:rsidP="00606AAE">
            <w:pPr>
              <w:pStyle w:val="ListeParagraf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A8059D">
              <w:rPr>
                <w:rFonts w:ascii="Arial" w:hAnsi="Arial" w:cs="Arial"/>
                <w:sz w:val="18"/>
                <w:szCs w:val="18"/>
              </w:rPr>
              <w:t>İkametgâh Belgesi</w:t>
            </w:r>
          </w:p>
          <w:p w:rsidR="00662659" w:rsidRPr="00A8059D" w:rsidRDefault="00662659" w:rsidP="00606AAE">
            <w:pPr>
              <w:pStyle w:val="ListeParagraf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A8059D">
              <w:rPr>
                <w:rFonts w:ascii="Arial" w:hAnsi="Arial" w:cs="Arial"/>
                <w:sz w:val="18"/>
                <w:szCs w:val="18"/>
              </w:rPr>
              <w:t>Döner Sermaye Ücreti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A8059D" w:rsidRDefault="00662659" w:rsidP="00606AAE">
            <w:pPr>
              <w:pStyle w:val="ListeParagraf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A8059D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Ay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2 Ay</w:t>
            </w:r>
          </w:p>
        </w:tc>
      </w:tr>
      <w:tr w:rsidR="00662659" w:rsidRPr="001919C9" w:rsidTr="00662659">
        <w:trPr>
          <w:trHeight w:val="1694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42C91">
              <w:rPr>
                <w:rFonts w:ascii="Arial" w:hAnsi="Arial" w:cs="Arial"/>
                <w:b/>
                <w:sz w:val="18"/>
                <w:szCs w:val="18"/>
              </w:rPr>
              <w:t>Tarımsal Üretici Birliklerinin Kuruluş Başvurularının Alınması Ve Kuruluş İzni Verilmesi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A8059D" w:rsidRDefault="00662659" w:rsidP="00662659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059D">
              <w:rPr>
                <w:rFonts w:ascii="Arial" w:hAnsi="Arial" w:cs="Arial"/>
                <w:sz w:val="18"/>
                <w:szCs w:val="18"/>
              </w:rPr>
              <w:t xml:space="preserve">Dilekçe </w:t>
            </w:r>
          </w:p>
          <w:p w:rsidR="00662659" w:rsidRPr="00A8059D" w:rsidRDefault="00662659" w:rsidP="00662659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059D">
              <w:rPr>
                <w:rFonts w:ascii="Arial" w:hAnsi="Arial" w:cs="Arial"/>
                <w:sz w:val="18"/>
                <w:szCs w:val="18"/>
              </w:rPr>
              <w:t xml:space="preserve">Nüfus Cüzdanı </w:t>
            </w:r>
          </w:p>
          <w:p w:rsidR="00662659" w:rsidRPr="00A8059D" w:rsidRDefault="00662659" w:rsidP="00662659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059D">
              <w:rPr>
                <w:rFonts w:ascii="Arial" w:hAnsi="Arial" w:cs="Arial"/>
                <w:sz w:val="18"/>
                <w:szCs w:val="18"/>
              </w:rPr>
              <w:t>Üye Olunduğunu Gösteren Belge</w:t>
            </w:r>
          </w:p>
          <w:p w:rsidR="00662659" w:rsidRPr="00A8059D" w:rsidRDefault="00662659" w:rsidP="00662659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059D">
              <w:rPr>
                <w:rFonts w:ascii="Arial" w:hAnsi="Arial" w:cs="Arial"/>
                <w:sz w:val="18"/>
                <w:szCs w:val="18"/>
              </w:rPr>
              <w:t xml:space="preserve">Çiftçi Belgesi </w:t>
            </w:r>
          </w:p>
          <w:p w:rsidR="00662659" w:rsidRDefault="00662659" w:rsidP="00662659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059D">
              <w:rPr>
                <w:rFonts w:ascii="Arial" w:hAnsi="Arial" w:cs="Arial"/>
                <w:sz w:val="18"/>
                <w:szCs w:val="18"/>
              </w:rPr>
              <w:t>İmza Sirküleri (Özel Sektör, Sivil Toplum Kuruluşları )</w:t>
            </w:r>
          </w:p>
          <w:p w:rsidR="00662659" w:rsidRPr="00A8059D" w:rsidRDefault="00662659" w:rsidP="00662659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Döner Sermaye Makbuzu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A8059D" w:rsidRDefault="00662659" w:rsidP="00662659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059D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1 Ay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5 Gün</w:t>
            </w:r>
          </w:p>
        </w:tc>
      </w:tr>
      <w:tr w:rsidR="00662659" w:rsidRPr="001919C9" w:rsidTr="00662659">
        <w:trPr>
          <w:trHeight w:val="1694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42C91">
              <w:rPr>
                <w:rFonts w:ascii="Arial" w:hAnsi="Arial" w:cs="Arial"/>
                <w:b/>
                <w:sz w:val="18"/>
                <w:szCs w:val="18"/>
              </w:rPr>
              <w:t>Kırsal Kalkınma Yatırımlarının Desteklenmesi</w:t>
            </w:r>
          </w:p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42C91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242C91">
              <w:rPr>
                <w:rFonts w:ascii="Arial" w:hAnsi="Arial" w:cs="Arial"/>
                <w:sz w:val="18"/>
                <w:szCs w:val="18"/>
              </w:rPr>
              <w:t>Makine Ekipman</w:t>
            </w:r>
            <w:r w:rsidRPr="00242C9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A8059D" w:rsidRDefault="00662659" w:rsidP="00662659">
            <w:pPr>
              <w:pStyle w:val="ListeParagraf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A8059D">
              <w:rPr>
                <w:rFonts w:ascii="Arial" w:hAnsi="Arial" w:cs="Arial"/>
                <w:sz w:val="18"/>
                <w:szCs w:val="18"/>
              </w:rPr>
              <w:t>Online Başvuru</w:t>
            </w:r>
          </w:p>
          <w:p w:rsidR="00662659" w:rsidRDefault="00662659" w:rsidP="00662659">
            <w:pPr>
              <w:pStyle w:val="ListeParagraf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A8059D">
              <w:rPr>
                <w:rFonts w:ascii="Arial" w:hAnsi="Arial" w:cs="Arial"/>
                <w:sz w:val="18"/>
                <w:szCs w:val="18"/>
              </w:rPr>
              <w:t>Tebliğ Kapsamında İstenen Belgelerin Sisteme Kaydı</w:t>
            </w:r>
          </w:p>
          <w:p w:rsidR="00662659" w:rsidRPr="00A8059D" w:rsidRDefault="00662659" w:rsidP="00662659">
            <w:pPr>
              <w:pStyle w:val="ListeParagraf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Döner Sermaye Makbuzu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A8059D" w:rsidRDefault="00662659" w:rsidP="00662659">
            <w:pPr>
              <w:pStyle w:val="ListeParagraf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A8059D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1 Saat</w:t>
            </w:r>
          </w:p>
        </w:tc>
      </w:tr>
      <w:tr w:rsidR="00662659" w:rsidRPr="001919C9" w:rsidTr="00662659">
        <w:trPr>
          <w:trHeight w:val="1694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42C91">
              <w:rPr>
                <w:rFonts w:ascii="Arial" w:hAnsi="Arial" w:cs="Arial"/>
                <w:b/>
                <w:sz w:val="18"/>
                <w:szCs w:val="18"/>
              </w:rPr>
              <w:t>Kırsal Kalkınma Yatırımların Desteklenmesi</w:t>
            </w:r>
          </w:p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42C91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242C91">
              <w:rPr>
                <w:rFonts w:ascii="Arial" w:hAnsi="Arial" w:cs="Arial"/>
                <w:sz w:val="18"/>
                <w:szCs w:val="18"/>
              </w:rPr>
              <w:t>Ekonomik Yatırımlar</w:t>
            </w:r>
            <w:r w:rsidRPr="00242C9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A8059D" w:rsidRDefault="00662659" w:rsidP="00662659">
            <w:pPr>
              <w:pStyle w:val="ListeParagraf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A8059D">
              <w:rPr>
                <w:rFonts w:ascii="Arial" w:hAnsi="Arial" w:cs="Arial"/>
                <w:sz w:val="18"/>
                <w:szCs w:val="18"/>
              </w:rPr>
              <w:t>Online Başvuru</w:t>
            </w:r>
          </w:p>
          <w:p w:rsidR="00662659" w:rsidRDefault="00662659" w:rsidP="00662659">
            <w:pPr>
              <w:pStyle w:val="ListeParagraf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A8059D">
              <w:rPr>
                <w:rFonts w:ascii="Arial" w:hAnsi="Arial" w:cs="Arial"/>
                <w:sz w:val="18"/>
                <w:szCs w:val="18"/>
              </w:rPr>
              <w:t>Tebliğ Kapsamında İstenen Belgelerin Sisteme Kaydı</w:t>
            </w:r>
          </w:p>
          <w:p w:rsidR="00662659" w:rsidRPr="00A8059D" w:rsidRDefault="00662659" w:rsidP="00662659">
            <w:pPr>
              <w:pStyle w:val="ListeParagraf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Döner Sermaye Makbuzu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A8059D" w:rsidRDefault="00662659" w:rsidP="00662659">
            <w:pPr>
              <w:pStyle w:val="ListeParagraf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A8059D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1 Saat</w:t>
            </w:r>
          </w:p>
        </w:tc>
      </w:tr>
      <w:tr w:rsidR="00662659" w:rsidRPr="001919C9" w:rsidTr="00662659">
        <w:trPr>
          <w:trHeight w:val="1694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42C91">
              <w:rPr>
                <w:rFonts w:ascii="Arial" w:hAnsi="Arial" w:cs="Arial"/>
                <w:b/>
                <w:sz w:val="18"/>
                <w:szCs w:val="18"/>
              </w:rPr>
              <w:t>Tarıma Dayalı Ekonomik Yatırım Projelerinin Hibe Sözleşmesi İmzalandıktan Sonra Yatırım Yeri Tespiti Yapılması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242C91" w:rsidRDefault="00662659" w:rsidP="00662659">
            <w:pPr>
              <w:pStyle w:val="ListeParagraf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 xml:space="preserve">Dilekçe </w:t>
            </w: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Tapu</w:t>
            </w: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Yer Tespit Tutanağı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242C91" w:rsidRDefault="00662659" w:rsidP="00662659">
            <w:pPr>
              <w:pStyle w:val="ListeParagraf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662659" w:rsidRPr="001919C9" w:rsidTr="00662659">
        <w:trPr>
          <w:trHeight w:val="1694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43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42C91">
              <w:rPr>
                <w:rFonts w:ascii="Arial" w:hAnsi="Arial" w:cs="Arial"/>
                <w:b/>
                <w:sz w:val="18"/>
                <w:szCs w:val="18"/>
              </w:rPr>
              <w:t>Tarıma Dayalı Ekonomik Yatırım Projelerinin Yerinde Tespiti Yapılan Ve Projeye Başlayan</w:t>
            </w:r>
          </w:p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42C91">
              <w:rPr>
                <w:rFonts w:ascii="Arial" w:hAnsi="Arial" w:cs="Arial"/>
                <w:b/>
                <w:sz w:val="18"/>
                <w:szCs w:val="18"/>
              </w:rPr>
              <w:t>Yatırımcıların İhale Dosyalarının İncelenmesi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242C91" w:rsidRDefault="00662659" w:rsidP="00662659">
            <w:pPr>
              <w:pStyle w:val="ListeParagraf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Proje Dosyası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242C91" w:rsidRDefault="00662659" w:rsidP="00662659">
            <w:pPr>
              <w:pStyle w:val="ListeParagraf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10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662659" w:rsidRPr="001919C9" w:rsidTr="00662659">
        <w:trPr>
          <w:trHeight w:val="1694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42C91">
              <w:rPr>
                <w:rFonts w:ascii="Arial" w:hAnsi="Arial" w:cs="Arial"/>
                <w:b/>
                <w:sz w:val="18"/>
                <w:szCs w:val="18"/>
              </w:rPr>
              <w:t>Tarıma Dayalı Ekonomik Yatırım Projelerin Sonuçlarının Bakanlıktan Gelmesi Üzerine Hibe Sözleşmesi İmzalanması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Proje Dosyası Ve Ekleri</w:t>
            </w: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Teminat Mektubu</w:t>
            </w:r>
          </w:p>
          <w:p w:rsidR="00662659" w:rsidRPr="00242C91" w:rsidRDefault="00662659" w:rsidP="00606AAE">
            <w:pPr>
              <w:pStyle w:val="ListeParagraf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ÇED Raporu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242C91" w:rsidRDefault="00662659" w:rsidP="00662659">
            <w:pPr>
              <w:pStyle w:val="ListeParagraf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</w:tr>
      <w:tr w:rsidR="00662659" w:rsidRPr="001919C9" w:rsidTr="00662659">
        <w:trPr>
          <w:trHeight w:val="1694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42C91">
              <w:rPr>
                <w:rFonts w:ascii="Arial" w:hAnsi="Arial" w:cs="Arial"/>
                <w:b/>
                <w:sz w:val="18"/>
                <w:szCs w:val="18"/>
              </w:rPr>
              <w:t>Tarıma Dayalı Ekonomik Yatırım Projelerinin, Uygun Görülen İhale Sonucunda Yüklenici Firma İle Yatırımcı Arasında Yapılan Uygulama Sözleşmesinin Aslı Ve Suretinin Aslına Uygunluğunun Onaylanması Ve Asıllarının Yatırımcıya İade Edilmesi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 xml:space="preserve">Dilekçe </w:t>
            </w: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Ekonomik Yatırımlar İçin Uygulama Sözleşmesi</w:t>
            </w:r>
          </w:p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242C91" w:rsidRDefault="00662659" w:rsidP="00662659">
            <w:pPr>
              <w:pStyle w:val="ListeParagraf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100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60 Gün</w:t>
            </w:r>
          </w:p>
        </w:tc>
      </w:tr>
      <w:tr w:rsidR="00662659" w:rsidRPr="001919C9" w:rsidTr="00662659">
        <w:trPr>
          <w:trHeight w:val="1694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242C9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Tarıma Dayalı Ekonomik Yatırım Projeleri Uygulama Sözleşmesi Referans Numarası Verilmesi, Ödeme Talebi Gelenlerin Bakanlığın Veri Sistemine Girilmesi Ve Ödeme Talimatının Bakanlığa Gönderilmesi</w:t>
            </w:r>
          </w:p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Ödeme Dosyası</w:t>
            </w:r>
          </w:p>
          <w:p w:rsidR="00662659" w:rsidRPr="00242C91" w:rsidRDefault="00662659" w:rsidP="00606AAE">
            <w:pPr>
              <w:pStyle w:val="ListeParagra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Ödemeye Esas İcmal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242C91" w:rsidRDefault="00662659" w:rsidP="00662659">
            <w:pPr>
              <w:pStyle w:val="ListeParagraf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662659" w:rsidRPr="001919C9" w:rsidTr="00662659">
        <w:trPr>
          <w:trHeight w:val="1694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242C91">
              <w:rPr>
                <w:rFonts w:ascii="Arial" w:hAnsi="Arial" w:cs="Arial"/>
                <w:b/>
                <w:sz w:val="18"/>
                <w:szCs w:val="18"/>
              </w:rPr>
              <w:t>Tarıma Dayalı Ekonomik Yatırım Projelerinin Ödemesi Yapılmış Olanların Teminat Mektubu Veya Nakit Teminatlarının İadesi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242C91" w:rsidRDefault="00662659" w:rsidP="00662659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 xml:space="preserve">SGK Prim Borcu Olmadığına Dair </w:t>
            </w: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 xml:space="preserve">Vergi Borcu Bulunmadığına Dair Belge </w:t>
            </w:r>
          </w:p>
          <w:p w:rsidR="00662659" w:rsidRPr="00AA171D" w:rsidRDefault="00662659" w:rsidP="00662659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A171D">
              <w:rPr>
                <w:rFonts w:ascii="Arial" w:hAnsi="Arial" w:cs="Arial"/>
                <w:sz w:val="18"/>
                <w:szCs w:val="18"/>
              </w:rPr>
              <w:t>Taahhüt Belgesi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AA171D" w:rsidRDefault="00662659" w:rsidP="00662659">
            <w:pPr>
              <w:pStyle w:val="ListeParagraf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AA171D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242C91">
              <w:rPr>
                <w:rFonts w:ascii="Arial" w:hAnsi="Arial" w:cs="Arial"/>
                <w:sz w:val="18"/>
                <w:szCs w:val="18"/>
              </w:rPr>
              <w:t xml:space="preserve">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42C91">
              <w:rPr>
                <w:rFonts w:ascii="Arial" w:hAnsi="Arial" w:cs="Arial"/>
                <w:sz w:val="18"/>
                <w:szCs w:val="18"/>
              </w:rPr>
              <w:t xml:space="preserve"> Gün</w:t>
            </w:r>
          </w:p>
        </w:tc>
      </w:tr>
      <w:tr w:rsidR="00662659" w:rsidRPr="001919C9" w:rsidTr="00662659">
        <w:trPr>
          <w:trHeight w:val="1694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48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42C91">
              <w:rPr>
                <w:rFonts w:ascii="Arial" w:hAnsi="Arial" w:cs="Arial"/>
                <w:b/>
                <w:sz w:val="18"/>
                <w:szCs w:val="18"/>
              </w:rPr>
              <w:t>Kırsal Kalkınma Desteklemesi</w:t>
            </w:r>
          </w:p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42C91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242C91">
              <w:rPr>
                <w:rFonts w:ascii="Arial" w:hAnsi="Arial" w:cs="Arial"/>
                <w:sz w:val="18"/>
                <w:szCs w:val="18"/>
              </w:rPr>
              <w:t>Bireysel Sulama Sistemleri</w:t>
            </w:r>
            <w:r w:rsidRPr="00242C91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</w:pPr>
            <w:hyperlink r:id="rId7" w:history="1">
              <w:r w:rsidRPr="00242C91">
                <w:rPr>
                  <w:rFonts w:ascii="Arial" w:eastAsia="Times New Roman" w:hAnsi="Arial" w:cs="Arial"/>
                  <w:bCs/>
                  <w:sz w:val="18"/>
                  <w:szCs w:val="18"/>
                  <w:shd w:val="clear" w:color="auto" w:fill="FFFFFF"/>
                  <w:lang w:eastAsia="tr-TR"/>
                </w:rPr>
                <w:t>Hibe Başvuru Formu </w:t>
              </w:r>
            </w:hyperlink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</w:pPr>
            <w:hyperlink r:id="rId8" w:history="1">
              <w:r w:rsidRPr="00242C91">
                <w:rPr>
                  <w:rFonts w:ascii="Arial" w:eastAsia="Times New Roman" w:hAnsi="Arial" w:cs="Arial"/>
                  <w:bCs/>
                  <w:sz w:val="18"/>
                  <w:szCs w:val="18"/>
                  <w:shd w:val="clear" w:color="auto" w:fill="FFFFFF"/>
                  <w:lang w:eastAsia="tr-TR"/>
                </w:rPr>
                <w:t>Toprak Fiziksel Analiz Raporu </w:t>
              </w:r>
            </w:hyperlink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shd w:val="clear" w:color="auto" w:fill="FFFFFF" w:themeFill="background1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</w:pPr>
            <w:r w:rsidRPr="00242C91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  <w:t xml:space="preserve">Sulama Suyu Analiz Raporu </w:t>
            </w: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shd w:val="clear" w:color="auto" w:fill="FFFFFF" w:themeFill="background1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</w:pPr>
            <w:r w:rsidRPr="00242C91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  <w:t xml:space="preserve">Su Kaynağı Kullanım İzni * </w:t>
            </w:r>
            <w:hyperlink r:id="rId9" w:history="1">
              <w:r w:rsidRPr="00242C91">
                <w:rPr>
                  <w:rFonts w:ascii="Arial" w:eastAsia="Times New Roman" w:hAnsi="Arial" w:cs="Arial"/>
                  <w:bCs/>
                  <w:sz w:val="18"/>
                  <w:szCs w:val="18"/>
                  <w:shd w:val="clear" w:color="auto" w:fill="FFFFFF"/>
                  <w:lang w:eastAsia="tr-TR"/>
                </w:rPr>
                <w:t>Yeraltı Suyu Kullanım Belgesi </w:t>
              </w:r>
            </w:hyperlink>
          </w:p>
          <w:p w:rsidR="00662659" w:rsidRPr="001F070C" w:rsidRDefault="00662659" w:rsidP="00662659">
            <w:pPr>
              <w:pStyle w:val="ListeParagraf"/>
              <w:numPr>
                <w:ilvl w:val="0"/>
                <w:numId w:val="13"/>
              </w:numPr>
              <w:shd w:val="clear" w:color="auto" w:fill="FFFFFF" w:themeFill="background1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</w:pPr>
            <w:r w:rsidRPr="00242C91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  <w:t xml:space="preserve">Ticari Unvanı Ve Adresi </w:t>
            </w: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shd w:val="clear" w:color="auto" w:fill="FFFFFF" w:themeFill="background1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</w:pPr>
            <w:r w:rsidRPr="00242C91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  <w:t xml:space="preserve">Diploma </w:t>
            </w: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shd w:val="clear" w:color="auto" w:fill="FFFFFF" w:themeFill="background1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</w:pPr>
            <w:r w:rsidRPr="00242C91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  <w:t xml:space="preserve">Tarımsal Sulama Projesi </w:t>
            </w: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shd w:val="clear" w:color="auto" w:fill="FFFFFF" w:themeFill="background1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</w:pPr>
            <w:r w:rsidRPr="00242C91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  <w:t xml:space="preserve">Çiftçi Kayıt Sistemi (ÇKS) Belgesi </w:t>
            </w: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shd w:val="clear" w:color="auto" w:fill="FFFFFF" w:themeFill="background1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</w:pPr>
            <w:r w:rsidRPr="00242C91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  <w:t xml:space="preserve">Teknik Şartname </w:t>
            </w: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shd w:val="clear" w:color="auto" w:fill="FFFFFF" w:themeFill="background1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</w:pPr>
            <w:r w:rsidRPr="00242C91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  <w:t xml:space="preserve">Nüfus Cüzdanı </w:t>
            </w: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shd w:val="clear" w:color="auto" w:fill="FFFFFF" w:themeFill="background1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</w:pPr>
            <w:r w:rsidRPr="00242C91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  <w:t xml:space="preserve">Yetkili Kurul Kararı </w:t>
            </w:r>
          </w:p>
          <w:p w:rsidR="00662659" w:rsidRDefault="00662659" w:rsidP="00662659">
            <w:pPr>
              <w:pStyle w:val="ListeParagraf"/>
              <w:numPr>
                <w:ilvl w:val="0"/>
                <w:numId w:val="13"/>
              </w:numPr>
              <w:shd w:val="clear" w:color="auto" w:fill="FFFFFF" w:themeFill="background1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</w:pPr>
            <w:r w:rsidRPr="00242C91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  <w:t xml:space="preserve">İmza Sirküleri </w:t>
            </w: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shd w:val="clear" w:color="auto" w:fill="FFFFFF" w:themeFill="background1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  <w:t>Döner Sermaye Makbuzu</w:t>
            </w:r>
          </w:p>
          <w:p w:rsidR="00662659" w:rsidRPr="00242C91" w:rsidRDefault="00662659" w:rsidP="00606A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242C91">
              <w:rPr>
                <w:rFonts w:ascii="Arial" w:hAnsi="Arial" w:cs="Arial"/>
                <w:sz w:val="18"/>
                <w:szCs w:val="18"/>
              </w:rPr>
              <w:t xml:space="preserve">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60 Gün</w:t>
            </w:r>
          </w:p>
        </w:tc>
      </w:tr>
      <w:tr w:rsidR="00662659" w:rsidRPr="001919C9" w:rsidTr="00662659">
        <w:trPr>
          <w:trHeight w:val="1694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42C91">
              <w:rPr>
                <w:rFonts w:ascii="Arial" w:hAnsi="Arial" w:cs="Arial"/>
                <w:b/>
                <w:sz w:val="18"/>
                <w:szCs w:val="18"/>
              </w:rPr>
              <w:t>Bireysel Sulama Sistemleri Desteği Almaya Hak Kazanmış Yatırımcıların Mal Alımları İçin Ödeme Talebi Başvurusu Üzerine Bakanlığa Ödeme Listesinin Gönderilmesi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</w:pPr>
            <w:r w:rsidRPr="00242C91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  <w:t xml:space="preserve">Bireysel Sulama Destekleri Ödeme Talep </w:t>
            </w: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</w:pPr>
            <w:r w:rsidRPr="00242C91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  <w:t xml:space="preserve">Vergi Borcu Bulunmadığına Dair Belge </w:t>
            </w: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</w:pPr>
            <w:r w:rsidRPr="00242C91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  <w:t xml:space="preserve">Yatırımcı Ve Tedarikçi Arasında Düzenlenen Bireysel Sulama Sistemi Mal Teslim Tutanağı (Ek-15) </w:t>
            </w: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</w:pPr>
            <w:r w:rsidRPr="00242C91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  <w:t>Ödenecek Meblağı Gösteren Liste</w:t>
            </w: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</w:pPr>
            <w:r w:rsidRPr="00242C91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  <w:t xml:space="preserve">Bireysel Sulama Makine Ve Ekipman Alımı Uygulama Sözleşmesi </w:t>
            </w: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</w:pPr>
            <w:r w:rsidRPr="00242C91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  <w:t>Yatırımcının T.C. Kimlik Numarasını İçeren İmzalı Belge (Gerçek Kişiler İçin)</w:t>
            </w: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</w:pPr>
            <w:r w:rsidRPr="00242C91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  <w:t>Yatırımcının Vadesi Geçmiş Vergi Borcu Olmadığına Dair İmzalı Belge</w:t>
            </w: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</w:pPr>
            <w:r w:rsidRPr="00242C91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  <w:t>Yatırımcının Vadesi Geçmiş Sosyal Güvenlik Kurumu Prim Borcu Olmadığına Dair Kaşeli Ve İmzalı Belge (Tüzel Kişiler İçin)</w:t>
            </w: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</w:pPr>
            <w:r w:rsidRPr="00242C91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  <w:t xml:space="preserve">Bireysel Sulama Makine Ve Ekipman Alım Faturası </w:t>
            </w: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</w:pPr>
            <w:r w:rsidRPr="00242C91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  <w:t>Yatırımcının Tedarikçiden Temin Edeceği Teknik Belgeler</w:t>
            </w:r>
          </w:p>
          <w:p w:rsidR="00662659" w:rsidRPr="00242C91" w:rsidRDefault="00662659" w:rsidP="00606AAE">
            <w:pPr>
              <w:pStyle w:val="ListeParagra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30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662659" w:rsidRPr="001919C9" w:rsidTr="00662659">
        <w:trPr>
          <w:trHeight w:val="1694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50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42C91">
              <w:rPr>
                <w:rFonts w:ascii="Arial" w:hAnsi="Arial" w:cs="Arial"/>
                <w:b/>
                <w:sz w:val="18"/>
                <w:szCs w:val="18"/>
              </w:rPr>
              <w:t>Bireysel Sulama Sistemleri Desteklerinden Faydalanmaya Hak Kazanan Yatırımcılarla Hibe Sözleşmesi İmzalanması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</w:pPr>
            <w:r w:rsidRPr="00242C91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tr-TR"/>
              </w:rPr>
              <w:t>Yatırım Dosyası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662659" w:rsidRPr="001919C9" w:rsidTr="00662659">
        <w:trPr>
          <w:trHeight w:val="1694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42C91">
              <w:rPr>
                <w:rFonts w:ascii="Arial" w:hAnsi="Arial" w:cs="Arial"/>
                <w:b/>
                <w:sz w:val="18"/>
                <w:szCs w:val="18"/>
              </w:rPr>
              <w:t xml:space="preserve">Kooperatiflerin Uygulamış Olduğu Projeler Kapsamında Verilen Hayvanların İzleme Ve Denetimi </w:t>
            </w:r>
          </w:p>
          <w:p w:rsidR="00662659" w:rsidRPr="00242C91" w:rsidRDefault="00662659" w:rsidP="00606AAE">
            <w:pPr>
              <w:shd w:val="clear" w:color="auto" w:fill="FFFFFF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F842C6" w:rsidRDefault="00662659" w:rsidP="00662659">
            <w:pPr>
              <w:pStyle w:val="ListeParagraf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842C6">
              <w:rPr>
                <w:rFonts w:ascii="Arial" w:hAnsi="Arial" w:cs="Arial"/>
                <w:sz w:val="18"/>
                <w:szCs w:val="18"/>
              </w:rPr>
              <w:t>Resmi Yazı (Üst Yazı)</w:t>
            </w:r>
          </w:p>
          <w:p w:rsidR="00662659" w:rsidRPr="00F842C6" w:rsidRDefault="00662659" w:rsidP="00662659">
            <w:pPr>
              <w:pStyle w:val="ListeParagraf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842C6">
              <w:rPr>
                <w:rFonts w:ascii="Arial" w:hAnsi="Arial" w:cs="Arial"/>
                <w:sz w:val="18"/>
                <w:szCs w:val="18"/>
              </w:rPr>
              <w:t>İcmal</w:t>
            </w:r>
          </w:p>
          <w:p w:rsidR="00662659" w:rsidRPr="00242C91" w:rsidRDefault="00662659" w:rsidP="00606A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F842C6" w:rsidRDefault="00662659" w:rsidP="00662659">
            <w:pPr>
              <w:pStyle w:val="ListeParagraf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F842C6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2 Ay</w:t>
            </w:r>
          </w:p>
        </w:tc>
      </w:tr>
      <w:tr w:rsidR="00662659" w:rsidRPr="001919C9" w:rsidTr="00662659">
        <w:trPr>
          <w:trHeight w:val="1694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shd w:val="clear" w:color="auto" w:fill="FFFFFF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242C91">
              <w:rPr>
                <w:rFonts w:ascii="Arial" w:hAnsi="Arial" w:cs="Arial"/>
                <w:b/>
                <w:sz w:val="18"/>
                <w:szCs w:val="18"/>
              </w:rPr>
              <w:t>Tarıma Dayalı Ekonomik Yatırımların Desteklenmesi İçin Bakanlığa Online Gelen Başvuruların İl Değerlendirm</w:t>
            </w:r>
            <w:r>
              <w:rPr>
                <w:rFonts w:ascii="Arial" w:hAnsi="Arial" w:cs="Arial"/>
                <w:b/>
                <w:sz w:val="18"/>
                <w:szCs w:val="18"/>
              </w:rPr>
              <w:t>e Komisyonunca Değerlendirilmesi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F842C6" w:rsidRDefault="00662659" w:rsidP="00662659">
            <w:pPr>
              <w:pStyle w:val="ListeParagraf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F842C6">
              <w:rPr>
                <w:rFonts w:ascii="Arial" w:hAnsi="Arial" w:cs="Arial"/>
                <w:sz w:val="18"/>
                <w:szCs w:val="18"/>
              </w:rPr>
              <w:t>Talimat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F842C6" w:rsidRDefault="00662659" w:rsidP="00662659">
            <w:pPr>
              <w:pStyle w:val="ListeParagraf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F842C6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30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7 Gün</w:t>
            </w:r>
          </w:p>
        </w:tc>
      </w:tr>
      <w:tr w:rsidR="00662659" w:rsidRPr="001919C9" w:rsidTr="00662659">
        <w:trPr>
          <w:trHeight w:val="1694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shd w:val="clear" w:color="auto" w:fill="FFFFFF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242C91">
              <w:rPr>
                <w:rFonts w:ascii="Arial" w:hAnsi="Arial" w:cs="Arial"/>
                <w:b/>
                <w:sz w:val="18"/>
                <w:szCs w:val="18"/>
              </w:rPr>
              <w:t>Tarımsal Amaçlı Kooperatifler Ve Üst Birliklerinin Uygulamış Olduğu Projelerin Yerinde Denetimlerinin Yapılması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F842C6" w:rsidRDefault="00662659" w:rsidP="00662659">
            <w:pPr>
              <w:pStyle w:val="ListeParagraf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F842C6">
              <w:rPr>
                <w:rFonts w:ascii="Arial" w:hAnsi="Arial" w:cs="Arial"/>
                <w:sz w:val="18"/>
                <w:szCs w:val="18"/>
              </w:rPr>
              <w:t>Talimat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F842C6" w:rsidRDefault="00662659" w:rsidP="00662659">
            <w:pPr>
              <w:pStyle w:val="ListeParagraf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F842C6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4 Ay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2 Ay</w:t>
            </w:r>
          </w:p>
        </w:tc>
      </w:tr>
      <w:tr w:rsidR="00662659" w:rsidRPr="001919C9" w:rsidTr="00662659">
        <w:trPr>
          <w:trHeight w:val="2004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Pr="001919C9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Eğitim ve Yatım Faaliyetleri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62659" w:rsidRPr="00F842C6" w:rsidRDefault="00662659" w:rsidP="00662659">
            <w:pPr>
              <w:pStyle w:val="ListeParagraf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842C6">
              <w:rPr>
                <w:rFonts w:ascii="Arial" w:hAnsi="Arial" w:cs="Arial"/>
                <w:sz w:val="18"/>
                <w:szCs w:val="18"/>
              </w:rPr>
              <w:t>Bakanlık Talimat</w:t>
            </w:r>
          </w:p>
          <w:p w:rsidR="00662659" w:rsidRPr="00F842C6" w:rsidRDefault="00662659" w:rsidP="00662659">
            <w:pPr>
              <w:pStyle w:val="ListeParagraf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842C6">
              <w:rPr>
                <w:rFonts w:ascii="Arial" w:hAnsi="Arial" w:cs="Arial"/>
                <w:sz w:val="18"/>
                <w:szCs w:val="18"/>
              </w:rPr>
              <w:t>Eğitim Programı</w:t>
            </w:r>
          </w:p>
        </w:tc>
        <w:tc>
          <w:tcPr>
            <w:tcW w:w="2126" w:type="dxa"/>
            <w:shd w:val="clear" w:color="auto" w:fill="FFFFFF" w:themeFill="background1"/>
          </w:tcPr>
          <w:p w:rsidR="00662659" w:rsidRDefault="00662659" w:rsidP="00606AAE">
            <w:pPr>
              <w:pStyle w:val="ListeParagraf"/>
              <w:rPr>
                <w:rFonts w:ascii="Arial" w:hAnsi="Arial" w:cs="Arial"/>
                <w:sz w:val="18"/>
                <w:szCs w:val="18"/>
              </w:rPr>
            </w:pPr>
          </w:p>
          <w:p w:rsidR="00662659" w:rsidRDefault="00662659" w:rsidP="00606AAE"/>
          <w:p w:rsidR="00662659" w:rsidRDefault="00662659" w:rsidP="00606AAE">
            <w:pPr>
              <w:tabs>
                <w:tab w:val="left" w:pos="499"/>
              </w:tabs>
            </w:pPr>
          </w:p>
          <w:p w:rsidR="00662659" w:rsidRPr="00A339FD" w:rsidRDefault="00662659" w:rsidP="00662659">
            <w:pPr>
              <w:pStyle w:val="ListeParagraf"/>
              <w:numPr>
                <w:ilvl w:val="0"/>
                <w:numId w:val="30"/>
              </w:numPr>
              <w:tabs>
                <w:tab w:val="left" w:pos="499"/>
              </w:tabs>
            </w:pPr>
            <w: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</w:tr>
      <w:tr w:rsidR="00662659" w:rsidRPr="001919C9" w:rsidTr="00662659">
        <w:trPr>
          <w:trHeight w:val="1234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55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shd w:val="clear" w:color="auto" w:fill="FFFFFF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242C9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DAP, DOKAP, KUDAKA Proje Müracaatları</w:t>
            </w:r>
          </w:p>
        </w:tc>
        <w:tc>
          <w:tcPr>
            <w:tcW w:w="4395" w:type="dxa"/>
            <w:shd w:val="clear" w:color="auto" w:fill="FFFFFF" w:themeFill="background1"/>
          </w:tcPr>
          <w:p w:rsidR="00662659" w:rsidRDefault="00662659" w:rsidP="00606AA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  <w:p w:rsidR="00662659" w:rsidRDefault="00662659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2659" w:rsidRPr="00F842C6" w:rsidRDefault="00662659" w:rsidP="00662659">
            <w:pPr>
              <w:pStyle w:val="ListeParagraf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 w:rsidRPr="00F842C6">
              <w:rPr>
                <w:rFonts w:ascii="Arial" w:hAnsi="Arial" w:cs="Arial"/>
                <w:sz w:val="18"/>
                <w:szCs w:val="18"/>
              </w:rPr>
              <w:t>Dilekçe</w:t>
            </w:r>
          </w:p>
          <w:p w:rsidR="00662659" w:rsidRPr="00F842C6" w:rsidRDefault="00662659" w:rsidP="00662659">
            <w:pPr>
              <w:pStyle w:val="ListeParagraf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 w:rsidRPr="00F842C6">
              <w:rPr>
                <w:rFonts w:ascii="Arial" w:hAnsi="Arial" w:cs="Arial"/>
                <w:sz w:val="18"/>
                <w:szCs w:val="18"/>
              </w:rPr>
              <w:t>Proje Dosyası</w:t>
            </w:r>
          </w:p>
          <w:p w:rsidR="00662659" w:rsidRPr="00F842C6" w:rsidRDefault="00662659" w:rsidP="00662659">
            <w:pPr>
              <w:pStyle w:val="ListeParagraf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 w:rsidRPr="00F842C6">
              <w:rPr>
                <w:rFonts w:ascii="Arial" w:hAnsi="Arial" w:cs="Arial"/>
                <w:sz w:val="18"/>
                <w:szCs w:val="18"/>
              </w:rPr>
              <w:t>Kontrol-Denetim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606AAE" w:rsidRDefault="00662659" w:rsidP="00606AAE">
            <w:pPr>
              <w:pStyle w:val="ListeParagraf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 w:rsidRPr="00606AAE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Yıl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Ay</w:t>
            </w:r>
          </w:p>
        </w:tc>
      </w:tr>
      <w:tr w:rsidR="00662659" w:rsidRPr="001919C9" w:rsidTr="00662659">
        <w:trPr>
          <w:trHeight w:val="947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662659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shd w:val="clear" w:color="auto" w:fill="FFFFFF"/>
              <w:rPr>
                <w:rFonts w:ascii="Arial" w:eastAsia="Times New Roman" w:hAnsi="Arial" w:cs="Arial"/>
                <w:b/>
                <w:color w:val="535353"/>
                <w:sz w:val="18"/>
                <w:szCs w:val="18"/>
                <w:lang w:eastAsia="tr-TR"/>
              </w:rPr>
            </w:pPr>
            <w:r w:rsidRPr="00242C91">
              <w:rPr>
                <w:rFonts w:ascii="Arial" w:eastAsia="Times New Roman" w:hAnsi="Arial" w:cs="Arial"/>
                <w:b/>
                <w:color w:val="535353"/>
                <w:sz w:val="18"/>
                <w:szCs w:val="18"/>
                <w:lang w:eastAsia="tr-TR"/>
              </w:rPr>
              <w:t>C</w:t>
            </w:r>
            <w:r>
              <w:rPr>
                <w:rFonts w:ascii="Arial" w:eastAsia="Times New Roman" w:hAnsi="Arial" w:cs="Arial"/>
                <w:b/>
                <w:color w:val="535353"/>
                <w:sz w:val="18"/>
                <w:szCs w:val="18"/>
                <w:lang w:eastAsia="tr-TR"/>
              </w:rPr>
              <w:t>İMER</w:t>
            </w:r>
          </w:p>
        </w:tc>
        <w:tc>
          <w:tcPr>
            <w:tcW w:w="4395" w:type="dxa"/>
            <w:shd w:val="clear" w:color="auto" w:fill="FFFFFF" w:themeFill="background1"/>
          </w:tcPr>
          <w:p w:rsidR="00662659" w:rsidRPr="00242C91" w:rsidRDefault="00662659" w:rsidP="00606AA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  <w:p w:rsidR="00662659" w:rsidRPr="00242C91" w:rsidRDefault="00662659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Elektronik Başvuru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2659" w:rsidRPr="00242C91" w:rsidRDefault="00662659" w:rsidP="00662659">
            <w:pPr>
              <w:pStyle w:val="ListeParagraf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:rsidR="00662659" w:rsidRPr="00242C91" w:rsidRDefault="00662659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91"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</w:tbl>
    <w:tbl>
      <w:tblPr>
        <w:tblStyle w:val="TabloKlavuzu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2"/>
        <w:gridCol w:w="4156"/>
        <w:gridCol w:w="4395"/>
        <w:gridCol w:w="2126"/>
        <w:gridCol w:w="1276"/>
        <w:gridCol w:w="1097"/>
      </w:tblGrid>
      <w:tr w:rsidR="00606AAE" w:rsidRPr="00044F63" w:rsidTr="00606AAE">
        <w:trPr>
          <w:trHeight w:val="1474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4156" w:type="dxa"/>
            <w:vAlign w:val="center"/>
          </w:tcPr>
          <w:p w:rsidR="00606AAE" w:rsidRPr="00922BA0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22BA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Buzağı Desteklemesi</w:t>
            </w:r>
          </w:p>
        </w:tc>
        <w:tc>
          <w:tcPr>
            <w:tcW w:w="4395" w:type="dxa"/>
            <w:vAlign w:val="center"/>
          </w:tcPr>
          <w:p w:rsidR="00606AAE" w:rsidRPr="00922BA0" w:rsidRDefault="00606AAE" w:rsidP="00606AAE">
            <w:pPr>
              <w:pStyle w:val="ListeParagraf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22BA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 (Bireysel Başvuru)</w:t>
            </w:r>
          </w:p>
          <w:p w:rsidR="00606AAE" w:rsidRPr="00922BA0" w:rsidRDefault="00606AAE" w:rsidP="00606AAE">
            <w:pPr>
              <w:pStyle w:val="ListeParagraf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22BA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Başvuru Yazısı (Birlik)</w:t>
            </w:r>
          </w:p>
          <w:p w:rsidR="00606AAE" w:rsidRPr="00922BA0" w:rsidRDefault="00606AAE" w:rsidP="00606AAE">
            <w:pPr>
              <w:pStyle w:val="ListeParagraf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22BA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Üye Listesi (Birlik)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22BA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Merkez Birlik Üyelik Belgesi(Birlik)</w:t>
            </w:r>
          </w:p>
          <w:p w:rsidR="00606AAE" w:rsidRPr="00922BA0" w:rsidRDefault="00606AAE" w:rsidP="00606AAE">
            <w:pPr>
              <w:pStyle w:val="ListeParagraf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</w:tc>
        <w:tc>
          <w:tcPr>
            <w:tcW w:w="2126" w:type="dxa"/>
          </w:tcPr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922BA0" w:rsidRDefault="00606AAE" w:rsidP="00606AAE">
            <w:pPr>
              <w:pStyle w:val="ListeParagraf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922BA0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 Ay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 Ay</w:t>
            </w:r>
          </w:p>
        </w:tc>
      </w:tr>
      <w:tr w:rsidR="00606AAE" w:rsidRPr="00044F63" w:rsidTr="00606AAE">
        <w:trPr>
          <w:trHeight w:val="1550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4156" w:type="dxa"/>
            <w:vAlign w:val="center"/>
          </w:tcPr>
          <w:p w:rsidR="00606AAE" w:rsidRPr="00731C0E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31C0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Anaç Manda Desteklemesi</w:t>
            </w:r>
          </w:p>
        </w:tc>
        <w:tc>
          <w:tcPr>
            <w:tcW w:w="4395" w:type="dxa"/>
            <w:vAlign w:val="center"/>
          </w:tcPr>
          <w:p w:rsidR="00606AAE" w:rsidRPr="00922BA0" w:rsidRDefault="00606AAE" w:rsidP="00606AAE">
            <w:pPr>
              <w:pStyle w:val="ListeParagraf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22BA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 (Bireysel Başvuru)</w:t>
            </w:r>
          </w:p>
          <w:p w:rsidR="00606AAE" w:rsidRPr="00922BA0" w:rsidRDefault="00606AAE" w:rsidP="00606AAE">
            <w:pPr>
              <w:pStyle w:val="ListeParagraf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22BA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Başvuru Yazısı (Birlik)</w:t>
            </w:r>
          </w:p>
          <w:p w:rsidR="00606AAE" w:rsidRPr="00922BA0" w:rsidRDefault="00606AAE" w:rsidP="00606AAE">
            <w:pPr>
              <w:pStyle w:val="ListeParagraf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22BA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Üye Listesi (Birlik)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22BA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Merkez Birlik Üyelik Belgesi(Birlik)</w:t>
            </w:r>
          </w:p>
          <w:p w:rsidR="00606AAE" w:rsidRPr="00922BA0" w:rsidRDefault="00606AAE" w:rsidP="00606AAE">
            <w:pPr>
              <w:pStyle w:val="ListeParagraf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</w:tc>
        <w:tc>
          <w:tcPr>
            <w:tcW w:w="2126" w:type="dxa"/>
          </w:tcPr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922BA0" w:rsidRDefault="00606AAE" w:rsidP="00606AAE">
            <w:pPr>
              <w:pStyle w:val="ListeParagraf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922BA0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 Ay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 Ay</w:t>
            </w:r>
          </w:p>
        </w:tc>
      </w:tr>
      <w:tr w:rsidR="00606AAE" w:rsidRPr="00044F63" w:rsidTr="00606AAE">
        <w:trPr>
          <w:trHeight w:val="1545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4156" w:type="dxa"/>
            <w:vAlign w:val="center"/>
          </w:tcPr>
          <w:p w:rsidR="00606AAE" w:rsidRPr="00731C0E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31C0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Malak Desteklemesi</w:t>
            </w:r>
          </w:p>
        </w:tc>
        <w:tc>
          <w:tcPr>
            <w:tcW w:w="4395" w:type="dxa"/>
            <w:vAlign w:val="center"/>
          </w:tcPr>
          <w:p w:rsidR="00606AAE" w:rsidRPr="00922BA0" w:rsidRDefault="00606AAE" w:rsidP="00606AAE">
            <w:pPr>
              <w:pStyle w:val="ListeParagraf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22BA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 (Bireysel Başvuru)</w:t>
            </w:r>
          </w:p>
          <w:p w:rsidR="00606AAE" w:rsidRPr="00922BA0" w:rsidRDefault="00606AAE" w:rsidP="00606AAE">
            <w:pPr>
              <w:pStyle w:val="ListeParagraf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22BA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Başvuru Yazısı (Birlik)</w:t>
            </w:r>
          </w:p>
          <w:p w:rsidR="00606AAE" w:rsidRPr="00922BA0" w:rsidRDefault="00606AAE" w:rsidP="00606AAE">
            <w:pPr>
              <w:pStyle w:val="ListeParagraf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22BA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Üye Listesi (Birlik)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22BA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Merkez Birlik Üyelik Belgesi(Birlik)</w:t>
            </w:r>
          </w:p>
          <w:p w:rsidR="00606AAE" w:rsidRPr="00922BA0" w:rsidRDefault="00606AAE" w:rsidP="00606AAE">
            <w:pPr>
              <w:pStyle w:val="ListeParagraf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</w:tc>
        <w:tc>
          <w:tcPr>
            <w:tcW w:w="2126" w:type="dxa"/>
          </w:tcPr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922BA0" w:rsidRDefault="00606AAE" w:rsidP="00606AAE">
            <w:pPr>
              <w:pStyle w:val="ListeParagraf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922BA0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 Ay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 Ay</w:t>
            </w:r>
          </w:p>
        </w:tc>
      </w:tr>
      <w:tr w:rsidR="00606AAE" w:rsidRPr="00044F63" w:rsidTr="00606AAE">
        <w:trPr>
          <w:trHeight w:val="1819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4156" w:type="dxa"/>
            <w:vAlign w:val="center"/>
          </w:tcPr>
          <w:p w:rsidR="00606AAE" w:rsidRPr="00731C0E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31C0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Anaç Koyun Keçi Desteklemesi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Yetiştirici Birliği Müracaatları İçin;</w:t>
            </w:r>
          </w:p>
          <w:p w:rsidR="00606AAE" w:rsidRPr="00922BA0" w:rsidRDefault="00606AAE" w:rsidP="00606AAE">
            <w:pPr>
              <w:pStyle w:val="ListeParagraf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22BA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  <w:p w:rsidR="00606AAE" w:rsidRPr="00922BA0" w:rsidRDefault="00606AAE" w:rsidP="00606AAE">
            <w:pPr>
              <w:pStyle w:val="ListeParagraf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22BA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Başvuru Yazısı</w:t>
            </w:r>
          </w:p>
          <w:p w:rsidR="00606AAE" w:rsidRPr="00922BA0" w:rsidRDefault="00606AAE" w:rsidP="00606AAE">
            <w:pPr>
              <w:pStyle w:val="ListeParagraf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22BA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Kulak Küpe Numaraları İçeren Üye Listesi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22BA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Merkez Birliğine Üyelik Yazısı</w:t>
            </w:r>
          </w:p>
          <w:p w:rsidR="00606AAE" w:rsidRPr="00922BA0" w:rsidRDefault="00606AAE" w:rsidP="00606AAE">
            <w:pPr>
              <w:pStyle w:val="ListeParagraf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</w:tc>
        <w:tc>
          <w:tcPr>
            <w:tcW w:w="2126" w:type="dxa"/>
          </w:tcPr>
          <w:p w:rsidR="00606AAE" w:rsidRPr="00731C0E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731C0E" w:rsidRDefault="00606AAE" w:rsidP="00606AAE">
            <w:pPr>
              <w:pStyle w:val="ListeParagraf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731C0E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 Ay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 Ay</w:t>
            </w:r>
          </w:p>
        </w:tc>
      </w:tr>
      <w:tr w:rsidR="00606AAE" w:rsidRPr="00044F63" w:rsidTr="00606AAE">
        <w:trPr>
          <w:trHeight w:val="1844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61</w:t>
            </w:r>
          </w:p>
        </w:tc>
        <w:tc>
          <w:tcPr>
            <w:tcW w:w="4156" w:type="dxa"/>
            <w:vAlign w:val="center"/>
          </w:tcPr>
          <w:p w:rsidR="00606AAE" w:rsidRPr="00731C0E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31C0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Çiğ Süt Desteklemesi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Üretici Birliklerinin Başvuruları İçin;</w:t>
            </w:r>
          </w:p>
          <w:p w:rsidR="00606AAE" w:rsidRPr="00731C0E" w:rsidRDefault="00606AAE" w:rsidP="00606AAE">
            <w:pPr>
              <w:pStyle w:val="ListeParagraf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31C0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  <w:p w:rsidR="00606AAE" w:rsidRPr="00731C0E" w:rsidRDefault="00606AAE" w:rsidP="00606AAE">
            <w:pPr>
              <w:pStyle w:val="ListeParagraf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31C0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Başvuru Yazısı</w:t>
            </w:r>
          </w:p>
          <w:p w:rsidR="00606AAE" w:rsidRPr="00731C0E" w:rsidRDefault="00606AAE" w:rsidP="00606AAE">
            <w:pPr>
              <w:pStyle w:val="ListeParagraf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31C0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Başvuran Üye Listesi</w:t>
            </w:r>
          </w:p>
          <w:p w:rsidR="00606AAE" w:rsidRPr="00731C0E" w:rsidRDefault="00606AAE" w:rsidP="00606AAE">
            <w:pPr>
              <w:pStyle w:val="ListeParagraf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31C0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Fatura/Müstahsil Makbuzu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31C0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BSKS Üzerinden Alınan İcmal-1</w:t>
            </w:r>
          </w:p>
          <w:p w:rsidR="00606AAE" w:rsidRPr="00731C0E" w:rsidRDefault="00606AAE" w:rsidP="00606AAE">
            <w:pPr>
              <w:pStyle w:val="ListeParagraf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</w:tc>
        <w:tc>
          <w:tcPr>
            <w:tcW w:w="2126" w:type="dxa"/>
          </w:tcPr>
          <w:p w:rsidR="00606AAE" w:rsidRPr="00731C0E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731C0E" w:rsidRDefault="00606AAE" w:rsidP="00606AAE">
            <w:pPr>
              <w:pStyle w:val="ListeParagraf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731C0E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 Ay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60 Gün</w:t>
            </w:r>
          </w:p>
        </w:tc>
      </w:tr>
      <w:tr w:rsidR="00606AAE" w:rsidRPr="00044F63" w:rsidTr="00606AAE">
        <w:trPr>
          <w:trHeight w:val="1124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4156" w:type="dxa"/>
            <w:vAlign w:val="center"/>
          </w:tcPr>
          <w:p w:rsidR="00606AAE" w:rsidRPr="00731C0E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31C0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Arılı Kovan Desteklemesi</w:t>
            </w:r>
          </w:p>
        </w:tc>
        <w:tc>
          <w:tcPr>
            <w:tcW w:w="4395" w:type="dxa"/>
            <w:vAlign w:val="center"/>
          </w:tcPr>
          <w:p w:rsidR="00606AAE" w:rsidRPr="00731C0E" w:rsidRDefault="00606AAE" w:rsidP="00606AAE">
            <w:pPr>
              <w:pStyle w:val="ListeParagraf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31C0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Dilekçe </w:t>
            </w:r>
          </w:p>
          <w:p w:rsidR="00606AAE" w:rsidRPr="00731C0E" w:rsidRDefault="00606AAE" w:rsidP="00606AAE">
            <w:pPr>
              <w:pStyle w:val="ListeParagraf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31C0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Arı Kovan Belgesi</w:t>
            </w:r>
          </w:p>
          <w:p w:rsidR="00606AAE" w:rsidRPr="00731C0E" w:rsidRDefault="00606AAE" w:rsidP="00606AAE">
            <w:pPr>
              <w:pStyle w:val="ListeParagraf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31C0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Veteriner Sağlık Raporu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31C0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İşletme Tescil Belgesi</w:t>
            </w:r>
          </w:p>
          <w:p w:rsidR="00606AAE" w:rsidRPr="00731C0E" w:rsidRDefault="00606AAE" w:rsidP="00606AAE">
            <w:pPr>
              <w:pStyle w:val="ListeParagraf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</w:tc>
        <w:tc>
          <w:tcPr>
            <w:tcW w:w="2126" w:type="dxa"/>
          </w:tcPr>
          <w:p w:rsidR="00606AAE" w:rsidRPr="00731C0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Pr="00731C0E" w:rsidRDefault="00606AAE" w:rsidP="00606AAE">
            <w:pPr>
              <w:pStyle w:val="ListeParagraf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731C0E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Yıl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 Ay</w:t>
            </w:r>
          </w:p>
        </w:tc>
      </w:tr>
      <w:tr w:rsidR="00606AAE" w:rsidRPr="00044F63" w:rsidTr="00606AAE">
        <w:trPr>
          <w:trHeight w:val="1432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4156" w:type="dxa"/>
            <w:vAlign w:val="center"/>
          </w:tcPr>
          <w:p w:rsidR="00606AAE" w:rsidRPr="00731C0E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31C0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Damızlık Ana Arı ve Ana Arı Desteklemesi</w:t>
            </w:r>
          </w:p>
        </w:tc>
        <w:tc>
          <w:tcPr>
            <w:tcW w:w="4395" w:type="dxa"/>
            <w:vAlign w:val="center"/>
          </w:tcPr>
          <w:p w:rsidR="00606AAE" w:rsidRPr="00731C0E" w:rsidRDefault="00606AAE" w:rsidP="00606AAE">
            <w:pPr>
              <w:pStyle w:val="ListeParagraf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31C0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Dilekçe </w:t>
            </w:r>
          </w:p>
          <w:p w:rsidR="00606AAE" w:rsidRPr="00731C0E" w:rsidRDefault="00606AAE" w:rsidP="00606AAE">
            <w:pPr>
              <w:pStyle w:val="ListeParagraf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31C0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Fatura</w:t>
            </w:r>
          </w:p>
          <w:p w:rsidR="00606AAE" w:rsidRPr="00731C0E" w:rsidRDefault="00606AAE" w:rsidP="00606AAE">
            <w:pPr>
              <w:pStyle w:val="ListeParagraf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31C0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Arı Konaklama Belgesi</w:t>
            </w:r>
          </w:p>
          <w:p w:rsidR="00606AAE" w:rsidRPr="00731C0E" w:rsidRDefault="00606AAE" w:rsidP="00606AAE">
            <w:pPr>
              <w:pStyle w:val="ListeParagraf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31C0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Veteriner Sağlık Raporu</w:t>
            </w:r>
          </w:p>
          <w:p w:rsidR="00606AAE" w:rsidRPr="00731C0E" w:rsidRDefault="00606AAE" w:rsidP="00606AAE">
            <w:pPr>
              <w:pStyle w:val="ListeParagraf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31C0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İşletme Tescil Belgesi</w:t>
            </w:r>
          </w:p>
          <w:p w:rsidR="00606AAE" w:rsidRPr="00731C0E" w:rsidRDefault="00606AAE" w:rsidP="00606AAE">
            <w:pPr>
              <w:pStyle w:val="ListeParagraf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</w:tc>
        <w:tc>
          <w:tcPr>
            <w:tcW w:w="2126" w:type="dxa"/>
          </w:tcPr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731C0E" w:rsidRDefault="00606AAE" w:rsidP="00606AAE">
            <w:pPr>
              <w:pStyle w:val="ListeParagraf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731C0E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Yıl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 Ay</w:t>
            </w:r>
          </w:p>
        </w:tc>
      </w:tr>
      <w:tr w:rsidR="00606AAE" w:rsidRPr="00044F63" w:rsidTr="00606AAE">
        <w:trPr>
          <w:trHeight w:val="1125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4156" w:type="dxa"/>
            <w:vAlign w:val="center"/>
          </w:tcPr>
          <w:p w:rsidR="00606AAE" w:rsidRPr="00E66BCD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E66BC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Besilik Erkek Sığır Desteklemesi</w:t>
            </w:r>
          </w:p>
        </w:tc>
        <w:tc>
          <w:tcPr>
            <w:tcW w:w="4395" w:type="dxa"/>
            <w:vAlign w:val="center"/>
          </w:tcPr>
          <w:p w:rsidR="00606AAE" w:rsidRPr="00E66BCD" w:rsidRDefault="00606AAE" w:rsidP="00606AAE">
            <w:pPr>
              <w:pStyle w:val="ListeParagraf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66BC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  <w:p w:rsidR="00606AAE" w:rsidRPr="00E66BCD" w:rsidRDefault="00606AAE" w:rsidP="00606AAE">
            <w:pPr>
              <w:pStyle w:val="ListeParagraf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66BC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Fatura/Müstahsil Makbuzu</w:t>
            </w:r>
          </w:p>
          <w:p w:rsidR="00606AAE" w:rsidRPr="00E66BCD" w:rsidRDefault="00606AAE" w:rsidP="00606AAE">
            <w:pPr>
              <w:pStyle w:val="ListeParagraf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66BC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İşletme Tescil Belgesi</w:t>
            </w:r>
          </w:p>
          <w:p w:rsidR="00606AAE" w:rsidRPr="00E66BCD" w:rsidRDefault="00606AAE" w:rsidP="00606AAE">
            <w:pPr>
              <w:pStyle w:val="ListeParagraf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66BC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Hayvan Pasaportu</w:t>
            </w:r>
          </w:p>
          <w:p w:rsidR="00606AAE" w:rsidRPr="00E66BCD" w:rsidRDefault="00606AAE" w:rsidP="00606AAE">
            <w:pPr>
              <w:pStyle w:val="ListeParagraf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66BC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TÜRKVET Düşüm Belgesi</w:t>
            </w:r>
          </w:p>
          <w:p w:rsidR="00606AAE" w:rsidRPr="00E66BCD" w:rsidRDefault="00606AAE" w:rsidP="00606AAE">
            <w:pPr>
              <w:pStyle w:val="ListeParagraf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66BC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Kesim Cetveli</w:t>
            </w:r>
          </w:p>
          <w:p w:rsidR="00606AAE" w:rsidRPr="00E66BCD" w:rsidRDefault="00606AAE" w:rsidP="00606AAE">
            <w:pPr>
              <w:pStyle w:val="ListeParagraf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66BC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Sözleşme</w:t>
            </w:r>
          </w:p>
          <w:p w:rsidR="00606AAE" w:rsidRPr="00E66BCD" w:rsidRDefault="00606AAE" w:rsidP="00606AAE">
            <w:pPr>
              <w:pStyle w:val="ListeParagraf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66BC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</w:tc>
        <w:tc>
          <w:tcPr>
            <w:tcW w:w="2126" w:type="dxa"/>
          </w:tcPr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E66BCD" w:rsidRDefault="00606AAE" w:rsidP="00606AAE">
            <w:pPr>
              <w:pStyle w:val="ListeParagraf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E66BCD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120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60 Gün</w:t>
            </w:r>
          </w:p>
        </w:tc>
      </w:tr>
      <w:tr w:rsidR="00606AAE" w:rsidRPr="00044F63" w:rsidTr="00606AAE">
        <w:trPr>
          <w:trHeight w:val="567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56" w:type="dxa"/>
            <w:vAlign w:val="center"/>
          </w:tcPr>
          <w:p w:rsidR="00606AAE" w:rsidRPr="00E66BCD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E66BC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Halk Elinde Manda Islah Projesi Çalışmaları ve Desteklemesi</w:t>
            </w:r>
          </w:p>
        </w:tc>
        <w:tc>
          <w:tcPr>
            <w:tcW w:w="4395" w:type="dxa"/>
            <w:vAlign w:val="center"/>
          </w:tcPr>
          <w:p w:rsidR="00606AAE" w:rsidRPr="00E66BCD" w:rsidRDefault="00606AAE" w:rsidP="00606AAE">
            <w:pPr>
              <w:pStyle w:val="ListeParagraf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66BC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Başvuru Dilekçesi</w:t>
            </w:r>
          </w:p>
          <w:p w:rsidR="00606AAE" w:rsidRPr="00E66BCD" w:rsidRDefault="00606AAE" w:rsidP="00606AAE">
            <w:pPr>
              <w:pStyle w:val="ListeParagraf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66BC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Hak Ediş Formu</w:t>
            </w:r>
          </w:p>
          <w:p w:rsidR="00606AAE" w:rsidRPr="00E66BCD" w:rsidRDefault="00606AAE" w:rsidP="00606AAE">
            <w:pPr>
              <w:pStyle w:val="ListeParagraf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66BC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</w:tc>
        <w:tc>
          <w:tcPr>
            <w:tcW w:w="2126" w:type="dxa"/>
          </w:tcPr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E66BCD" w:rsidRDefault="00606AAE" w:rsidP="00606AAE">
            <w:pPr>
              <w:pStyle w:val="ListeParagraf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E66BCD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 Ay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45 Gün</w:t>
            </w:r>
          </w:p>
        </w:tc>
      </w:tr>
      <w:tr w:rsidR="00606AAE" w:rsidRPr="00044F63" w:rsidTr="00606AAE">
        <w:trPr>
          <w:trHeight w:val="567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4156" w:type="dxa"/>
            <w:vAlign w:val="center"/>
          </w:tcPr>
          <w:p w:rsidR="00606AAE" w:rsidRPr="00405E5E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405E5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Sığırlarda Suni Tohumlama ve Embriyo Transferi Kurs ve İzinleri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Kurs İçin;</w:t>
            </w:r>
          </w:p>
          <w:p w:rsidR="00606AAE" w:rsidRPr="00405E5E" w:rsidRDefault="00606AAE" w:rsidP="00606AAE">
            <w:pPr>
              <w:pStyle w:val="ListeParagraf"/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05E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  <w:p w:rsidR="00606AAE" w:rsidRPr="00405E5E" w:rsidRDefault="00606AAE" w:rsidP="00606AAE">
            <w:pPr>
              <w:pStyle w:val="ListeParagraf"/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05E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Diploma/Mezuniyet Belgesi</w:t>
            </w:r>
          </w:p>
          <w:p w:rsidR="00606AAE" w:rsidRPr="00405E5E" w:rsidRDefault="00606AAE" w:rsidP="00606AAE">
            <w:pPr>
              <w:pStyle w:val="ListeParagraf"/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05E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Nüfus Cüzdan Fotokopisi</w:t>
            </w:r>
          </w:p>
          <w:p w:rsidR="00606AAE" w:rsidRPr="00405E5E" w:rsidRDefault="00606AAE" w:rsidP="00606AAE">
            <w:pPr>
              <w:pStyle w:val="ListeParagraf"/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05E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Suni Tohumlama Sertifikası (Embriyo Transferi İçin)</w:t>
            </w: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İzin İşlemleri İçin;</w:t>
            </w:r>
          </w:p>
          <w:p w:rsidR="00606AAE" w:rsidRPr="00405E5E" w:rsidRDefault="00606AAE" w:rsidP="00606AAE">
            <w:pPr>
              <w:pStyle w:val="ListeParagraf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05E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  <w:p w:rsidR="00606AAE" w:rsidRPr="00405E5E" w:rsidRDefault="00606AAE" w:rsidP="00606AAE">
            <w:pPr>
              <w:pStyle w:val="ListeParagraf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05E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Ruhsat</w:t>
            </w:r>
          </w:p>
          <w:p w:rsidR="00606AAE" w:rsidRPr="00405E5E" w:rsidRDefault="00606AAE" w:rsidP="00606AAE">
            <w:pPr>
              <w:pStyle w:val="ListeParagraf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05E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Diploma/Mezuniyet Belgesi</w:t>
            </w:r>
          </w:p>
          <w:p w:rsidR="00606AAE" w:rsidRPr="00405E5E" w:rsidRDefault="00606AAE" w:rsidP="00606AAE">
            <w:pPr>
              <w:pStyle w:val="ListeParagraf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05E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Nüfus Cüzdan Fotokopisi</w:t>
            </w:r>
          </w:p>
          <w:p w:rsidR="00606AAE" w:rsidRPr="00405E5E" w:rsidRDefault="00606AAE" w:rsidP="00606AAE">
            <w:pPr>
              <w:pStyle w:val="ListeParagraf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05E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Suni Tohumlama Sertifikası</w:t>
            </w:r>
          </w:p>
          <w:p w:rsidR="00606AAE" w:rsidRPr="00405E5E" w:rsidRDefault="00606AAE" w:rsidP="00606AAE">
            <w:pPr>
              <w:pStyle w:val="ListeParagraf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05E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Sözleşme</w:t>
            </w:r>
          </w:p>
          <w:p w:rsidR="00606AAE" w:rsidRPr="00405E5E" w:rsidRDefault="00606AAE" w:rsidP="00606AAE">
            <w:pPr>
              <w:pStyle w:val="ListeParagraf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05E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</w:tc>
        <w:tc>
          <w:tcPr>
            <w:tcW w:w="2126" w:type="dxa"/>
          </w:tcPr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405E5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405E5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405E5E" w:rsidRDefault="00606AAE" w:rsidP="00606AAE">
            <w:pPr>
              <w:pStyle w:val="ListeParagraf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r w:rsidRPr="00405E5E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 Gün</w:t>
            </w:r>
          </w:p>
        </w:tc>
      </w:tr>
      <w:tr w:rsidR="00606AAE" w:rsidRPr="00044F63" w:rsidTr="00606AAE">
        <w:trPr>
          <w:trHeight w:val="1331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4156" w:type="dxa"/>
            <w:vAlign w:val="center"/>
          </w:tcPr>
          <w:p w:rsidR="00606AAE" w:rsidRPr="00405E5E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405E5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Sığırlarda Soy Kütüğü ve Ön Soy Kütüğü Çalışmaları</w:t>
            </w:r>
          </w:p>
        </w:tc>
        <w:tc>
          <w:tcPr>
            <w:tcW w:w="4395" w:type="dxa"/>
            <w:vAlign w:val="center"/>
          </w:tcPr>
          <w:p w:rsidR="00606AAE" w:rsidRPr="00405E5E" w:rsidRDefault="00606AAE" w:rsidP="00606AAE">
            <w:pPr>
              <w:pStyle w:val="ListeParagraf"/>
              <w:numPr>
                <w:ilvl w:val="0"/>
                <w:numId w:val="4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05E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  <w:p w:rsidR="00606AAE" w:rsidRPr="00405E5E" w:rsidRDefault="00606AAE" w:rsidP="00606AAE">
            <w:pPr>
              <w:pStyle w:val="ListeParagraf"/>
              <w:numPr>
                <w:ilvl w:val="0"/>
                <w:numId w:val="4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05E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Suni Tohumlama Makbuzu</w:t>
            </w:r>
          </w:p>
          <w:p w:rsidR="00606AAE" w:rsidRPr="00405E5E" w:rsidRDefault="00606AAE" w:rsidP="00606AAE">
            <w:pPr>
              <w:pStyle w:val="ListeParagraf"/>
              <w:numPr>
                <w:ilvl w:val="0"/>
                <w:numId w:val="4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05E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Suni Tohumlama İcmali</w:t>
            </w:r>
          </w:p>
          <w:p w:rsidR="00606AAE" w:rsidRPr="00405E5E" w:rsidRDefault="00606AAE" w:rsidP="00606AAE">
            <w:pPr>
              <w:pStyle w:val="ListeParagraf"/>
              <w:numPr>
                <w:ilvl w:val="0"/>
                <w:numId w:val="4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05E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Suni Tohumlama Cetveli</w:t>
            </w:r>
          </w:p>
        </w:tc>
        <w:tc>
          <w:tcPr>
            <w:tcW w:w="2126" w:type="dxa"/>
          </w:tcPr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405E5E" w:rsidRDefault="00606AAE" w:rsidP="00606AAE">
            <w:pPr>
              <w:pStyle w:val="ListeParagraf"/>
              <w:numPr>
                <w:ilvl w:val="0"/>
                <w:numId w:val="41"/>
              </w:numPr>
              <w:rPr>
                <w:rFonts w:ascii="Arial" w:hAnsi="Arial" w:cs="Arial"/>
                <w:sz w:val="18"/>
                <w:szCs w:val="18"/>
              </w:rPr>
            </w:pPr>
            <w:r w:rsidRPr="00405E5E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12 Ay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 Ay</w:t>
            </w:r>
          </w:p>
        </w:tc>
      </w:tr>
      <w:tr w:rsidR="00606AAE" w:rsidRPr="00044F63" w:rsidTr="00606AAE">
        <w:trPr>
          <w:trHeight w:val="841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4156" w:type="dxa"/>
            <w:vAlign w:val="center"/>
          </w:tcPr>
          <w:p w:rsidR="00606AAE" w:rsidRPr="00405E5E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405E5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Eğitim ve Yayım Faaliyetleri</w:t>
            </w:r>
          </w:p>
        </w:tc>
        <w:tc>
          <w:tcPr>
            <w:tcW w:w="4395" w:type="dxa"/>
            <w:vAlign w:val="center"/>
          </w:tcPr>
          <w:p w:rsidR="00606AAE" w:rsidRPr="00405E5E" w:rsidRDefault="00606AAE" w:rsidP="00606AAE">
            <w:pPr>
              <w:pStyle w:val="ListeParagraf"/>
              <w:numPr>
                <w:ilvl w:val="0"/>
                <w:numId w:val="4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05E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Bakanlık Talimatı</w:t>
            </w:r>
          </w:p>
        </w:tc>
        <w:tc>
          <w:tcPr>
            <w:tcW w:w="2126" w:type="dxa"/>
          </w:tcPr>
          <w:p w:rsidR="00606AAE" w:rsidRPr="00405E5E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Pr="00405E5E" w:rsidRDefault="00606AAE" w:rsidP="00606AAE">
            <w:pPr>
              <w:pStyle w:val="ListeParagraf"/>
              <w:numPr>
                <w:ilvl w:val="0"/>
                <w:numId w:val="42"/>
              </w:numPr>
              <w:rPr>
                <w:rFonts w:ascii="Arial" w:hAnsi="Arial" w:cs="Arial"/>
                <w:sz w:val="18"/>
                <w:szCs w:val="18"/>
              </w:rPr>
            </w:pPr>
            <w:r w:rsidRPr="00405E5E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Yıl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 Ay</w:t>
            </w:r>
          </w:p>
        </w:tc>
      </w:tr>
      <w:tr w:rsidR="00606AAE" w:rsidRPr="00044F63" w:rsidTr="00606AAE">
        <w:trPr>
          <w:trHeight w:val="567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4156" w:type="dxa"/>
            <w:vAlign w:val="center"/>
          </w:tcPr>
          <w:p w:rsidR="00606AAE" w:rsidRPr="00405E5E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405E5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Ana Arı Üretim İzni</w:t>
            </w:r>
          </w:p>
        </w:tc>
        <w:tc>
          <w:tcPr>
            <w:tcW w:w="4395" w:type="dxa"/>
            <w:vAlign w:val="center"/>
          </w:tcPr>
          <w:p w:rsidR="00606AAE" w:rsidRPr="00405E5E" w:rsidRDefault="00606AAE" w:rsidP="00606AAE">
            <w:pPr>
              <w:pStyle w:val="ListeParagraf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05E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  <w:p w:rsidR="00606AAE" w:rsidRPr="00405E5E" w:rsidRDefault="00606AAE" w:rsidP="00606AAE">
            <w:pPr>
              <w:pStyle w:val="ListeParagraf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05E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Ana Arı Yetiştirici Sertifikası</w:t>
            </w:r>
          </w:p>
          <w:p w:rsidR="00606AAE" w:rsidRPr="00405E5E" w:rsidRDefault="00606AAE" w:rsidP="00606AAE">
            <w:pPr>
              <w:pStyle w:val="ListeParagraf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05E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Nüfus Cüzdan Fotokopisi</w:t>
            </w:r>
          </w:p>
          <w:p w:rsidR="00606AAE" w:rsidRPr="00405E5E" w:rsidRDefault="00606AAE" w:rsidP="00606AAE">
            <w:pPr>
              <w:pStyle w:val="ListeParagraf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05E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AYB Üyelik Belgesi</w:t>
            </w:r>
          </w:p>
          <w:p w:rsidR="00606AAE" w:rsidRPr="00405E5E" w:rsidRDefault="00606AAE" w:rsidP="00606AAE">
            <w:pPr>
              <w:pStyle w:val="ListeParagraf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05E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Damızlık Materyal Belgesi</w:t>
            </w:r>
          </w:p>
          <w:p w:rsidR="00606AAE" w:rsidRPr="00405E5E" w:rsidRDefault="00606AAE" w:rsidP="00606AAE">
            <w:pPr>
              <w:pStyle w:val="ListeParagraf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05E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Ticaret Sicil Gazetesi( Tüzel Kişilik)</w:t>
            </w:r>
          </w:p>
          <w:p w:rsidR="00606AAE" w:rsidRPr="00405E5E" w:rsidRDefault="00606AAE" w:rsidP="00606AAE">
            <w:pPr>
              <w:pStyle w:val="ListeParagraf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05E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Sözleşme( Tüzel Kişilik)</w:t>
            </w:r>
          </w:p>
          <w:p w:rsidR="00606AAE" w:rsidRPr="00405E5E" w:rsidRDefault="00606AAE" w:rsidP="00606AAE">
            <w:pPr>
              <w:pStyle w:val="ListeParagraf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05E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  <w:p w:rsidR="00606AAE" w:rsidRPr="00044F63" w:rsidRDefault="00606AAE" w:rsidP="00606AAE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</w:tcPr>
          <w:p w:rsidR="00606AAE" w:rsidRPr="00405E5E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405E5E" w:rsidRDefault="00606AAE" w:rsidP="00606AAE">
            <w:pPr>
              <w:pStyle w:val="ListeParagraf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</w:rPr>
            </w:pPr>
            <w:r w:rsidRPr="00405E5E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 Gün</w:t>
            </w:r>
          </w:p>
        </w:tc>
      </w:tr>
      <w:tr w:rsidR="00606AAE" w:rsidRPr="00044F63" w:rsidTr="00606AAE">
        <w:trPr>
          <w:trHeight w:val="988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4156" w:type="dxa"/>
            <w:vAlign w:val="center"/>
          </w:tcPr>
          <w:p w:rsidR="00606AAE" w:rsidRPr="006E1B08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6E1B08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Büyükbaş ve Küçükbaş Hayvan Hareketleri</w:t>
            </w:r>
          </w:p>
        </w:tc>
        <w:tc>
          <w:tcPr>
            <w:tcW w:w="4395" w:type="dxa"/>
            <w:vAlign w:val="center"/>
          </w:tcPr>
          <w:p w:rsidR="00606AAE" w:rsidRPr="006E1B08" w:rsidRDefault="00606AAE" w:rsidP="00606AAE">
            <w:pPr>
              <w:pStyle w:val="ListeParagraf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E1B0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  <w:p w:rsidR="00606AAE" w:rsidRPr="006E1B08" w:rsidRDefault="00606AAE" w:rsidP="00606AAE">
            <w:pPr>
              <w:pStyle w:val="ListeParagraf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E1B0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</w:tc>
        <w:tc>
          <w:tcPr>
            <w:tcW w:w="2126" w:type="dxa"/>
          </w:tcPr>
          <w:p w:rsidR="00606AAE" w:rsidRPr="006E1B08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Pr="006E1B08" w:rsidRDefault="00606AAE" w:rsidP="00606AAE">
            <w:pPr>
              <w:pStyle w:val="ListeParagraf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r w:rsidRPr="006E1B08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Gün</w:t>
            </w:r>
          </w:p>
        </w:tc>
      </w:tr>
      <w:tr w:rsidR="00606AAE" w:rsidRPr="00044F63" w:rsidTr="00606AAE">
        <w:trPr>
          <w:trHeight w:val="1269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4156" w:type="dxa"/>
            <w:vAlign w:val="center"/>
          </w:tcPr>
          <w:p w:rsidR="00606AAE" w:rsidRPr="00F26AB8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F26AB8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Kanatlı Hayvan Hareketleri</w:t>
            </w:r>
          </w:p>
        </w:tc>
        <w:tc>
          <w:tcPr>
            <w:tcW w:w="4395" w:type="dxa"/>
            <w:vAlign w:val="center"/>
          </w:tcPr>
          <w:p w:rsidR="00606AAE" w:rsidRPr="00F26AB8" w:rsidRDefault="00606AAE" w:rsidP="00606AAE">
            <w:pPr>
              <w:pStyle w:val="ListeParagraf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26AB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16.01.2014 tarih ve 28884 sayılı Kuluçkahane ve Damızlık Kanatlı İşletmeleri Yönetmeliğinin 14. Maddesinde Belirtilen Belgeler</w:t>
            </w:r>
          </w:p>
          <w:p w:rsidR="00606AAE" w:rsidRPr="00F26AB8" w:rsidRDefault="00606AAE" w:rsidP="00606AAE">
            <w:pPr>
              <w:pStyle w:val="ListeParagraf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26AB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Döner Sermaye Makbuzu </w:t>
            </w:r>
          </w:p>
        </w:tc>
        <w:tc>
          <w:tcPr>
            <w:tcW w:w="2126" w:type="dxa"/>
          </w:tcPr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F26AB8" w:rsidRDefault="00606AAE" w:rsidP="00606AAE">
            <w:pPr>
              <w:pStyle w:val="ListeParagraf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18"/>
              </w:rPr>
            </w:pPr>
            <w:r w:rsidRPr="00F26AB8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60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30 Gün</w:t>
            </w:r>
          </w:p>
        </w:tc>
      </w:tr>
      <w:tr w:rsidR="00606AAE" w:rsidRPr="00044F63" w:rsidTr="00606AAE">
        <w:trPr>
          <w:trHeight w:val="1411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4156" w:type="dxa"/>
            <w:vAlign w:val="center"/>
          </w:tcPr>
          <w:p w:rsidR="00606AAE" w:rsidRPr="00F26AB8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F26AB8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Mezbahalara Onay Belgesi</w:t>
            </w:r>
          </w:p>
        </w:tc>
        <w:tc>
          <w:tcPr>
            <w:tcW w:w="4395" w:type="dxa"/>
            <w:vAlign w:val="center"/>
          </w:tcPr>
          <w:p w:rsidR="00606AAE" w:rsidRPr="00F26AB8" w:rsidRDefault="00606AAE" w:rsidP="00606AAE">
            <w:pPr>
              <w:pStyle w:val="ListeParagraf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26AB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  <w:p w:rsidR="00606AAE" w:rsidRPr="00F26AB8" w:rsidRDefault="00606AAE" w:rsidP="00606AAE">
            <w:pPr>
              <w:pStyle w:val="ListeParagraf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26AB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Beyanname</w:t>
            </w:r>
          </w:p>
          <w:p w:rsidR="00606AAE" w:rsidRPr="00F26AB8" w:rsidRDefault="00606AAE" w:rsidP="00606AAE">
            <w:pPr>
              <w:pStyle w:val="ListeParagraf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26AB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Yerleşim Krokisi</w:t>
            </w:r>
          </w:p>
          <w:p w:rsidR="00606AAE" w:rsidRPr="00F26AB8" w:rsidRDefault="00606AAE" w:rsidP="00606AAE">
            <w:pPr>
              <w:pStyle w:val="ListeParagraf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26AB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Atık Belgesi</w:t>
            </w:r>
          </w:p>
          <w:p w:rsidR="00606AAE" w:rsidRPr="00F26AB8" w:rsidRDefault="00606AAE" w:rsidP="00606AAE">
            <w:pPr>
              <w:pStyle w:val="ListeParagraf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26AB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</w:tc>
        <w:tc>
          <w:tcPr>
            <w:tcW w:w="2126" w:type="dxa"/>
          </w:tcPr>
          <w:p w:rsidR="00606AAE" w:rsidRPr="00F26AB8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F26AB8" w:rsidRDefault="00606AAE" w:rsidP="00606AAE">
            <w:pPr>
              <w:pStyle w:val="ListeParagraf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18"/>
              </w:rPr>
            </w:pPr>
            <w:r w:rsidRPr="00F26AB8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 Ay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 Ay</w:t>
            </w:r>
          </w:p>
        </w:tc>
      </w:tr>
      <w:tr w:rsidR="00606AAE" w:rsidRPr="00044F63" w:rsidTr="00606AAE">
        <w:trPr>
          <w:trHeight w:val="1701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73</w:t>
            </w:r>
          </w:p>
        </w:tc>
        <w:tc>
          <w:tcPr>
            <w:tcW w:w="4156" w:type="dxa"/>
            <w:vAlign w:val="center"/>
          </w:tcPr>
          <w:p w:rsidR="00606AAE" w:rsidRPr="00573384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573384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Nakilde Hayvan Refahı</w:t>
            </w:r>
          </w:p>
        </w:tc>
        <w:tc>
          <w:tcPr>
            <w:tcW w:w="4395" w:type="dxa"/>
            <w:vAlign w:val="center"/>
          </w:tcPr>
          <w:p w:rsidR="00606AAE" w:rsidRPr="00573384" w:rsidRDefault="00606AAE" w:rsidP="00606AAE">
            <w:pPr>
              <w:pStyle w:val="ListeParagraf"/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7338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  <w:p w:rsidR="00606AAE" w:rsidRPr="00573384" w:rsidRDefault="00606AAE" w:rsidP="00606AAE">
            <w:pPr>
              <w:pStyle w:val="ListeParagraf"/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7338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Nüfus Cüzdan Fotokopisi</w:t>
            </w:r>
          </w:p>
          <w:p w:rsidR="00606AAE" w:rsidRPr="00573384" w:rsidRDefault="00606AAE" w:rsidP="00606AAE">
            <w:pPr>
              <w:pStyle w:val="ListeParagraf"/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7338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Ehliyet</w:t>
            </w:r>
          </w:p>
          <w:p w:rsidR="00606AAE" w:rsidRPr="00573384" w:rsidRDefault="00606AAE" w:rsidP="00606AAE">
            <w:pPr>
              <w:pStyle w:val="ListeParagraf"/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7338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Araç Ruhsatı</w:t>
            </w:r>
          </w:p>
          <w:p w:rsidR="00606AAE" w:rsidRPr="00573384" w:rsidRDefault="00606AAE" w:rsidP="00606AAE">
            <w:pPr>
              <w:pStyle w:val="ListeParagraf"/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7338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 Belgesi</w:t>
            </w:r>
          </w:p>
          <w:p w:rsidR="00606AAE" w:rsidRPr="00573384" w:rsidRDefault="00606AAE" w:rsidP="00606AAE">
            <w:pPr>
              <w:pStyle w:val="ListeParagraf"/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7338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</w:tc>
        <w:tc>
          <w:tcPr>
            <w:tcW w:w="2126" w:type="dxa"/>
          </w:tcPr>
          <w:p w:rsidR="00606AAE" w:rsidRPr="00573384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573384" w:rsidRDefault="00606AAE" w:rsidP="00606AAE">
            <w:pPr>
              <w:pStyle w:val="ListeParagraf"/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</w:rPr>
            </w:pPr>
            <w:r w:rsidRPr="00573384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Ay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 Gün</w:t>
            </w:r>
          </w:p>
        </w:tc>
      </w:tr>
      <w:tr w:rsidR="00606AAE" w:rsidRPr="00044F63" w:rsidTr="00606AAE">
        <w:trPr>
          <w:trHeight w:val="2655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4156" w:type="dxa"/>
            <w:vAlign w:val="center"/>
          </w:tcPr>
          <w:p w:rsidR="00606AAE" w:rsidRPr="003575C5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3575C5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Hayvan Pazarı, Borsa ve Park Yeri Ruhsatlandırma İşlemi</w:t>
            </w:r>
          </w:p>
        </w:tc>
        <w:tc>
          <w:tcPr>
            <w:tcW w:w="4395" w:type="dxa"/>
            <w:vAlign w:val="center"/>
          </w:tcPr>
          <w:p w:rsidR="00606AAE" w:rsidRPr="003575C5" w:rsidRDefault="00606AAE" w:rsidP="00606AAE">
            <w:pPr>
              <w:pStyle w:val="ListeParagraf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575C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Tesis İzni</w:t>
            </w:r>
          </w:p>
          <w:p w:rsidR="00606AAE" w:rsidRPr="003575C5" w:rsidRDefault="00606AAE" w:rsidP="00606AAE">
            <w:pPr>
              <w:pStyle w:val="ListeParagraf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575C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Beyanname</w:t>
            </w:r>
          </w:p>
          <w:p w:rsidR="00606AAE" w:rsidRPr="003575C5" w:rsidRDefault="00606AAE" w:rsidP="00606AAE">
            <w:pPr>
              <w:pStyle w:val="ListeParagraf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575C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1/500-1/1000 Ölçekli Plan</w:t>
            </w:r>
          </w:p>
          <w:p w:rsidR="00606AAE" w:rsidRPr="003575C5" w:rsidRDefault="00606AAE" w:rsidP="00606AAE">
            <w:pPr>
              <w:pStyle w:val="ListeParagraf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575C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Proje</w:t>
            </w:r>
          </w:p>
          <w:p w:rsidR="00606AAE" w:rsidRPr="003575C5" w:rsidRDefault="00606AAE" w:rsidP="00606AAE">
            <w:pPr>
              <w:pStyle w:val="ListeParagraf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575C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Su Kullanım İzni</w:t>
            </w:r>
          </w:p>
          <w:p w:rsidR="00606AAE" w:rsidRPr="003575C5" w:rsidRDefault="00606AAE" w:rsidP="00606AAE">
            <w:pPr>
              <w:pStyle w:val="ListeParagraf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575C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  <w:p w:rsidR="00606AAE" w:rsidRPr="003575C5" w:rsidRDefault="00606AAE" w:rsidP="00606AAE">
            <w:pPr>
              <w:pStyle w:val="ListeParagraf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575C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Çalışma İzni</w:t>
            </w:r>
          </w:p>
          <w:p w:rsidR="00606AAE" w:rsidRPr="003575C5" w:rsidRDefault="00606AAE" w:rsidP="00606AAE">
            <w:pPr>
              <w:pStyle w:val="ListeParagraf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575C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Bakanlık İzni</w:t>
            </w:r>
          </w:p>
          <w:p w:rsidR="00606AAE" w:rsidRPr="003575C5" w:rsidRDefault="00606AAE" w:rsidP="00606AAE">
            <w:pPr>
              <w:pStyle w:val="ListeParagraf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575C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  <w:p w:rsidR="00606AAE" w:rsidRPr="00044F63" w:rsidRDefault="00606AAE" w:rsidP="00606AAE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</w:tcPr>
          <w:p w:rsidR="00606AAE" w:rsidRPr="003575C5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3575C5" w:rsidRDefault="00606AAE" w:rsidP="00606AAE">
            <w:pPr>
              <w:pStyle w:val="ListeParagraf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</w:rPr>
            </w:pPr>
            <w:r w:rsidRPr="003575C5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 Ay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Ay</w:t>
            </w:r>
          </w:p>
        </w:tc>
      </w:tr>
      <w:tr w:rsidR="00606AAE" w:rsidRPr="00044F63" w:rsidTr="00606AAE">
        <w:trPr>
          <w:trHeight w:val="567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4156" w:type="dxa"/>
            <w:vAlign w:val="center"/>
          </w:tcPr>
          <w:p w:rsidR="00606AAE" w:rsidRPr="008745FD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8745F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Hayvansal Yan Ürün Onay İşlemleri</w:t>
            </w:r>
          </w:p>
        </w:tc>
        <w:tc>
          <w:tcPr>
            <w:tcW w:w="4395" w:type="dxa"/>
            <w:vAlign w:val="center"/>
          </w:tcPr>
          <w:p w:rsidR="00606AAE" w:rsidRPr="008745FD" w:rsidRDefault="00606AAE" w:rsidP="00606AAE">
            <w:pPr>
              <w:pStyle w:val="ListeParagraf"/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745F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Dilekçe-Beyanname</w:t>
            </w:r>
          </w:p>
          <w:p w:rsidR="00606AAE" w:rsidRPr="008745FD" w:rsidRDefault="00606AAE" w:rsidP="00606AAE">
            <w:pPr>
              <w:pStyle w:val="ListeParagraf"/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745F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Kapasite Raporu-Ekspertiz Raporu-Kurum Görüşleri</w:t>
            </w:r>
          </w:p>
          <w:p w:rsidR="00606AAE" w:rsidRPr="008745FD" w:rsidRDefault="00606AAE" w:rsidP="00606AAE">
            <w:pPr>
              <w:pStyle w:val="ListeParagraf"/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745F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İş Akış Şeması-İşleme Süreci</w:t>
            </w:r>
          </w:p>
          <w:p w:rsidR="00606AAE" w:rsidRPr="008745FD" w:rsidRDefault="00606AAE" w:rsidP="00606AAE">
            <w:pPr>
              <w:pStyle w:val="ListeParagraf"/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745F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Yerleşim Krokisi</w:t>
            </w:r>
          </w:p>
          <w:p w:rsidR="00606AAE" w:rsidRPr="008745FD" w:rsidRDefault="00606AAE" w:rsidP="00606AAE">
            <w:pPr>
              <w:pStyle w:val="ListeParagraf"/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745F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ÇED Belgesi</w:t>
            </w:r>
          </w:p>
          <w:p w:rsidR="00606AAE" w:rsidRPr="008745FD" w:rsidRDefault="00606AAE" w:rsidP="00606AAE">
            <w:pPr>
              <w:pStyle w:val="ListeParagraf"/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745F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HACCP-KKN Belgesi</w:t>
            </w:r>
          </w:p>
          <w:p w:rsidR="00606AAE" w:rsidRPr="008745FD" w:rsidRDefault="00606AAE" w:rsidP="00606AAE">
            <w:pPr>
              <w:pStyle w:val="ListeParagraf"/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745F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</w:tc>
        <w:tc>
          <w:tcPr>
            <w:tcW w:w="2126" w:type="dxa"/>
          </w:tcPr>
          <w:p w:rsidR="00606AAE" w:rsidRPr="008745FD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8745FD" w:rsidRDefault="00606AAE" w:rsidP="00606AAE">
            <w:pPr>
              <w:pStyle w:val="ListeParagraf"/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</w:rPr>
            </w:pPr>
            <w:r w:rsidRPr="008745FD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12 Ay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 Ay</w:t>
            </w:r>
          </w:p>
        </w:tc>
      </w:tr>
      <w:tr w:rsidR="00606AAE" w:rsidRPr="00044F63" w:rsidTr="00606AAE">
        <w:trPr>
          <w:trHeight w:val="567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4156" w:type="dxa"/>
            <w:vAlign w:val="center"/>
          </w:tcPr>
          <w:p w:rsidR="00606AAE" w:rsidRPr="00073B58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073B58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Soy Kütüğüne Kayıt İşlemleri</w:t>
            </w:r>
          </w:p>
        </w:tc>
        <w:tc>
          <w:tcPr>
            <w:tcW w:w="4395" w:type="dxa"/>
            <w:vAlign w:val="center"/>
          </w:tcPr>
          <w:p w:rsidR="00606AAE" w:rsidRPr="003152CE" w:rsidRDefault="00606AAE" w:rsidP="00606AAE">
            <w:pPr>
              <w:pStyle w:val="ListeParagraf"/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152C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  <w:p w:rsidR="00606AAE" w:rsidRPr="003152CE" w:rsidRDefault="00606AAE" w:rsidP="00606AAE">
            <w:pPr>
              <w:pStyle w:val="ListeParagraf"/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152C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Tohumlama Belgesi</w:t>
            </w:r>
          </w:p>
          <w:p w:rsidR="00606AAE" w:rsidRPr="003152CE" w:rsidRDefault="00606AAE" w:rsidP="00606AAE">
            <w:pPr>
              <w:pStyle w:val="ListeParagraf"/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152C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DNA Analiz Ücret Dekontu</w:t>
            </w:r>
          </w:p>
          <w:p w:rsidR="00606AAE" w:rsidRPr="003152CE" w:rsidRDefault="00606AAE" w:rsidP="00606AAE">
            <w:pPr>
              <w:pStyle w:val="ListeParagraf"/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152C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Fotoğraf</w:t>
            </w:r>
          </w:p>
          <w:p w:rsidR="00606AAE" w:rsidRPr="003152CE" w:rsidRDefault="00606AAE" w:rsidP="00606AAE">
            <w:pPr>
              <w:pStyle w:val="ListeParagraf"/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152C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Kimlik Fotokopisi</w:t>
            </w:r>
          </w:p>
          <w:p w:rsidR="00606AAE" w:rsidRPr="003152CE" w:rsidRDefault="00606AAE" w:rsidP="00606AAE">
            <w:pPr>
              <w:pStyle w:val="ListeParagraf"/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152C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İthal Atlar İçin Gümrük Giriş Beyannamesi</w:t>
            </w:r>
          </w:p>
          <w:p w:rsidR="00606AAE" w:rsidRPr="003152CE" w:rsidRDefault="00606AAE" w:rsidP="00606AAE">
            <w:pPr>
              <w:pStyle w:val="ListeParagraf"/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152C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Fatura Pasaport</w:t>
            </w:r>
          </w:p>
          <w:p w:rsidR="00606AAE" w:rsidRPr="003152CE" w:rsidRDefault="00606AAE" w:rsidP="00606AAE">
            <w:pPr>
              <w:pStyle w:val="ListeParagraf"/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152C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</w:tc>
        <w:tc>
          <w:tcPr>
            <w:tcW w:w="2126" w:type="dxa"/>
          </w:tcPr>
          <w:p w:rsidR="00606AAE" w:rsidRPr="003152CE" w:rsidRDefault="00606AAE" w:rsidP="00606AAE">
            <w:pPr>
              <w:pStyle w:val="ListeParagraf"/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3152CE" w:rsidRDefault="00606AAE" w:rsidP="00606AAE">
            <w:pPr>
              <w:pStyle w:val="ListeParagraf"/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</w:rPr>
            </w:pPr>
            <w:r w:rsidRPr="003152CE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12 Ay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 Ay</w:t>
            </w:r>
          </w:p>
        </w:tc>
      </w:tr>
      <w:tr w:rsidR="00606AAE" w:rsidRPr="00044F63" w:rsidTr="00606AAE">
        <w:trPr>
          <w:trHeight w:val="567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4156" w:type="dxa"/>
            <w:vAlign w:val="center"/>
          </w:tcPr>
          <w:p w:rsidR="00606AAE" w:rsidRPr="007C07CC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C07CC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Safkan Arap ve İngiliz Atlara Damızlık Belgesi Düzenlenmesi</w:t>
            </w:r>
          </w:p>
        </w:tc>
        <w:tc>
          <w:tcPr>
            <w:tcW w:w="4395" w:type="dxa"/>
            <w:vAlign w:val="center"/>
          </w:tcPr>
          <w:p w:rsidR="00606AAE" w:rsidRPr="007C07CC" w:rsidRDefault="00606AAE" w:rsidP="00606AAE">
            <w:pPr>
              <w:pStyle w:val="ListeParagraf"/>
              <w:numPr>
                <w:ilvl w:val="0"/>
                <w:numId w:val="5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C07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  <w:p w:rsidR="00606AAE" w:rsidRPr="007C07CC" w:rsidRDefault="00606AAE" w:rsidP="00606AAE">
            <w:pPr>
              <w:pStyle w:val="ListeParagraf"/>
              <w:numPr>
                <w:ilvl w:val="0"/>
                <w:numId w:val="5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7C07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Pedigri</w:t>
            </w:r>
            <w:proofErr w:type="spellEnd"/>
          </w:p>
          <w:p w:rsidR="00606AAE" w:rsidRPr="007C07CC" w:rsidRDefault="00606AAE" w:rsidP="00606AAE">
            <w:pPr>
              <w:pStyle w:val="ListeParagraf"/>
              <w:numPr>
                <w:ilvl w:val="0"/>
                <w:numId w:val="5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C07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Fotoğraf</w:t>
            </w:r>
          </w:p>
          <w:p w:rsidR="00606AAE" w:rsidRPr="007C07CC" w:rsidRDefault="00606AAE" w:rsidP="00606AAE">
            <w:pPr>
              <w:pStyle w:val="ListeParagraf"/>
              <w:numPr>
                <w:ilvl w:val="0"/>
                <w:numId w:val="5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C07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Koşu Performansı</w:t>
            </w:r>
          </w:p>
          <w:p w:rsidR="00606AAE" w:rsidRPr="007C07CC" w:rsidRDefault="00606AAE" w:rsidP="00606AAE">
            <w:pPr>
              <w:pStyle w:val="ListeParagraf"/>
              <w:numPr>
                <w:ilvl w:val="0"/>
                <w:numId w:val="5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C07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Kan Serum Analiz Ücret Dekontu</w:t>
            </w:r>
          </w:p>
          <w:p w:rsidR="00606AAE" w:rsidRPr="007C07CC" w:rsidRDefault="00606AAE" w:rsidP="00606AAE">
            <w:pPr>
              <w:pStyle w:val="ListeParagraf"/>
              <w:numPr>
                <w:ilvl w:val="0"/>
                <w:numId w:val="5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C07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Döner Sermaye Makbuzu</w:t>
            </w:r>
          </w:p>
          <w:p w:rsidR="00606AAE" w:rsidRPr="00044F63" w:rsidRDefault="00606AAE" w:rsidP="00606AAE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</w:tcPr>
          <w:p w:rsidR="00606AAE" w:rsidRPr="007C07CC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7C07CC" w:rsidRDefault="00606AAE" w:rsidP="00606AAE">
            <w:pPr>
              <w:pStyle w:val="ListeParagraf"/>
              <w:numPr>
                <w:ilvl w:val="0"/>
                <w:numId w:val="51"/>
              </w:numPr>
              <w:rPr>
                <w:rFonts w:ascii="Arial" w:hAnsi="Arial" w:cs="Arial"/>
                <w:sz w:val="18"/>
                <w:szCs w:val="18"/>
              </w:rPr>
            </w:pPr>
            <w:r w:rsidRPr="007C07CC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 Ay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 Ay</w:t>
            </w:r>
          </w:p>
        </w:tc>
      </w:tr>
      <w:tr w:rsidR="00606AAE" w:rsidRPr="00044F63" w:rsidTr="00606AAE">
        <w:trPr>
          <w:trHeight w:val="1048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4156" w:type="dxa"/>
            <w:vAlign w:val="center"/>
          </w:tcPr>
          <w:p w:rsidR="00606AAE" w:rsidRPr="007C07CC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C07CC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Damızlık Safkan Arap ve İngiliz Atlarının Yıllık Vize İşlemleri</w:t>
            </w:r>
          </w:p>
        </w:tc>
        <w:tc>
          <w:tcPr>
            <w:tcW w:w="4395" w:type="dxa"/>
            <w:vAlign w:val="center"/>
          </w:tcPr>
          <w:p w:rsidR="00606AAE" w:rsidRPr="007C07CC" w:rsidRDefault="00606AAE" w:rsidP="00606AAE">
            <w:pPr>
              <w:pStyle w:val="ListeParagraf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C07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  <w:p w:rsidR="00606AAE" w:rsidRPr="007C07CC" w:rsidRDefault="00606AAE" w:rsidP="00606AAE">
            <w:pPr>
              <w:pStyle w:val="ListeParagraf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C07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Damızlık Belgesi</w:t>
            </w:r>
          </w:p>
          <w:p w:rsidR="00606AAE" w:rsidRPr="007C07CC" w:rsidRDefault="00606AAE" w:rsidP="00606AAE">
            <w:pPr>
              <w:pStyle w:val="ListeParagraf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C07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Kan Serum Analiz Ücret Dekontu</w:t>
            </w:r>
          </w:p>
          <w:p w:rsidR="00606AAE" w:rsidRPr="007C07CC" w:rsidRDefault="00606AAE" w:rsidP="00606AAE">
            <w:pPr>
              <w:pStyle w:val="ListeParagraf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C07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</w:tc>
        <w:tc>
          <w:tcPr>
            <w:tcW w:w="2126" w:type="dxa"/>
          </w:tcPr>
          <w:p w:rsidR="00606AAE" w:rsidRPr="007C07CC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Pr="007C07CC" w:rsidRDefault="00606AAE" w:rsidP="00606AAE">
            <w:pPr>
              <w:pStyle w:val="ListeParagraf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7C07CC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 Ay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 Ay</w:t>
            </w:r>
          </w:p>
        </w:tc>
      </w:tr>
      <w:tr w:rsidR="00606AAE" w:rsidRPr="00044F63" w:rsidTr="00606AAE">
        <w:trPr>
          <w:trHeight w:val="567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4156" w:type="dxa"/>
            <w:vAlign w:val="center"/>
          </w:tcPr>
          <w:p w:rsidR="00606AAE" w:rsidRPr="007C07CC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C07CC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Safkan Arap ve İ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ngiliz Atlarının Don Değişikliği /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Eşkal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Düzeltme / DNA Teyidi /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Pedigri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Kaybı / Damızlık Belgesi Kaybı İşlemleri</w:t>
            </w:r>
          </w:p>
        </w:tc>
        <w:tc>
          <w:tcPr>
            <w:tcW w:w="4395" w:type="dxa"/>
            <w:vAlign w:val="center"/>
          </w:tcPr>
          <w:p w:rsidR="00606AAE" w:rsidRPr="007C07CC" w:rsidRDefault="00606AAE" w:rsidP="00606AAE">
            <w:pPr>
              <w:pStyle w:val="ListeParagraf"/>
              <w:numPr>
                <w:ilvl w:val="0"/>
                <w:numId w:val="5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C07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Dilekçe </w:t>
            </w:r>
          </w:p>
          <w:p w:rsidR="00606AAE" w:rsidRPr="007C07CC" w:rsidRDefault="00606AAE" w:rsidP="00606AAE">
            <w:pPr>
              <w:pStyle w:val="ListeParagraf"/>
              <w:numPr>
                <w:ilvl w:val="0"/>
                <w:numId w:val="5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C07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Fotoğraf</w:t>
            </w:r>
          </w:p>
          <w:p w:rsidR="00606AAE" w:rsidRPr="007C07CC" w:rsidRDefault="00606AAE" w:rsidP="00606AAE">
            <w:pPr>
              <w:pStyle w:val="ListeParagraf"/>
              <w:numPr>
                <w:ilvl w:val="0"/>
                <w:numId w:val="5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7C07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Pedigri</w:t>
            </w:r>
            <w:proofErr w:type="spellEnd"/>
          </w:p>
          <w:p w:rsidR="00606AAE" w:rsidRPr="007C07CC" w:rsidRDefault="00606AAE" w:rsidP="00606AAE">
            <w:pPr>
              <w:pStyle w:val="ListeParagraf"/>
              <w:numPr>
                <w:ilvl w:val="0"/>
                <w:numId w:val="5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C07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</w:tc>
        <w:tc>
          <w:tcPr>
            <w:tcW w:w="2126" w:type="dxa"/>
          </w:tcPr>
          <w:p w:rsidR="00606AAE" w:rsidRPr="007C07CC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Pr="007C07CC" w:rsidRDefault="00606AAE" w:rsidP="00606AAE">
            <w:pPr>
              <w:pStyle w:val="ListeParagraf"/>
              <w:numPr>
                <w:ilvl w:val="0"/>
                <w:numId w:val="53"/>
              </w:numPr>
              <w:rPr>
                <w:rFonts w:ascii="Arial" w:hAnsi="Arial" w:cs="Arial"/>
                <w:sz w:val="18"/>
                <w:szCs w:val="18"/>
              </w:rPr>
            </w:pPr>
            <w:r w:rsidRPr="007C07CC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Ay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 Gün</w:t>
            </w:r>
          </w:p>
        </w:tc>
      </w:tr>
      <w:tr w:rsidR="00606AAE" w:rsidRPr="00044F63" w:rsidTr="00606AAE">
        <w:trPr>
          <w:trHeight w:val="567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4156" w:type="dxa"/>
            <w:vAlign w:val="center"/>
          </w:tcPr>
          <w:p w:rsidR="00606AAE" w:rsidRPr="000047E8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0047E8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Safkan Arap ve İngiliz Atların Sahip Değişikliği İşlemi</w:t>
            </w:r>
          </w:p>
        </w:tc>
        <w:tc>
          <w:tcPr>
            <w:tcW w:w="4395" w:type="dxa"/>
            <w:vAlign w:val="center"/>
          </w:tcPr>
          <w:p w:rsidR="00606AAE" w:rsidRPr="000047E8" w:rsidRDefault="00606AAE" w:rsidP="00606AAE">
            <w:pPr>
              <w:pStyle w:val="ListeParagraf"/>
              <w:numPr>
                <w:ilvl w:val="0"/>
                <w:numId w:val="5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047E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  <w:p w:rsidR="00606AAE" w:rsidRPr="000047E8" w:rsidRDefault="00606AAE" w:rsidP="00606AAE">
            <w:pPr>
              <w:pStyle w:val="ListeParagraf"/>
              <w:numPr>
                <w:ilvl w:val="0"/>
                <w:numId w:val="5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0047E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Pedigri</w:t>
            </w:r>
            <w:proofErr w:type="spellEnd"/>
          </w:p>
          <w:p w:rsidR="00606AAE" w:rsidRPr="000047E8" w:rsidRDefault="00606AAE" w:rsidP="00606AAE">
            <w:pPr>
              <w:pStyle w:val="ListeParagraf"/>
              <w:numPr>
                <w:ilvl w:val="0"/>
                <w:numId w:val="5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047E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Nüfus Cüzdan Fotokopisi</w:t>
            </w:r>
          </w:p>
          <w:p w:rsidR="00606AAE" w:rsidRPr="000047E8" w:rsidRDefault="00606AAE" w:rsidP="00606AAE">
            <w:pPr>
              <w:pStyle w:val="ListeParagraf"/>
              <w:numPr>
                <w:ilvl w:val="0"/>
                <w:numId w:val="5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0047E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TJK’ne</w:t>
            </w:r>
            <w:proofErr w:type="spellEnd"/>
            <w:r w:rsidRPr="000047E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Borcu Yoktur Yazısı</w:t>
            </w:r>
          </w:p>
          <w:p w:rsidR="00606AAE" w:rsidRPr="000047E8" w:rsidRDefault="00606AAE" w:rsidP="00606AAE">
            <w:pPr>
              <w:pStyle w:val="ListeParagraf"/>
              <w:numPr>
                <w:ilvl w:val="0"/>
                <w:numId w:val="5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047E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  <w:p w:rsidR="00606AAE" w:rsidRPr="000047E8" w:rsidRDefault="00606AAE" w:rsidP="00606AAE">
            <w:pPr>
              <w:pStyle w:val="ListeParagraf"/>
              <w:numPr>
                <w:ilvl w:val="0"/>
                <w:numId w:val="5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047E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Fatura</w:t>
            </w:r>
          </w:p>
        </w:tc>
        <w:tc>
          <w:tcPr>
            <w:tcW w:w="2126" w:type="dxa"/>
          </w:tcPr>
          <w:p w:rsidR="00606AAE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Pr="000047E8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Pr="000047E8" w:rsidRDefault="00606AAE" w:rsidP="00606AAE">
            <w:pPr>
              <w:pStyle w:val="ListeParagraf"/>
              <w:numPr>
                <w:ilvl w:val="0"/>
                <w:numId w:val="54"/>
              </w:numPr>
              <w:rPr>
                <w:rFonts w:ascii="Arial" w:hAnsi="Arial" w:cs="Arial"/>
                <w:sz w:val="18"/>
                <w:szCs w:val="18"/>
              </w:rPr>
            </w:pPr>
            <w:r w:rsidRPr="000047E8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Ay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 Gün</w:t>
            </w:r>
          </w:p>
        </w:tc>
      </w:tr>
      <w:tr w:rsidR="00606AAE" w:rsidRPr="00044F63" w:rsidTr="00606AAE">
        <w:trPr>
          <w:trHeight w:val="783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4156" w:type="dxa"/>
            <w:vAlign w:val="center"/>
          </w:tcPr>
          <w:p w:rsidR="00606AAE" w:rsidRPr="000047E8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DNA Analizi İçin Laboratuvara Numune Gönderimi</w:t>
            </w:r>
          </w:p>
        </w:tc>
        <w:tc>
          <w:tcPr>
            <w:tcW w:w="4395" w:type="dxa"/>
            <w:vAlign w:val="center"/>
          </w:tcPr>
          <w:p w:rsidR="00606AAE" w:rsidRPr="00E461B6" w:rsidRDefault="00606AAE" w:rsidP="00606AAE">
            <w:pPr>
              <w:pStyle w:val="ListeParagraf"/>
              <w:numPr>
                <w:ilvl w:val="0"/>
                <w:numId w:val="55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461B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</w:tc>
        <w:tc>
          <w:tcPr>
            <w:tcW w:w="2126" w:type="dxa"/>
          </w:tcPr>
          <w:p w:rsidR="00606AAE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Pr="00E461B6" w:rsidRDefault="00606AAE" w:rsidP="00606AAE">
            <w:pPr>
              <w:pStyle w:val="ListeParagraf"/>
              <w:numPr>
                <w:ilvl w:val="0"/>
                <w:numId w:val="55"/>
              </w:numPr>
              <w:rPr>
                <w:rFonts w:ascii="Arial" w:hAnsi="Arial" w:cs="Arial"/>
                <w:sz w:val="18"/>
                <w:szCs w:val="18"/>
              </w:rPr>
            </w:pPr>
            <w:r w:rsidRPr="00E461B6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 Ay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 Ay</w:t>
            </w:r>
          </w:p>
        </w:tc>
      </w:tr>
      <w:tr w:rsidR="00606AAE" w:rsidRPr="00044F63" w:rsidTr="00606AAE">
        <w:trPr>
          <w:trHeight w:val="850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156" w:type="dxa"/>
            <w:vAlign w:val="center"/>
          </w:tcPr>
          <w:p w:rsidR="00606AAE" w:rsidRPr="000047E8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Kan Serum Analizi İçin Laboratuvara Numune Gönderimi</w:t>
            </w:r>
          </w:p>
        </w:tc>
        <w:tc>
          <w:tcPr>
            <w:tcW w:w="4395" w:type="dxa"/>
            <w:vAlign w:val="center"/>
          </w:tcPr>
          <w:p w:rsidR="00606AAE" w:rsidRPr="00E461B6" w:rsidRDefault="00606AAE" w:rsidP="00606AAE">
            <w:pPr>
              <w:pStyle w:val="ListeParagraf"/>
              <w:numPr>
                <w:ilvl w:val="0"/>
                <w:numId w:val="56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461B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</w:tc>
        <w:tc>
          <w:tcPr>
            <w:tcW w:w="2126" w:type="dxa"/>
          </w:tcPr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E461B6" w:rsidRDefault="00606AAE" w:rsidP="00606AAE">
            <w:pPr>
              <w:pStyle w:val="ListeParagraf"/>
              <w:numPr>
                <w:ilvl w:val="0"/>
                <w:numId w:val="56"/>
              </w:numPr>
              <w:rPr>
                <w:rFonts w:ascii="Arial" w:hAnsi="Arial" w:cs="Arial"/>
                <w:sz w:val="18"/>
                <w:szCs w:val="18"/>
              </w:rPr>
            </w:pPr>
            <w:r w:rsidRPr="00E461B6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 Ay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 Ay</w:t>
            </w:r>
          </w:p>
        </w:tc>
      </w:tr>
      <w:tr w:rsidR="00606AAE" w:rsidRPr="00044F63" w:rsidTr="00606AAE">
        <w:trPr>
          <w:trHeight w:val="567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4156" w:type="dxa"/>
            <w:vAlign w:val="center"/>
          </w:tcPr>
          <w:p w:rsidR="00606AAE" w:rsidRPr="00AE0E36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AE0E36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Canlı Hayvan Kontrol Belgesi</w:t>
            </w:r>
          </w:p>
        </w:tc>
        <w:tc>
          <w:tcPr>
            <w:tcW w:w="4395" w:type="dxa"/>
            <w:vAlign w:val="center"/>
          </w:tcPr>
          <w:p w:rsidR="00606AAE" w:rsidRPr="00AE0E36" w:rsidRDefault="00606AAE" w:rsidP="00606AAE">
            <w:pPr>
              <w:pStyle w:val="ListeParagraf"/>
              <w:numPr>
                <w:ilvl w:val="0"/>
                <w:numId w:val="5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E0E3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  <w:p w:rsidR="00606AAE" w:rsidRPr="00AE0E36" w:rsidRDefault="00606AAE" w:rsidP="00606AAE">
            <w:pPr>
              <w:pStyle w:val="ListeParagraf"/>
              <w:numPr>
                <w:ilvl w:val="0"/>
                <w:numId w:val="5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E0E3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Fatura</w:t>
            </w:r>
          </w:p>
          <w:p w:rsidR="00606AAE" w:rsidRPr="00AE0E36" w:rsidRDefault="00606AAE" w:rsidP="00606AAE">
            <w:pPr>
              <w:pStyle w:val="ListeParagraf"/>
              <w:numPr>
                <w:ilvl w:val="0"/>
                <w:numId w:val="5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E0E3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Veteriner Sağlık Raporu</w:t>
            </w:r>
          </w:p>
          <w:p w:rsidR="00606AAE" w:rsidRPr="00AE0E36" w:rsidRDefault="00606AAE" w:rsidP="00606AAE">
            <w:pPr>
              <w:pStyle w:val="ListeParagraf"/>
              <w:numPr>
                <w:ilvl w:val="0"/>
                <w:numId w:val="5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E0E3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Çalışma İzni</w:t>
            </w:r>
          </w:p>
          <w:p w:rsidR="00606AAE" w:rsidRPr="00AE0E36" w:rsidRDefault="00606AAE" w:rsidP="00606AAE">
            <w:pPr>
              <w:pStyle w:val="ListeParagraf"/>
              <w:numPr>
                <w:ilvl w:val="0"/>
                <w:numId w:val="5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E0E3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CİTES Belgesi</w:t>
            </w:r>
          </w:p>
          <w:p w:rsidR="00606AAE" w:rsidRPr="00AE0E36" w:rsidRDefault="00606AAE" w:rsidP="00606AAE">
            <w:pPr>
              <w:pStyle w:val="ListeParagraf"/>
              <w:numPr>
                <w:ilvl w:val="0"/>
                <w:numId w:val="5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E0E3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Faaliyet Belgesi</w:t>
            </w:r>
          </w:p>
          <w:p w:rsidR="00606AAE" w:rsidRPr="00AE0E36" w:rsidRDefault="00606AAE" w:rsidP="00606AAE">
            <w:pPr>
              <w:pStyle w:val="ListeParagraf"/>
              <w:numPr>
                <w:ilvl w:val="0"/>
                <w:numId w:val="5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E0E3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Ticari Sicil Gazetesi</w:t>
            </w:r>
          </w:p>
          <w:p w:rsidR="00606AAE" w:rsidRPr="00AE0E36" w:rsidRDefault="00606AAE" w:rsidP="00606AAE">
            <w:pPr>
              <w:pStyle w:val="ListeParagraf"/>
              <w:numPr>
                <w:ilvl w:val="0"/>
                <w:numId w:val="5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E0E3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Taahhütname</w:t>
            </w:r>
          </w:p>
        </w:tc>
        <w:tc>
          <w:tcPr>
            <w:tcW w:w="2126" w:type="dxa"/>
          </w:tcPr>
          <w:p w:rsidR="00606AAE" w:rsidRPr="00AE0E36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AE0E36" w:rsidRDefault="00606AAE" w:rsidP="00606AAE">
            <w:pPr>
              <w:pStyle w:val="ListeParagraf"/>
              <w:numPr>
                <w:ilvl w:val="0"/>
                <w:numId w:val="57"/>
              </w:numPr>
              <w:rPr>
                <w:rFonts w:ascii="Arial" w:hAnsi="Arial" w:cs="Arial"/>
                <w:sz w:val="18"/>
                <w:szCs w:val="18"/>
              </w:rPr>
            </w:pPr>
            <w:r w:rsidRPr="00AE0E36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 Gün</w:t>
            </w:r>
          </w:p>
        </w:tc>
      </w:tr>
      <w:tr w:rsidR="00606AAE" w:rsidRPr="00044F63" w:rsidTr="00606AAE">
        <w:trPr>
          <w:trHeight w:val="2050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84</w:t>
            </w:r>
          </w:p>
        </w:tc>
        <w:tc>
          <w:tcPr>
            <w:tcW w:w="4156" w:type="dxa"/>
            <w:vAlign w:val="center"/>
          </w:tcPr>
          <w:p w:rsidR="00606AAE" w:rsidRPr="00AE0E36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AE0E36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Hayvansal Ürün Kontrol Belgesi</w:t>
            </w:r>
          </w:p>
        </w:tc>
        <w:tc>
          <w:tcPr>
            <w:tcW w:w="4395" w:type="dxa"/>
            <w:vAlign w:val="center"/>
          </w:tcPr>
          <w:p w:rsidR="00606AAE" w:rsidRPr="00AE0E36" w:rsidRDefault="00606AAE" w:rsidP="00606AAE">
            <w:pPr>
              <w:pStyle w:val="ListeParagraf"/>
              <w:numPr>
                <w:ilvl w:val="0"/>
                <w:numId w:val="58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E0E3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  <w:p w:rsidR="00606AAE" w:rsidRPr="00AE0E36" w:rsidRDefault="00606AAE" w:rsidP="00606AAE">
            <w:pPr>
              <w:pStyle w:val="ListeParagraf"/>
              <w:numPr>
                <w:ilvl w:val="0"/>
                <w:numId w:val="58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E0E3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Fatura</w:t>
            </w:r>
          </w:p>
          <w:p w:rsidR="00606AAE" w:rsidRPr="00AE0E36" w:rsidRDefault="00606AAE" w:rsidP="00606AAE">
            <w:pPr>
              <w:pStyle w:val="ListeParagraf"/>
              <w:numPr>
                <w:ilvl w:val="0"/>
                <w:numId w:val="58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E0E3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Veteriner Sağlık Raporu</w:t>
            </w:r>
          </w:p>
          <w:p w:rsidR="00606AAE" w:rsidRPr="00AE0E36" w:rsidRDefault="00606AAE" w:rsidP="00606AAE">
            <w:pPr>
              <w:pStyle w:val="ListeParagraf"/>
              <w:numPr>
                <w:ilvl w:val="0"/>
                <w:numId w:val="58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E0E3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Bileşen Listesi</w:t>
            </w:r>
          </w:p>
          <w:p w:rsidR="00606AAE" w:rsidRPr="00AE0E36" w:rsidRDefault="00606AAE" w:rsidP="00606AAE">
            <w:pPr>
              <w:pStyle w:val="ListeParagraf"/>
              <w:numPr>
                <w:ilvl w:val="0"/>
                <w:numId w:val="58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E0E3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Onay/Kayıt Belgesi</w:t>
            </w:r>
          </w:p>
          <w:p w:rsidR="00606AAE" w:rsidRPr="00AE0E36" w:rsidRDefault="00606AAE" w:rsidP="00606AAE">
            <w:pPr>
              <w:pStyle w:val="ListeParagraf"/>
              <w:numPr>
                <w:ilvl w:val="0"/>
                <w:numId w:val="58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E0E3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Faaliyet Belgesi</w:t>
            </w:r>
          </w:p>
          <w:p w:rsidR="00606AAE" w:rsidRPr="00AE0E36" w:rsidRDefault="00606AAE" w:rsidP="00606AAE">
            <w:pPr>
              <w:pStyle w:val="ListeParagraf"/>
              <w:numPr>
                <w:ilvl w:val="0"/>
                <w:numId w:val="58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E0E3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Ticari Sicil Gazetesi</w:t>
            </w:r>
          </w:p>
          <w:p w:rsidR="00606AAE" w:rsidRPr="00AE0E36" w:rsidRDefault="00606AAE" w:rsidP="00606AAE">
            <w:pPr>
              <w:pStyle w:val="ListeParagraf"/>
              <w:numPr>
                <w:ilvl w:val="0"/>
                <w:numId w:val="58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E0E3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Taahhütname</w:t>
            </w:r>
          </w:p>
        </w:tc>
        <w:tc>
          <w:tcPr>
            <w:tcW w:w="2126" w:type="dxa"/>
          </w:tcPr>
          <w:p w:rsidR="00606AAE" w:rsidRPr="00AE0E36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AE0E36" w:rsidRDefault="00606AAE" w:rsidP="00606AAE">
            <w:pPr>
              <w:pStyle w:val="ListeParagraf"/>
              <w:numPr>
                <w:ilvl w:val="0"/>
                <w:numId w:val="58"/>
              </w:numPr>
              <w:rPr>
                <w:rFonts w:ascii="Arial" w:hAnsi="Arial" w:cs="Arial"/>
                <w:sz w:val="18"/>
                <w:szCs w:val="18"/>
              </w:rPr>
            </w:pPr>
            <w:r w:rsidRPr="00AE0E36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Ay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 Gün</w:t>
            </w:r>
          </w:p>
        </w:tc>
      </w:tr>
      <w:tr w:rsidR="00606AAE" w:rsidRPr="00044F63" w:rsidTr="00606AAE">
        <w:trPr>
          <w:trHeight w:val="1423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4156" w:type="dxa"/>
            <w:vAlign w:val="center"/>
          </w:tcPr>
          <w:p w:rsidR="00606AAE" w:rsidRPr="00D27716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D27716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İhracat Ön İzin Belgesi</w:t>
            </w:r>
          </w:p>
        </w:tc>
        <w:tc>
          <w:tcPr>
            <w:tcW w:w="4395" w:type="dxa"/>
            <w:vAlign w:val="center"/>
          </w:tcPr>
          <w:p w:rsidR="00606AAE" w:rsidRPr="00AE0E36" w:rsidRDefault="00606AAE" w:rsidP="00606AAE">
            <w:pPr>
              <w:pStyle w:val="ListeParagraf"/>
              <w:numPr>
                <w:ilvl w:val="0"/>
                <w:numId w:val="5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E0E3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  <w:p w:rsidR="00606AAE" w:rsidRPr="00AE0E36" w:rsidRDefault="00606AAE" w:rsidP="00606AAE">
            <w:pPr>
              <w:pStyle w:val="ListeParagraf"/>
              <w:numPr>
                <w:ilvl w:val="0"/>
                <w:numId w:val="5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E0E3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Alıcı Firma Talep Yazısı</w:t>
            </w:r>
          </w:p>
          <w:p w:rsidR="00606AAE" w:rsidRPr="00AE0E36" w:rsidRDefault="00606AAE" w:rsidP="00606AAE">
            <w:pPr>
              <w:pStyle w:val="ListeParagraf"/>
              <w:numPr>
                <w:ilvl w:val="0"/>
                <w:numId w:val="5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E0E3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İhracat İzin Belgesi</w:t>
            </w:r>
          </w:p>
          <w:p w:rsidR="00606AAE" w:rsidRPr="00AE0E36" w:rsidRDefault="00606AAE" w:rsidP="00606AAE">
            <w:pPr>
              <w:pStyle w:val="ListeParagraf"/>
              <w:numPr>
                <w:ilvl w:val="0"/>
                <w:numId w:val="5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E0E3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Analiz</w:t>
            </w:r>
          </w:p>
          <w:p w:rsidR="00606AAE" w:rsidRPr="00AE0E36" w:rsidRDefault="00606AAE" w:rsidP="00606AAE">
            <w:pPr>
              <w:pStyle w:val="ListeParagraf"/>
              <w:numPr>
                <w:ilvl w:val="0"/>
                <w:numId w:val="5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E0E3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Sertifikasyon </w:t>
            </w:r>
          </w:p>
        </w:tc>
        <w:tc>
          <w:tcPr>
            <w:tcW w:w="2126" w:type="dxa"/>
          </w:tcPr>
          <w:p w:rsidR="00606AAE" w:rsidRPr="00AE0E36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AE0E36" w:rsidRDefault="00606AAE" w:rsidP="00606AAE">
            <w:pPr>
              <w:pStyle w:val="ListeParagraf"/>
              <w:numPr>
                <w:ilvl w:val="0"/>
                <w:numId w:val="59"/>
              </w:numPr>
              <w:rPr>
                <w:rFonts w:ascii="Arial" w:hAnsi="Arial" w:cs="Arial"/>
                <w:sz w:val="18"/>
                <w:szCs w:val="18"/>
              </w:rPr>
            </w:pPr>
            <w:r w:rsidRPr="00AE0E36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 Gün</w:t>
            </w:r>
          </w:p>
        </w:tc>
      </w:tr>
      <w:tr w:rsidR="00606AAE" w:rsidRPr="00044F63" w:rsidTr="00606AAE">
        <w:trPr>
          <w:trHeight w:val="1169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4156" w:type="dxa"/>
            <w:vAlign w:val="center"/>
          </w:tcPr>
          <w:p w:rsidR="00606AAE" w:rsidRPr="00D27716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D27716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Veteriner Tıbbı Ürün İthalatı</w:t>
            </w:r>
          </w:p>
        </w:tc>
        <w:tc>
          <w:tcPr>
            <w:tcW w:w="4395" w:type="dxa"/>
            <w:vAlign w:val="center"/>
          </w:tcPr>
          <w:p w:rsidR="00606AAE" w:rsidRPr="00D27716" w:rsidRDefault="00606AAE" w:rsidP="00606AAE">
            <w:pPr>
              <w:pStyle w:val="ListeParagraf"/>
              <w:numPr>
                <w:ilvl w:val="0"/>
                <w:numId w:val="60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277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  <w:p w:rsidR="00606AAE" w:rsidRPr="00D27716" w:rsidRDefault="00606AAE" w:rsidP="00606AAE">
            <w:pPr>
              <w:pStyle w:val="ListeParagraf"/>
              <w:numPr>
                <w:ilvl w:val="0"/>
                <w:numId w:val="60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277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Fatura</w:t>
            </w:r>
          </w:p>
          <w:p w:rsidR="00606AAE" w:rsidRPr="00D27716" w:rsidRDefault="00606AAE" w:rsidP="00606AAE">
            <w:pPr>
              <w:pStyle w:val="ListeParagraf"/>
              <w:numPr>
                <w:ilvl w:val="0"/>
                <w:numId w:val="60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277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Beyanname</w:t>
            </w:r>
          </w:p>
          <w:p w:rsidR="00606AAE" w:rsidRPr="00D27716" w:rsidRDefault="00606AAE" w:rsidP="00606AAE">
            <w:pPr>
              <w:pStyle w:val="ListeParagraf"/>
              <w:numPr>
                <w:ilvl w:val="0"/>
                <w:numId w:val="60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277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Analiz Sertifikası</w:t>
            </w:r>
          </w:p>
        </w:tc>
        <w:tc>
          <w:tcPr>
            <w:tcW w:w="2126" w:type="dxa"/>
          </w:tcPr>
          <w:p w:rsidR="00606AAE" w:rsidRPr="00D27716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Pr="00D27716" w:rsidRDefault="00606AAE" w:rsidP="00606AAE">
            <w:pPr>
              <w:pStyle w:val="ListeParagraf"/>
              <w:numPr>
                <w:ilvl w:val="0"/>
                <w:numId w:val="60"/>
              </w:numPr>
              <w:rPr>
                <w:rFonts w:ascii="Arial" w:hAnsi="Arial" w:cs="Arial"/>
                <w:sz w:val="18"/>
                <w:szCs w:val="18"/>
              </w:rPr>
            </w:pPr>
            <w:r w:rsidRPr="00D27716">
              <w:rPr>
                <w:rFonts w:ascii="Arial" w:hAnsi="Arial" w:cs="Arial"/>
                <w:sz w:val="18"/>
                <w:szCs w:val="18"/>
              </w:rPr>
              <w:t>İl Müdürü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 Gün</w:t>
            </w:r>
          </w:p>
        </w:tc>
      </w:tr>
      <w:tr w:rsidR="00606AAE" w:rsidRPr="00044F63" w:rsidTr="00606AAE">
        <w:trPr>
          <w:trHeight w:val="1827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4156" w:type="dxa"/>
            <w:vAlign w:val="center"/>
          </w:tcPr>
          <w:p w:rsidR="00606AAE" w:rsidRPr="00A2237D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A2237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Canlı Hayvan İhracatı</w:t>
            </w:r>
          </w:p>
        </w:tc>
        <w:tc>
          <w:tcPr>
            <w:tcW w:w="4395" w:type="dxa"/>
            <w:vAlign w:val="center"/>
          </w:tcPr>
          <w:p w:rsidR="00606AAE" w:rsidRPr="00A2237D" w:rsidRDefault="00606AAE" w:rsidP="00606AAE">
            <w:pPr>
              <w:pStyle w:val="ListeParagraf"/>
              <w:numPr>
                <w:ilvl w:val="0"/>
                <w:numId w:val="6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223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  <w:p w:rsidR="00606AAE" w:rsidRPr="00A2237D" w:rsidRDefault="00606AAE" w:rsidP="00606AAE">
            <w:pPr>
              <w:pStyle w:val="ListeParagraf"/>
              <w:numPr>
                <w:ilvl w:val="0"/>
                <w:numId w:val="6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223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Fatura</w:t>
            </w:r>
          </w:p>
          <w:p w:rsidR="00606AAE" w:rsidRPr="00A2237D" w:rsidRDefault="00606AAE" w:rsidP="00606AAE">
            <w:pPr>
              <w:pStyle w:val="ListeParagraf"/>
              <w:numPr>
                <w:ilvl w:val="0"/>
                <w:numId w:val="6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223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Beyanname</w:t>
            </w:r>
          </w:p>
          <w:p w:rsidR="00606AAE" w:rsidRPr="00A2237D" w:rsidRDefault="00606AAE" w:rsidP="00606AAE">
            <w:pPr>
              <w:pStyle w:val="ListeParagraf"/>
              <w:numPr>
                <w:ilvl w:val="0"/>
                <w:numId w:val="6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223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Çalışma İzni</w:t>
            </w:r>
          </w:p>
          <w:p w:rsidR="00606AAE" w:rsidRPr="00A2237D" w:rsidRDefault="00606AAE" w:rsidP="00606AAE">
            <w:pPr>
              <w:pStyle w:val="ListeParagraf"/>
              <w:numPr>
                <w:ilvl w:val="0"/>
                <w:numId w:val="6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223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CİTES Belgesi</w:t>
            </w:r>
          </w:p>
          <w:p w:rsidR="00606AAE" w:rsidRPr="00A2237D" w:rsidRDefault="00606AAE" w:rsidP="00606AAE">
            <w:pPr>
              <w:pStyle w:val="ListeParagraf"/>
              <w:numPr>
                <w:ilvl w:val="0"/>
                <w:numId w:val="6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223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Analiz Sonucu</w:t>
            </w:r>
          </w:p>
          <w:p w:rsidR="00606AAE" w:rsidRPr="00A2237D" w:rsidRDefault="00606AAE" w:rsidP="00606AAE">
            <w:pPr>
              <w:pStyle w:val="ListeParagraf"/>
              <w:numPr>
                <w:ilvl w:val="0"/>
                <w:numId w:val="6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223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</w:tc>
        <w:tc>
          <w:tcPr>
            <w:tcW w:w="2126" w:type="dxa"/>
          </w:tcPr>
          <w:p w:rsidR="00606AAE" w:rsidRPr="00A2237D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A2237D" w:rsidRDefault="00606AAE" w:rsidP="00606AAE">
            <w:pPr>
              <w:pStyle w:val="ListeParagraf"/>
              <w:numPr>
                <w:ilvl w:val="0"/>
                <w:numId w:val="61"/>
              </w:numPr>
              <w:rPr>
                <w:rFonts w:ascii="Arial" w:hAnsi="Arial" w:cs="Arial"/>
                <w:sz w:val="18"/>
                <w:szCs w:val="18"/>
              </w:rPr>
            </w:pPr>
            <w:r w:rsidRPr="00A2237D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 Gün</w:t>
            </w:r>
          </w:p>
        </w:tc>
      </w:tr>
      <w:tr w:rsidR="00606AAE" w:rsidRPr="00044F63" w:rsidTr="00606AAE">
        <w:trPr>
          <w:trHeight w:val="1696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156" w:type="dxa"/>
            <w:vAlign w:val="center"/>
          </w:tcPr>
          <w:p w:rsidR="00606AAE" w:rsidRPr="00441C18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441C18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Hayvansal Ürün İçeren Gıda İhracatı</w:t>
            </w:r>
          </w:p>
        </w:tc>
        <w:tc>
          <w:tcPr>
            <w:tcW w:w="4395" w:type="dxa"/>
            <w:vAlign w:val="center"/>
          </w:tcPr>
          <w:p w:rsidR="00606AAE" w:rsidRPr="00441C18" w:rsidRDefault="00606AAE" w:rsidP="00606AAE">
            <w:pPr>
              <w:pStyle w:val="ListeParagraf"/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41C1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  <w:p w:rsidR="00606AAE" w:rsidRPr="00441C18" w:rsidRDefault="00606AAE" w:rsidP="00606AAE">
            <w:pPr>
              <w:pStyle w:val="ListeParagraf"/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41C1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Fatura</w:t>
            </w:r>
          </w:p>
          <w:p w:rsidR="00606AAE" w:rsidRPr="00441C18" w:rsidRDefault="00606AAE" w:rsidP="00606AAE">
            <w:pPr>
              <w:pStyle w:val="ListeParagraf"/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41C1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Beyanname</w:t>
            </w:r>
          </w:p>
          <w:p w:rsidR="00606AAE" w:rsidRPr="00441C18" w:rsidRDefault="00606AAE" w:rsidP="00606AAE">
            <w:pPr>
              <w:pStyle w:val="ListeParagraf"/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41C1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Bileşen Listesi</w:t>
            </w:r>
          </w:p>
          <w:p w:rsidR="00606AAE" w:rsidRPr="00441C18" w:rsidRDefault="00606AAE" w:rsidP="00606AAE">
            <w:pPr>
              <w:pStyle w:val="ListeParagraf"/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41C1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Kayıt Onay Belgesi</w:t>
            </w:r>
          </w:p>
          <w:p w:rsidR="00606AAE" w:rsidRPr="00441C18" w:rsidRDefault="00606AAE" w:rsidP="00606AAE">
            <w:pPr>
              <w:pStyle w:val="ListeParagraf"/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41C1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Analiz Sonucu</w:t>
            </w:r>
          </w:p>
          <w:p w:rsidR="00606AAE" w:rsidRPr="00441C18" w:rsidRDefault="00606AAE" w:rsidP="00606AAE">
            <w:pPr>
              <w:pStyle w:val="ListeParagraf"/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41C1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</w:tc>
        <w:tc>
          <w:tcPr>
            <w:tcW w:w="2126" w:type="dxa"/>
          </w:tcPr>
          <w:p w:rsidR="00606AAE" w:rsidRPr="00441C18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441C18" w:rsidRDefault="00606AAE" w:rsidP="00606AAE">
            <w:pPr>
              <w:pStyle w:val="ListeParagraf"/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</w:rPr>
            </w:pPr>
            <w:r w:rsidRPr="00441C18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 Gün</w:t>
            </w:r>
          </w:p>
        </w:tc>
      </w:tr>
      <w:tr w:rsidR="00606AAE" w:rsidRPr="00044F63" w:rsidTr="00606AAE">
        <w:trPr>
          <w:trHeight w:val="567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56" w:type="dxa"/>
            <w:vAlign w:val="center"/>
          </w:tcPr>
          <w:p w:rsidR="00606AAE" w:rsidRPr="00441C18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441C18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Hayvansal Yan Ürün İhracatı</w:t>
            </w:r>
          </w:p>
        </w:tc>
        <w:tc>
          <w:tcPr>
            <w:tcW w:w="4395" w:type="dxa"/>
            <w:vAlign w:val="center"/>
          </w:tcPr>
          <w:p w:rsidR="00606AAE" w:rsidRPr="00441C18" w:rsidRDefault="00606AAE" w:rsidP="00606AAE">
            <w:pPr>
              <w:pStyle w:val="ListeParagraf"/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41C1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  <w:p w:rsidR="00606AAE" w:rsidRPr="00441C18" w:rsidRDefault="00606AAE" w:rsidP="00606AAE">
            <w:pPr>
              <w:pStyle w:val="ListeParagraf"/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41C1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Fatura</w:t>
            </w:r>
          </w:p>
          <w:p w:rsidR="00606AAE" w:rsidRPr="00441C18" w:rsidRDefault="00606AAE" w:rsidP="00606AAE">
            <w:pPr>
              <w:pStyle w:val="ListeParagraf"/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41C1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Kayıt Onay Belgesi</w:t>
            </w:r>
          </w:p>
          <w:p w:rsidR="00606AAE" w:rsidRPr="00441C18" w:rsidRDefault="00606AAE" w:rsidP="00606AAE">
            <w:pPr>
              <w:pStyle w:val="ListeParagraf"/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41C1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Nakil Beyannamesi</w:t>
            </w:r>
          </w:p>
          <w:p w:rsidR="00606AAE" w:rsidRPr="00441C18" w:rsidRDefault="00606AAE" w:rsidP="00606AAE">
            <w:pPr>
              <w:pStyle w:val="ListeParagraf"/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41C1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Veteriner Sağlık Raporu</w:t>
            </w:r>
          </w:p>
          <w:p w:rsidR="00606AAE" w:rsidRPr="00441C18" w:rsidRDefault="00606AAE" w:rsidP="00606AAE">
            <w:pPr>
              <w:pStyle w:val="ListeParagraf"/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41C1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Ticari Sicil Gazetesi</w:t>
            </w:r>
          </w:p>
          <w:p w:rsidR="00606AAE" w:rsidRPr="00441C18" w:rsidRDefault="00606AAE" w:rsidP="00606AAE">
            <w:pPr>
              <w:pStyle w:val="ListeParagraf"/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41C1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Faaliyet Belgesi</w:t>
            </w:r>
          </w:p>
          <w:p w:rsidR="00606AAE" w:rsidRPr="00441C18" w:rsidRDefault="00606AAE" w:rsidP="00606AAE">
            <w:pPr>
              <w:pStyle w:val="ListeParagraf"/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41C1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Beyanname</w:t>
            </w:r>
          </w:p>
          <w:p w:rsidR="00606AAE" w:rsidRPr="00441C18" w:rsidRDefault="00606AAE" w:rsidP="00606AAE">
            <w:pPr>
              <w:pStyle w:val="ListeParagraf"/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41C1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</w:tc>
        <w:tc>
          <w:tcPr>
            <w:tcW w:w="2126" w:type="dxa"/>
          </w:tcPr>
          <w:p w:rsidR="00606AAE" w:rsidRPr="00441C18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441C18" w:rsidRDefault="00606AAE" w:rsidP="00606AAE">
            <w:pPr>
              <w:pStyle w:val="ListeParagraf"/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</w:rPr>
            </w:pPr>
            <w:r w:rsidRPr="00441C18">
              <w:rPr>
                <w:rFonts w:ascii="Arial" w:hAnsi="Arial" w:cs="Arial"/>
                <w:sz w:val="18"/>
                <w:szCs w:val="18"/>
              </w:rPr>
              <w:lastRenderedPageBreak/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lastRenderedPageBreak/>
              <w:t>15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 Gün</w:t>
            </w:r>
          </w:p>
        </w:tc>
      </w:tr>
      <w:tr w:rsidR="00606AAE" w:rsidRPr="00044F63" w:rsidTr="00606AAE">
        <w:trPr>
          <w:trHeight w:val="567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4156" w:type="dxa"/>
            <w:vAlign w:val="center"/>
          </w:tcPr>
          <w:p w:rsidR="00606AAE" w:rsidRPr="00185066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185066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Hayvansal Ürün İçeren Yem İhracatı</w:t>
            </w:r>
          </w:p>
        </w:tc>
        <w:tc>
          <w:tcPr>
            <w:tcW w:w="4395" w:type="dxa"/>
            <w:vAlign w:val="center"/>
          </w:tcPr>
          <w:p w:rsidR="00606AAE" w:rsidRPr="00185066" w:rsidRDefault="00606AAE" w:rsidP="00606AAE">
            <w:pPr>
              <w:pStyle w:val="ListeParagraf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8506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  <w:p w:rsidR="00606AAE" w:rsidRPr="00185066" w:rsidRDefault="00606AAE" w:rsidP="00606AAE">
            <w:pPr>
              <w:pStyle w:val="ListeParagraf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8506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Fatura</w:t>
            </w:r>
          </w:p>
          <w:p w:rsidR="00606AAE" w:rsidRPr="00185066" w:rsidRDefault="00606AAE" w:rsidP="00606AAE">
            <w:pPr>
              <w:pStyle w:val="ListeParagraf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8506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Kayıt Onay Belgesi</w:t>
            </w:r>
          </w:p>
          <w:p w:rsidR="00606AAE" w:rsidRPr="00185066" w:rsidRDefault="00606AAE" w:rsidP="00606AAE">
            <w:pPr>
              <w:pStyle w:val="ListeParagraf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8506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Yem İhracat İzni</w:t>
            </w:r>
          </w:p>
          <w:p w:rsidR="00606AAE" w:rsidRPr="00185066" w:rsidRDefault="00606AAE" w:rsidP="00606AAE">
            <w:pPr>
              <w:pStyle w:val="ListeParagraf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8506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Bileşen Listesi</w:t>
            </w:r>
          </w:p>
          <w:p w:rsidR="00606AAE" w:rsidRPr="00185066" w:rsidRDefault="00606AAE" w:rsidP="00606AAE">
            <w:pPr>
              <w:pStyle w:val="ListeParagraf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8506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Ticari Sicil Gazetesi</w:t>
            </w:r>
          </w:p>
          <w:p w:rsidR="00606AAE" w:rsidRPr="00185066" w:rsidRDefault="00606AAE" w:rsidP="00606AAE">
            <w:pPr>
              <w:pStyle w:val="ListeParagraf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8506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Faaliyet Belgesi</w:t>
            </w:r>
          </w:p>
          <w:p w:rsidR="00606AAE" w:rsidRPr="00185066" w:rsidRDefault="00606AAE" w:rsidP="00606AAE">
            <w:pPr>
              <w:pStyle w:val="ListeParagraf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8506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Analiz Sonucu</w:t>
            </w:r>
          </w:p>
          <w:p w:rsidR="00606AAE" w:rsidRPr="00185066" w:rsidRDefault="00606AAE" w:rsidP="00606AAE">
            <w:pPr>
              <w:pStyle w:val="ListeParagraf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8506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Beyanname</w:t>
            </w:r>
          </w:p>
          <w:p w:rsidR="00606AAE" w:rsidRPr="00185066" w:rsidRDefault="00606AAE" w:rsidP="00606AAE">
            <w:pPr>
              <w:pStyle w:val="ListeParagraf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8506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</w:tc>
        <w:tc>
          <w:tcPr>
            <w:tcW w:w="2126" w:type="dxa"/>
          </w:tcPr>
          <w:p w:rsidR="00606AAE" w:rsidRPr="00185066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185066" w:rsidRDefault="00606AAE" w:rsidP="00606AAE">
            <w:pPr>
              <w:pStyle w:val="ListeParagraf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</w:rPr>
            </w:pPr>
            <w:r w:rsidRPr="00185066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 Gün</w:t>
            </w:r>
          </w:p>
        </w:tc>
      </w:tr>
      <w:tr w:rsidR="00606AAE" w:rsidRPr="00044F63" w:rsidTr="00606AAE">
        <w:trPr>
          <w:trHeight w:val="1803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4156" w:type="dxa"/>
            <w:vAlign w:val="center"/>
          </w:tcPr>
          <w:p w:rsidR="00606AAE" w:rsidRPr="00185066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185066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Üreme Ürünleri İhracatı</w:t>
            </w:r>
          </w:p>
        </w:tc>
        <w:tc>
          <w:tcPr>
            <w:tcW w:w="4395" w:type="dxa"/>
            <w:vAlign w:val="center"/>
          </w:tcPr>
          <w:p w:rsidR="00606AAE" w:rsidRPr="00185066" w:rsidRDefault="00606AAE" w:rsidP="00606AAE">
            <w:pPr>
              <w:pStyle w:val="ListeParagraf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8506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  <w:p w:rsidR="00606AAE" w:rsidRPr="00185066" w:rsidRDefault="00606AAE" w:rsidP="00606AAE">
            <w:pPr>
              <w:pStyle w:val="ListeParagraf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8506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Fatura</w:t>
            </w:r>
          </w:p>
          <w:p w:rsidR="00606AAE" w:rsidRPr="00185066" w:rsidRDefault="00606AAE" w:rsidP="00606AAE">
            <w:pPr>
              <w:pStyle w:val="ListeParagraf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8506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Ön İzin</w:t>
            </w:r>
          </w:p>
          <w:p w:rsidR="00606AAE" w:rsidRPr="00185066" w:rsidRDefault="00606AAE" w:rsidP="00606AAE">
            <w:pPr>
              <w:pStyle w:val="ListeParagraf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8506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Ticari Sicil Gazetesi</w:t>
            </w:r>
          </w:p>
          <w:p w:rsidR="00606AAE" w:rsidRPr="00185066" w:rsidRDefault="00606AAE" w:rsidP="00606AAE">
            <w:pPr>
              <w:pStyle w:val="ListeParagraf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8506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Beyanname</w:t>
            </w:r>
          </w:p>
          <w:p w:rsidR="00606AAE" w:rsidRPr="00185066" w:rsidRDefault="00606AAE" w:rsidP="00606AAE">
            <w:pPr>
              <w:pStyle w:val="ListeParagraf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8506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  <w:p w:rsidR="00606AAE" w:rsidRPr="00185066" w:rsidRDefault="00606AAE" w:rsidP="00606AAE">
            <w:pPr>
              <w:pStyle w:val="ListeParagraf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8506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Analiz Sertifikası</w:t>
            </w:r>
          </w:p>
        </w:tc>
        <w:tc>
          <w:tcPr>
            <w:tcW w:w="2126" w:type="dxa"/>
          </w:tcPr>
          <w:p w:rsidR="00606AAE" w:rsidRPr="00185066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185066" w:rsidRDefault="00606AAE" w:rsidP="00606AAE">
            <w:pPr>
              <w:pStyle w:val="ListeParagraf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</w:rPr>
            </w:pPr>
            <w:r w:rsidRPr="00185066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 Gün</w:t>
            </w:r>
          </w:p>
        </w:tc>
      </w:tr>
      <w:tr w:rsidR="00606AAE" w:rsidRPr="00044F63" w:rsidTr="00606AAE">
        <w:trPr>
          <w:trHeight w:val="567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4156" w:type="dxa"/>
            <w:vAlign w:val="center"/>
          </w:tcPr>
          <w:p w:rsidR="00606AAE" w:rsidRPr="00A47D55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A47D55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Geçici Canlı Hayvan İhracatı</w:t>
            </w:r>
          </w:p>
        </w:tc>
        <w:tc>
          <w:tcPr>
            <w:tcW w:w="4395" w:type="dxa"/>
            <w:vAlign w:val="center"/>
          </w:tcPr>
          <w:p w:rsidR="00606AAE" w:rsidRPr="00A47D55" w:rsidRDefault="00606AAE" w:rsidP="00606AAE">
            <w:pPr>
              <w:pStyle w:val="ListeParagraf"/>
              <w:numPr>
                <w:ilvl w:val="0"/>
                <w:numId w:val="6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47D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  <w:p w:rsidR="00606AAE" w:rsidRPr="00A47D55" w:rsidRDefault="00606AAE" w:rsidP="00606AAE">
            <w:pPr>
              <w:pStyle w:val="ListeParagraf"/>
              <w:numPr>
                <w:ilvl w:val="0"/>
                <w:numId w:val="6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47D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Fatura</w:t>
            </w:r>
          </w:p>
          <w:p w:rsidR="00606AAE" w:rsidRPr="00A47D55" w:rsidRDefault="00606AAE" w:rsidP="00606AAE">
            <w:pPr>
              <w:pStyle w:val="ListeParagraf"/>
              <w:numPr>
                <w:ilvl w:val="0"/>
                <w:numId w:val="6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47D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Pasaport</w:t>
            </w:r>
          </w:p>
          <w:p w:rsidR="00606AAE" w:rsidRPr="00A47D55" w:rsidRDefault="00606AAE" w:rsidP="00606AAE">
            <w:pPr>
              <w:pStyle w:val="ListeParagraf"/>
              <w:numPr>
                <w:ilvl w:val="0"/>
                <w:numId w:val="6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47D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CİTES Belgesi</w:t>
            </w:r>
          </w:p>
          <w:p w:rsidR="00606AAE" w:rsidRPr="00A47D55" w:rsidRDefault="00606AAE" w:rsidP="00606AAE">
            <w:pPr>
              <w:pStyle w:val="ListeParagraf"/>
              <w:numPr>
                <w:ilvl w:val="0"/>
                <w:numId w:val="6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47D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Analiz Sonucu</w:t>
            </w:r>
          </w:p>
          <w:p w:rsidR="00606AAE" w:rsidRPr="00A47D55" w:rsidRDefault="00606AAE" w:rsidP="00606AAE">
            <w:pPr>
              <w:pStyle w:val="ListeParagraf"/>
              <w:numPr>
                <w:ilvl w:val="0"/>
                <w:numId w:val="6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47D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Beyanname</w:t>
            </w:r>
          </w:p>
          <w:p w:rsidR="00606AAE" w:rsidRPr="00A47D55" w:rsidRDefault="00606AAE" w:rsidP="00606AAE">
            <w:pPr>
              <w:pStyle w:val="ListeParagraf"/>
              <w:numPr>
                <w:ilvl w:val="0"/>
                <w:numId w:val="6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47D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</w:tc>
        <w:tc>
          <w:tcPr>
            <w:tcW w:w="2126" w:type="dxa"/>
          </w:tcPr>
          <w:p w:rsidR="00606AAE" w:rsidRPr="00A47D55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A47D55" w:rsidRDefault="00606AAE" w:rsidP="00606AAE">
            <w:pPr>
              <w:pStyle w:val="ListeParagraf"/>
              <w:numPr>
                <w:ilvl w:val="0"/>
                <w:numId w:val="64"/>
              </w:numPr>
              <w:rPr>
                <w:rFonts w:ascii="Arial" w:hAnsi="Arial" w:cs="Arial"/>
                <w:sz w:val="18"/>
                <w:szCs w:val="18"/>
              </w:rPr>
            </w:pPr>
            <w:r w:rsidRPr="00A47D55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 Ay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40 Gün</w:t>
            </w:r>
          </w:p>
        </w:tc>
      </w:tr>
      <w:tr w:rsidR="00606AAE" w:rsidRPr="00044F63" w:rsidTr="00606AAE">
        <w:trPr>
          <w:trHeight w:val="567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4156" w:type="dxa"/>
            <w:vAlign w:val="center"/>
          </w:tcPr>
          <w:p w:rsidR="00606AAE" w:rsidRPr="00A47D55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A47D55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Yurtdışına Yolcu Beraber Hayvan Çıkışı</w:t>
            </w:r>
          </w:p>
        </w:tc>
        <w:tc>
          <w:tcPr>
            <w:tcW w:w="4395" w:type="dxa"/>
            <w:vAlign w:val="center"/>
          </w:tcPr>
          <w:p w:rsidR="00606AAE" w:rsidRPr="00A47D55" w:rsidRDefault="00606AAE" w:rsidP="00606AAE">
            <w:pPr>
              <w:pStyle w:val="ListeParagraf"/>
              <w:numPr>
                <w:ilvl w:val="0"/>
                <w:numId w:val="6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47D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  <w:p w:rsidR="00606AAE" w:rsidRPr="00A47D55" w:rsidRDefault="00606AAE" w:rsidP="00606AAE">
            <w:pPr>
              <w:pStyle w:val="ListeParagraf"/>
              <w:numPr>
                <w:ilvl w:val="0"/>
                <w:numId w:val="6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47D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Aşı Karnesi</w:t>
            </w:r>
          </w:p>
          <w:p w:rsidR="00606AAE" w:rsidRPr="00A47D55" w:rsidRDefault="00606AAE" w:rsidP="00606AAE">
            <w:pPr>
              <w:pStyle w:val="ListeParagraf"/>
              <w:numPr>
                <w:ilvl w:val="0"/>
                <w:numId w:val="6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47D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Test Sonucu</w:t>
            </w:r>
          </w:p>
          <w:p w:rsidR="00606AAE" w:rsidRPr="00A47D55" w:rsidRDefault="00606AAE" w:rsidP="00606AAE">
            <w:pPr>
              <w:pStyle w:val="ListeParagraf"/>
              <w:numPr>
                <w:ilvl w:val="0"/>
                <w:numId w:val="6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47D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CİTES belgesi</w:t>
            </w:r>
          </w:p>
          <w:p w:rsidR="00606AAE" w:rsidRPr="00A47D55" w:rsidRDefault="00606AAE" w:rsidP="00606AAE">
            <w:pPr>
              <w:pStyle w:val="ListeParagraf"/>
              <w:numPr>
                <w:ilvl w:val="0"/>
                <w:numId w:val="6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47D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</w:tc>
        <w:tc>
          <w:tcPr>
            <w:tcW w:w="2126" w:type="dxa"/>
          </w:tcPr>
          <w:p w:rsidR="00606AAE" w:rsidRPr="00A47D55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A47D55" w:rsidRDefault="00606AAE" w:rsidP="00606AAE">
            <w:pPr>
              <w:pStyle w:val="ListeParagraf"/>
              <w:numPr>
                <w:ilvl w:val="0"/>
                <w:numId w:val="64"/>
              </w:numPr>
              <w:rPr>
                <w:rFonts w:ascii="Arial" w:hAnsi="Arial" w:cs="Arial"/>
                <w:sz w:val="18"/>
                <w:szCs w:val="18"/>
              </w:rPr>
            </w:pPr>
            <w:r w:rsidRPr="00A47D55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 Gün</w:t>
            </w:r>
          </w:p>
        </w:tc>
      </w:tr>
      <w:tr w:rsidR="00606AAE" w:rsidRPr="00044F63" w:rsidTr="00606AAE">
        <w:trPr>
          <w:trHeight w:val="567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4156" w:type="dxa"/>
            <w:vAlign w:val="center"/>
          </w:tcPr>
          <w:p w:rsidR="00606AAE" w:rsidRPr="00A47D55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A47D55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Veteriner Tıbbı Ürün İhracatı</w:t>
            </w:r>
          </w:p>
        </w:tc>
        <w:tc>
          <w:tcPr>
            <w:tcW w:w="4395" w:type="dxa"/>
            <w:vAlign w:val="center"/>
          </w:tcPr>
          <w:p w:rsidR="00606AAE" w:rsidRPr="00A47D55" w:rsidRDefault="00606AAE" w:rsidP="00606AAE">
            <w:pPr>
              <w:pStyle w:val="ListeParagraf"/>
              <w:numPr>
                <w:ilvl w:val="0"/>
                <w:numId w:val="6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47D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  <w:p w:rsidR="00606AAE" w:rsidRPr="00A47D55" w:rsidRDefault="00606AAE" w:rsidP="00606AAE">
            <w:pPr>
              <w:pStyle w:val="ListeParagraf"/>
              <w:numPr>
                <w:ilvl w:val="0"/>
                <w:numId w:val="6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47D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Fatura</w:t>
            </w:r>
          </w:p>
          <w:p w:rsidR="00606AAE" w:rsidRPr="00A47D55" w:rsidRDefault="00606AAE" w:rsidP="00606AAE">
            <w:pPr>
              <w:pStyle w:val="ListeParagraf"/>
              <w:numPr>
                <w:ilvl w:val="0"/>
                <w:numId w:val="6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47D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Ruhsat</w:t>
            </w:r>
          </w:p>
          <w:p w:rsidR="00606AAE" w:rsidRPr="00A47D55" w:rsidRDefault="00606AAE" w:rsidP="00606AAE">
            <w:pPr>
              <w:pStyle w:val="ListeParagraf"/>
              <w:numPr>
                <w:ilvl w:val="0"/>
                <w:numId w:val="6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47D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Alıcı Firma İstek Yazısı</w:t>
            </w:r>
          </w:p>
          <w:p w:rsidR="00606AAE" w:rsidRPr="00A47D55" w:rsidRDefault="00606AAE" w:rsidP="00606AAE">
            <w:pPr>
              <w:pStyle w:val="ListeParagraf"/>
              <w:numPr>
                <w:ilvl w:val="0"/>
                <w:numId w:val="6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47D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Beyanname</w:t>
            </w:r>
          </w:p>
          <w:p w:rsidR="00606AAE" w:rsidRPr="00A47D55" w:rsidRDefault="00606AAE" w:rsidP="00606AAE">
            <w:pPr>
              <w:pStyle w:val="ListeParagraf"/>
              <w:numPr>
                <w:ilvl w:val="0"/>
                <w:numId w:val="6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47D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</w:tc>
        <w:tc>
          <w:tcPr>
            <w:tcW w:w="2126" w:type="dxa"/>
          </w:tcPr>
          <w:p w:rsidR="00606AAE" w:rsidRPr="00A47D55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A47D55" w:rsidRDefault="00606AAE" w:rsidP="00606AAE">
            <w:pPr>
              <w:pStyle w:val="ListeParagraf"/>
              <w:numPr>
                <w:ilvl w:val="0"/>
                <w:numId w:val="64"/>
              </w:numPr>
              <w:rPr>
                <w:rFonts w:ascii="Arial" w:hAnsi="Arial" w:cs="Arial"/>
                <w:sz w:val="18"/>
                <w:szCs w:val="18"/>
              </w:rPr>
            </w:pPr>
            <w:r w:rsidRPr="00A47D55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 Gün</w:t>
            </w:r>
          </w:p>
        </w:tc>
      </w:tr>
      <w:tr w:rsidR="00606AAE" w:rsidRPr="00044F63" w:rsidTr="00606AAE">
        <w:trPr>
          <w:trHeight w:val="834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4156" w:type="dxa"/>
            <w:vAlign w:val="center"/>
          </w:tcPr>
          <w:p w:rsidR="00606AAE" w:rsidRPr="00BB7916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BB7916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Hastalıktan Ari İşletmeler ve Onaylı Çiftlikler İşlemleri</w:t>
            </w:r>
          </w:p>
        </w:tc>
        <w:tc>
          <w:tcPr>
            <w:tcW w:w="4395" w:type="dxa"/>
            <w:vAlign w:val="center"/>
          </w:tcPr>
          <w:p w:rsidR="00606AAE" w:rsidRPr="00BB7916" w:rsidRDefault="00606AAE" w:rsidP="00606AAE">
            <w:pPr>
              <w:pStyle w:val="ListeParagraf"/>
              <w:numPr>
                <w:ilvl w:val="0"/>
                <w:numId w:val="65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B79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Başvuru Dilekçesi</w:t>
            </w:r>
          </w:p>
        </w:tc>
        <w:tc>
          <w:tcPr>
            <w:tcW w:w="2126" w:type="dxa"/>
          </w:tcPr>
          <w:p w:rsidR="00606AAE" w:rsidRPr="00BB7916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Pr="00BB7916" w:rsidRDefault="00606AAE" w:rsidP="00606AAE">
            <w:pPr>
              <w:pStyle w:val="ListeParagraf"/>
              <w:numPr>
                <w:ilvl w:val="0"/>
                <w:numId w:val="65"/>
              </w:numPr>
              <w:rPr>
                <w:rFonts w:ascii="Arial" w:hAnsi="Arial" w:cs="Arial"/>
                <w:sz w:val="18"/>
                <w:szCs w:val="18"/>
              </w:rPr>
            </w:pPr>
            <w:r w:rsidRPr="00BB7916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 Yıl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Yıl</w:t>
            </w:r>
          </w:p>
        </w:tc>
      </w:tr>
      <w:tr w:rsidR="00606AAE" w:rsidRPr="00044F63" w:rsidTr="00606AAE">
        <w:trPr>
          <w:trHeight w:val="846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4156" w:type="dxa"/>
            <w:vAlign w:val="center"/>
          </w:tcPr>
          <w:p w:rsidR="00606AAE" w:rsidRPr="00BB7916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BB7916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Hayvan Hastalık ve Zararlıları İle Mücadele ve Aşılama Programı</w:t>
            </w:r>
          </w:p>
        </w:tc>
        <w:tc>
          <w:tcPr>
            <w:tcW w:w="4395" w:type="dxa"/>
            <w:vAlign w:val="center"/>
          </w:tcPr>
          <w:p w:rsidR="00606AAE" w:rsidRPr="00BB7916" w:rsidRDefault="00606AAE" w:rsidP="00606AAE">
            <w:pPr>
              <w:pStyle w:val="ListeParagraf"/>
              <w:numPr>
                <w:ilvl w:val="0"/>
                <w:numId w:val="65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B79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Bakanlık Talimatı</w:t>
            </w:r>
          </w:p>
        </w:tc>
        <w:tc>
          <w:tcPr>
            <w:tcW w:w="2126" w:type="dxa"/>
          </w:tcPr>
          <w:p w:rsidR="00606AAE" w:rsidRPr="00BB7916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Pr="00BB7916" w:rsidRDefault="00606AAE" w:rsidP="00606AAE">
            <w:pPr>
              <w:pStyle w:val="ListeParagraf"/>
              <w:numPr>
                <w:ilvl w:val="0"/>
                <w:numId w:val="65"/>
              </w:numPr>
              <w:rPr>
                <w:rFonts w:ascii="Arial" w:hAnsi="Arial" w:cs="Arial"/>
                <w:sz w:val="18"/>
                <w:szCs w:val="18"/>
              </w:rPr>
            </w:pPr>
            <w:r w:rsidRPr="00BB7916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Yıl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 Ay</w:t>
            </w:r>
          </w:p>
        </w:tc>
      </w:tr>
      <w:tr w:rsidR="00606AAE" w:rsidRPr="00044F63" w:rsidTr="00606AAE">
        <w:trPr>
          <w:trHeight w:val="986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4156" w:type="dxa"/>
            <w:vAlign w:val="center"/>
          </w:tcPr>
          <w:p w:rsidR="00606AAE" w:rsidRPr="00BB7916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BB7916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Hastalık Çıkış İşlemleri</w:t>
            </w:r>
          </w:p>
        </w:tc>
        <w:tc>
          <w:tcPr>
            <w:tcW w:w="4395" w:type="dxa"/>
            <w:vAlign w:val="center"/>
          </w:tcPr>
          <w:p w:rsidR="00606AAE" w:rsidRPr="00BB7916" w:rsidRDefault="00606AAE" w:rsidP="00606AAE">
            <w:pPr>
              <w:pStyle w:val="ListeParagraf"/>
              <w:numPr>
                <w:ilvl w:val="0"/>
                <w:numId w:val="65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B79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Laboratuvar Raporu</w:t>
            </w:r>
          </w:p>
          <w:p w:rsidR="00606AAE" w:rsidRPr="00BB7916" w:rsidRDefault="00606AAE" w:rsidP="00606AAE">
            <w:pPr>
              <w:pStyle w:val="ListeParagraf"/>
              <w:numPr>
                <w:ilvl w:val="0"/>
                <w:numId w:val="65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B79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Hastalık Çıkış Bildirim Formu</w:t>
            </w:r>
          </w:p>
          <w:p w:rsidR="00606AAE" w:rsidRPr="00BB7916" w:rsidRDefault="00606AAE" w:rsidP="00606AAE">
            <w:pPr>
              <w:pStyle w:val="ListeParagraf"/>
              <w:numPr>
                <w:ilvl w:val="0"/>
                <w:numId w:val="65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B79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Mihrak İnceleme Tutanağı</w:t>
            </w:r>
          </w:p>
          <w:p w:rsidR="00606AAE" w:rsidRPr="00BB7916" w:rsidRDefault="00606AAE" w:rsidP="00606AAE">
            <w:pPr>
              <w:pStyle w:val="ListeParagraf"/>
              <w:numPr>
                <w:ilvl w:val="0"/>
                <w:numId w:val="65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B79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Klinik Muayene Raporu </w:t>
            </w:r>
          </w:p>
        </w:tc>
        <w:tc>
          <w:tcPr>
            <w:tcW w:w="2126" w:type="dxa"/>
          </w:tcPr>
          <w:p w:rsidR="00606AAE" w:rsidRPr="00BB7916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Pr="00BB7916" w:rsidRDefault="00606AAE" w:rsidP="00606AAE">
            <w:pPr>
              <w:pStyle w:val="ListeParagraf"/>
              <w:numPr>
                <w:ilvl w:val="0"/>
                <w:numId w:val="65"/>
              </w:numPr>
              <w:rPr>
                <w:rFonts w:ascii="Arial" w:hAnsi="Arial" w:cs="Arial"/>
                <w:sz w:val="18"/>
                <w:szCs w:val="18"/>
              </w:rPr>
            </w:pPr>
            <w:r w:rsidRPr="00BB7916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-</w:t>
            </w:r>
          </w:p>
        </w:tc>
      </w:tr>
      <w:tr w:rsidR="00606AAE" w:rsidRPr="00044F63" w:rsidTr="00606AAE">
        <w:trPr>
          <w:trHeight w:val="778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4156" w:type="dxa"/>
            <w:vAlign w:val="center"/>
          </w:tcPr>
          <w:p w:rsidR="00606AAE" w:rsidRPr="00BB7916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BB7916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Hastalık Sönüş İşlemleri</w:t>
            </w:r>
          </w:p>
        </w:tc>
        <w:tc>
          <w:tcPr>
            <w:tcW w:w="4395" w:type="dxa"/>
            <w:vAlign w:val="center"/>
          </w:tcPr>
          <w:p w:rsidR="00606AAE" w:rsidRPr="00BB7916" w:rsidRDefault="00606AAE" w:rsidP="00606AAE">
            <w:pPr>
              <w:pStyle w:val="ListeParagraf"/>
              <w:numPr>
                <w:ilvl w:val="0"/>
                <w:numId w:val="65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B79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Hastalık Sönüş Bildirim Formu</w:t>
            </w:r>
          </w:p>
          <w:p w:rsidR="00606AAE" w:rsidRPr="00BB7916" w:rsidRDefault="00606AAE" w:rsidP="00606AAE">
            <w:pPr>
              <w:pStyle w:val="ListeParagraf"/>
              <w:numPr>
                <w:ilvl w:val="0"/>
                <w:numId w:val="65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BB79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Tüberkilin</w:t>
            </w:r>
            <w:proofErr w:type="spellEnd"/>
            <w:r w:rsidRPr="00BB79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Teamül Cetveli (</w:t>
            </w:r>
            <w:proofErr w:type="spellStart"/>
            <w:r w:rsidRPr="00BB79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Tüberkiloz</w:t>
            </w:r>
            <w:proofErr w:type="spellEnd"/>
            <w:r w:rsidRPr="00BB79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İçin)</w:t>
            </w:r>
          </w:p>
        </w:tc>
        <w:tc>
          <w:tcPr>
            <w:tcW w:w="2126" w:type="dxa"/>
          </w:tcPr>
          <w:p w:rsidR="00606AAE" w:rsidRPr="00BB7916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Pr="00BB7916" w:rsidRDefault="00606AAE" w:rsidP="00606AAE">
            <w:pPr>
              <w:pStyle w:val="ListeParagraf"/>
              <w:numPr>
                <w:ilvl w:val="0"/>
                <w:numId w:val="65"/>
              </w:numPr>
              <w:rPr>
                <w:rFonts w:ascii="Arial" w:hAnsi="Arial" w:cs="Arial"/>
                <w:sz w:val="18"/>
                <w:szCs w:val="18"/>
              </w:rPr>
            </w:pPr>
            <w:r w:rsidRPr="00BB7916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-</w:t>
            </w:r>
          </w:p>
        </w:tc>
      </w:tr>
      <w:tr w:rsidR="00606AAE" w:rsidRPr="00044F63" w:rsidTr="00606AAE">
        <w:trPr>
          <w:trHeight w:val="1293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156" w:type="dxa"/>
            <w:vAlign w:val="center"/>
          </w:tcPr>
          <w:p w:rsidR="00606AAE" w:rsidRPr="00BB7916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BB7916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Karantina İşlemleri</w:t>
            </w:r>
          </w:p>
        </w:tc>
        <w:tc>
          <w:tcPr>
            <w:tcW w:w="4395" w:type="dxa"/>
            <w:vAlign w:val="center"/>
          </w:tcPr>
          <w:p w:rsidR="00606AAE" w:rsidRPr="00BB7916" w:rsidRDefault="00606AAE" w:rsidP="00606AAE">
            <w:pPr>
              <w:pStyle w:val="ListeParagraf"/>
              <w:numPr>
                <w:ilvl w:val="0"/>
                <w:numId w:val="66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B79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Sağlık Sertifikası</w:t>
            </w:r>
          </w:p>
          <w:p w:rsidR="00606AAE" w:rsidRPr="00BB7916" w:rsidRDefault="00606AAE" w:rsidP="00606AAE">
            <w:pPr>
              <w:pStyle w:val="ListeParagraf"/>
              <w:numPr>
                <w:ilvl w:val="0"/>
                <w:numId w:val="66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B79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Kontrol Belgesi</w:t>
            </w:r>
          </w:p>
        </w:tc>
        <w:tc>
          <w:tcPr>
            <w:tcW w:w="2126" w:type="dxa"/>
          </w:tcPr>
          <w:p w:rsidR="00606AAE" w:rsidRPr="00BB7916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Pr="00BB7916" w:rsidRDefault="00606AAE" w:rsidP="00606AAE">
            <w:pPr>
              <w:pStyle w:val="ListeParagraf"/>
              <w:numPr>
                <w:ilvl w:val="0"/>
                <w:numId w:val="66"/>
              </w:numPr>
              <w:rPr>
                <w:rFonts w:ascii="Arial" w:hAnsi="Arial" w:cs="Arial"/>
                <w:sz w:val="18"/>
                <w:szCs w:val="18"/>
              </w:rPr>
            </w:pPr>
            <w:r w:rsidRPr="00BB7916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Test Sonuç Süreci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Test Sonuç Süreci</w:t>
            </w:r>
          </w:p>
        </w:tc>
      </w:tr>
      <w:tr w:rsidR="00606AAE" w:rsidRPr="00044F63" w:rsidTr="00606AAE">
        <w:trPr>
          <w:trHeight w:val="1123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156" w:type="dxa"/>
            <w:vAlign w:val="center"/>
          </w:tcPr>
          <w:p w:rsidR="00606AAE" w:rsidRPr="00BB7916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BB7916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Kuluçkahane ve Damızlık Kanatlı İşletmeler İçin Sağlık Sertifikası</w:t>
            </w:r>
          </w:p>
        </w:tc>
        <w:tc>
          <w:tcPr>
            <w:tcW w:w="4395" w:type="dxa"/>
            <w:vAlign w:val="center"/>
          </w:tcPr>
          <w:p w:rsidR="00606AAE" w:rsidRPr="00BB7916" w:rsidRDefault="00606AAE" w:rsidP="00606AAE">
            <w:pPr>
              <w:pStyle w:val="ListeParagraf"/>
              <w:numPr>
                <w:ilvl w:val="0"/>
                <w:numId w:val="66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B79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Yönetmeliğin Ek-1 de Belirtilen Belgeler</w:t>
            </w:r>
          </w:p>
          <w:p w:rsidR="00606AAE" w:rsidRPr="00BB7916" w:rsidRDefault="00606AAE" w:rsidP="00606AAE">
            <w:pPr>
              <w:pStyle w:val="ListeParagraf"/>
              <w:numPr>
                <w:ilvl w:val="0"/>
                <w:numId w:val="66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B79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</w:tc>
        <w:tc>
          <w:tcPr>
            <w:tcW w:w="2126" w:type="dxa"/>
          </w:tcPr>
          <w:p w:rsidR="00606AAE" w:rsidRPr="00BB7916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Pr="00BB7916" w:rsidRDefault="00606AAE" w:rsidP="00606AAE">
            <w:pPr>
              <w:pStyle w:val="ListeParagraf"/>
              <w:numPr>
                <w:ilvl w:val="0"/>
                <w:numId w:val="66"/>
              </w:numPr>
              <w:rPr>
                <w:rFonts w:ascii="Arial" w:hAnsi="Arial" w:cs="Arial"/>
                <w:sz w:val="18"/>
                <w:szCs w:val="18"/>
              </w:rPr>
            </w:pPr>
            <w:r w:rsidRPr="00BB7916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 Ay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Ay</w:t>
            </w:r>
          </w:p>
        </w:tc>
      </w:tr>
      <w:tr w:rsidR="00606AAE" w:rsidRPr="00044F63" w:rsidTr="00606AAE">
        <w:trPr>
          <w:trHeight w:val="567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4156" w:type="dxa"/>
            <w:vAlign w:val="center"/>
          </w:tcPr>
          <w:p w:rsidR="00606AAE" w:rsidRPr="00C956D6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C956D6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Orijin İşletme Tazminat Ödenmesi İşlemleri</w:t>
            </w:r>
          </w:p>
        </w:tc>
        <w:tc>
          <w:tcPr>
            <w:tcW w:w="4395" w:type="dxa"/>
            <w:vAlign w:val="center"/>
          </w:tcPr>
          <w:p w:rsidR="00606AAE" w:rsidRPr="00C956D6" w:rsidRDefault="00606AAE" w:rsidP="00606AAE">
            <w:pPr>
              <w:pStyle w:val="ListeParagraf"/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956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Veteriner Hekim Raporu</w:t>
            </w:r>
          </w:p>
          <w:p w:rsidR="00606AAE" w:rsidRPr="00C956D6" w:rsidRDefault="00606AAE" w:rsidP="00606AAE">
            <w:pPr>
              <w:pStyle w:val="ListeParagraf"/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956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Hayvan İtlaf ve Tazminat Mazbatası</w:t>
            </w:r>
          </w:p>
          <w:p w:rsidR="00606AAE" w:rsidRPr="00C956D6" w:rsidRDefault="00606AAE" w:rsidP="00606AAE">
            <w:pPr>
              <w:pStyle w:val="ListeParagraf"/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956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İmha Tutanağı</w:t>
            </w:r>
          </w:p>
          <w:p w:rsidR="00606AAE" w:rsidRPr="00C956D6" w:rsidRDefault="00606AAE" w:rsidP="00606AAE">
            <w:pPr>
              <w:pStyle w:val="ListeParagraf"/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956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Tazminat Desteği Hak Ediş Belgesi</w:t>
            </w:r>
          </w:p>
          <w:p w:rsidR="00606AAE" w:rsidRPr="00C956D6" w:rsidRDefault="00606AAE" w:rsidP="00606AAE">
            <w:pPr>
              <w:pStyle w:val="ListeParagraf"/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956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Tüberkülin Teamül Cetveli</w:t>
            </w:r>
          </w:p>
          <w:p w:rsidR="00606AAE" w:rsidRPr="00C956D6" w:rsidRDefault="00606AAE" w:rsidP="00606AAE">
            <w:pPr>
              <w:pStyle w:val="ListeParagraf"/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956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</w:tc>
        <w:tc>
          <w:tcPr>
            <w:tcW w:w="2126" w:type="dxa"/>
          </w:tcPr>
          <w:p w:rsidR="00606AAE" w:rsidRPr="00C956D6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C956D6" w:rsidRDefault="00606AAE" w:rsidP="00606AAE">
            <w:pPr>
              <w:pStyle w:val="ListeParagraf"/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</w:rPr>
            </w:pPr>
            <w:r w:rsidRPr="00C956D6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Test Sonuç Süreci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Test Sonuç Süreci</w:t>
            </w:r>
          </w:p>
        </w:tc>
      </w:tr>
      <w:tr w:rsidR="00606AAE" w:rsidRPr="00044F63" w:rsidTr="00606AAE">
        <w:trPr>
          <w:trHeight w:val="3103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102</w:t>
            </w:r>
          </w:p>
        </w:tc>
        <w:tc>
          <w:tcPr>
            <w:tcW w:w="4156" w:type="dxa"/>
            <w:vAlign w:val="center"/>
          </w:tcPr>
          <w:p w:rsidR="00606AAE" w:rsidRPr="00C956D6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C956D6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Veteriner Hekim Muayenehane 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ve Poliklinik </w:t>
            </w:r>
            <w:r w:rsidRPr="00C956D6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Ruhsatı</w:t>
            </w:r>
          </w:p>
        </w:tc>
        <w:tc>
          <w:tcPr>
            <w:tcW w:w="4395" w:type="dxa"/>
            <w:vAlign w:val="center"/>
          </w:tcPr>
          <w:p w:rsidR="00606AAE" w:rsidRPr="00C956D6" w:rsidRDefault="00606AAE" w:rsidP="00606AAE">
            <w:pPr>
              <w:pStyle w:val="ListeParagraf"/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956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  <w:p w:rsidR="00606AAE" w:rsidRPr="00C956D6" w:rsidRDefault="00606AAE" w:rsidP="00606AAE">
            <w:pPr>
              <w:pStyle w:val="ListeParagraf"/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956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Diploma</w:t>
            </w:r>
          </w:p>
          <w:p w:rsidR="00606AAE" w:rsidRPr="00C956D6" w:rsidRDefault="00606AAE" w:rsidP="00606AAE">
            <w:pPr>
              <w:pStyle w:val="ListeParagraf"/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956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Vesikalık Fotoğraf 5 Adet</w:t>
            </w:r>
          </w:p>
          <w:p w:rsidR="00606AAE" w:rsidRPr="00C956D6" w:rsidRDefault="00606AAE" w:rsidP="00606AAE">
            <w:pPr>
              <w:pStyle w:val="ListeParagraf"/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956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Nüfus Cüzdan Fotokopisi</w:t>
            </w:r>
          </w:p>
          <w:p w:rsidR="00606AAE" w:rsidRPr="00C956D6" w:rsidRDefault="00606AAE" w:rsidP="00606AAE">
            <w:pPr>
              <w:pStyle w:val="ListeParagraf"/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956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İkametgâh Belgesi</w:t>
            </w:r>
          </w:p>
          <w:p w:rsidR="00606AAE" w:rsidRPr="00C956D6" w:rsidRDefault="00606AAE" w:rsidP="00606AAE">
            <w:pPr>
              <w:pStyle w:val="ListeParagraf"/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956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Oda Kayıt Belgesi</w:t>
            </w:r>
          </w:p>
          <w:p w:rsidR="00606AAE" w:rsidRPr="00C956D6" w:rsidRDefault="00606AAE" w:rsidP="00606AAE">
            <w:pPr>
              <w:pStyle w:val="ListeParagraf"/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956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Plan Örneği</w:t>
            </w:r>
          </w:p>
          <w:p w:rsidR="00606AAE" w:rsidRPr="00C956D6" w:rsidRDefault="00606AAE" w:rsidP="00606AAE">
            <w:pPr>
              <w:pStyle w:val="ListeParagraf"/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956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İş Akdi Sözleşmesi</w:t>
            </w:r>
          </w:p>
          <w:p w:rsidR="00606AAE" w:rsidRPr="00C956D6" w:rsidRDefault="00606AAE" w:rsidP="00606AAE">
            <w:pPr>
              <w:pStyle w:val="ListeParagraf"/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956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Ortaklık Belgesi</w:t>
            </w:r>
          </w:p>
          <w:p w:rsidR="00606AAE" w:rsidRPr="00C956D6" w:rsidRDefault="00606AAE" w:rsidP="00606AAE">
            <w:pPr>
              <w:pStyle w:val="ListeParagraf"/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956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Ticari Sicil Gazetesi</w:t>
            </w:r>
          </w:p>
          <w:p w:rsidR="00606AAE" w:rsidRPr="00C956D6" w:rsidRDefault="00606AAE" w:rsidP="00606AAE">
            <w:pPr>
              <w:pStyle w:val="ListeParagraf"/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956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Sorumlu Veteriner Hekim Sözleşmesi</w:t>
            </w:r>
          </w:p>
          <w:p w:rsidR="00606AAE" w:rsidRPr="00C956D6" w:rsidRDefault="00606AAE" w:rsidP="00606AAE">
            <w:pPr>
              <w:pStyle w:val="ListeParagraf"/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956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  <w:p w:rsidR="00606AAE" w:rsidRPr="00044F63" w:rsidRDefault="00606AAE" w:rsidP="00606AAE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</w:tcPr>
          <w:p w:rsidR="00606AAE" w:rsidRPr="00C956D6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Pr="00C956D6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C956D6" w:rsidRDefault="00606AAE" w:rsidP="00606AAE">
            <w:pPr>
              <w:pStyle w:val="ListeParagraf"/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</w:rPr>
            </w:pPr>
            <w:r w:rsidRPr="00C956D6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 Ay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 Gün</w:t>
            </w:r>
          </w:p>
        </w:tc>
      </w:tr>
      <w:tr w:rsidR="00606AAE" w:rsidRPr="00044F63" w:rsidTr="00606AAE">
        <w:trPr>
          <w:trHeight w:val="2267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4156" w:type="dxa"/>
            <w:vAlign w:val="center"/>
          </w:tcPr>
          <w:p w:rsidR="00606AAE" w:rsidRPr="009F61AD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F61A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Veteriner Tıbbı Ürün Perakende Satış İzni</w:t>
            </w:r>
          </w:p>
        </w:tc>
        <w:tc>
          <w:tcPr>
            <w:tcW w:w="4395" w:type="dxa"/>
            <w:vAlign w:val="center"/>
          </w:tcPr>
          <w:p w:rsidR="00606AAE" w:rsidRPr="009F61AD" w:rsidRDefault="00606AAE" w:rsidP="00606AAE">
            <w:pPr>
              <w:pStyle w:val="ListeParagraf"/>
              <w:numPr>
                <w:ilvl w:val="0"/>
                <w:numId w:val="68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F61A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Dilekçe </w:t>
            </w:r>
          </w:p>
          <w:p w:rsidR="00606AAE" w:rsidRPr="009F61AD" w:rsidRDefault="00606AAE" w:rsidP="00606AAE">
            <w:pPr>
              <w:pStyle w:val="ListeParagraf"/>
              <w:numPr>
                <w:ilvl w:val="0"/>
                <w:numId w:val="68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F61A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Beyanname</w:t>
            </w:r>
          </w:p>
          <w:p w:rsidR="00606AAE" w:rsidRPr="009F61AD" w:rsidRDefault="00606AAE" w:rsidP="00606AAE">
            <w:pPr>
              <w:pStyle w:val="ListeParagraf"/>
              <w:numPr>
                <w:ilvl w:val="0"/>
                <w:numId w:val="68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F61A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Nüfus Cüzdan Fotokopisi</w:t>
            </w:r>
          </w:p>
          <w:p w:rsidR="00606AAE" w:rsidRPr="009F61AD" w:rsidRDefault="00606AAE" w:rsidP="00606AAE">
            <w:pPr>
              <w:pStyle w:val="ListeParagraf"/>
              <w:numPr>
                <w:ilvl w:val="0"/>
                <w:numId w:val="68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F61A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İmza Sirküleri</w:t>
            </w:r>
          </w:p>
          <w:p w:rsidR="00606AAE" w:rsidRPr="009F61AD" w:rsidRDefault="00606AAE" w:rsidP="00606AAE">
            <w:pPr>
              <w:pStyle w:val="ListeParagraf"/>
              <w:numPr>
                <w:ilvl w:val="0"/>
                <w:numId w:val="68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F61A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Fotoğraf 4 adet</w:t>
            </w:r>
          </w:p>
          <w:p w:rsidR="00606AAE" w:rsidRPr="009F61AD" w:rsidRDefault="00606AAE" w:rsidP="00606AAE">
            <w:pPr>
              <w:pStyle w:val="ListeParagraf"/>
              <w:numPr>
                <w:ilvl w:val="0"/>
                <w:numId w:val="68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F61A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Diploma</w:t>
            </w:r>
          </w:p>
          <w:p w:rsidR="00606AAE" w:rsidRPr="009F61AD" w:rsidRDefault="00606AAE" w:rsidP="00606AAE">
            <w:pPr>
              <w:pStyle w:val="ListeParagraf"/>
              <w:numPr>
                <w:ilvl w:val="0"/>
                <w:numId w:val="68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gramStart"/>
            <w:r w:rsidRPr="009F61A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İkametgah</w:t>
            </w:r>
            <w:proofErr w:type="gramEnd"/>
            <w:r w:rsidRPr="009F61A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Belgesi</w:t>
            </w:r>
          </w:p>
          <w:p w:rsidR="00606AAE" w:rsidRPr="009F61AD" w:rsidRDefault="00606AAE" w:rsidP="00606AAE">
            <w:pPr>
              <w:pStyle w:val="ListeParagraf"/>
              <w:numPr>
                <w:ilvl w:val="0"/>
                <w:numId w:val="68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F61A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</w:tc>
        <w:tc>
          <w:tcPr>
            <w:tcW w:w="2126" w:type="dxa"/>
          </w:tcPr>
          <w:p w:rsidR="00606AAE" w:rsidRPr="009F61AD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9F61AD" w:rsidRDefault="00606AAE" w:rsidP="00606AAE">
            <w:pPr>
              <w:pStyle w:val="ListeParagraf"/>
              <w:numPr>
                <w:ilvl w:val="0"/>
                <w:numId w:val="68"/>
              </w:numPr>
              <w:rPr>
                <w:rFonts w:ascii="Arial" w:hAnsi="Arial" w:cs="Arial"/>
                <w:sz w:val="18"/>
                <w:szCs w:val="18"/>
              </w:rPr>
            </w:pPr>
            <w:r w:rsidRPr="009F61AD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60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30 Gün</w:t>
            </w:r>
          </w:p>
        </w:tc>
      </w:tr>
      <w:tr w:rsidR="00606AAE" w:rsidRPr="00044F63" w:rsidTr="00606AAE">
        <w:trPr>
          <w:trHeight w:val="3103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4156" w:type="dxa"/>
            <w:vAlign w:val="center"/>
          </w:tcPr>
          <w:p w:rsidR="00606AAE" w:rsidRPr="009F61AD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F61A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Veteriner Ecza ve Temsilci Ecza Deposu Ruhsatı</w:t>
            </w:r>
          </w:p>
        </w:tc>
        <w:tc>
          <w:tcPr>
            <w:tcW w:w="4395" w:type="dxa"/>
            <w:vAlign w:val="center"/>
          </w:tcPr>
          <w:p w:rsidR="00606AAE" w:rsidRPr="009F61AD" w:rsidRDefault="00606AAE" w:rsidP="00606AAE">
            <w:pPr>
              <w:pStyle w:val="ListeParagraf"/>
              <w:numPr>
                <w:ilvl w:val="0"/>
                <w:numId w:val="6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F61A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  <w:p w:rsidR="00606AAE" w:rsidRPr="009F61AD" w:rsidRDefault="00606AAE" w:rsidP="00606AAE">
            <w:pPr>
              <w:pStyle w:val="ListeParagraf"/>
              <w:numPr>
                <w:ilvl w:val="0"/>
                <w:numId w:val="6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F61A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Ticari Sicil Gazetesi ve Şirket Ana Sözleşmesi</w:t>
            </w:r>
          </w:p>
          <w:p w:rsidR="00606AAE" w:rsidRPr="009F61AD" w:rsidRDefault="00606AAE" w:rsidP="00606AAE">
            <w:pPr>
              <w:pStyle w:val="ListeParagraf"/>
              <w:numPr>
                <w:ilvl w:val="0"/>
                <w:numId w:val="6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F61A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Plan Örneği</w:t>
            </w:r>
          </w:p>
          <w:p w:rsidR="00606AAE" w:rsidRPr="009F61AD" w:rsidRDefault="00606AAE" w:rsidP="00606AAE">
            <w:pPr>
              <w:pStyle w:val="ListeParagraf"/>
              <w:numPr>
                <w:ilvl w:val="0"/>
                <w:numId w:val="6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F61A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Onaylı İmar Planı</w:t>
            </w:r>
          </w:p>
          <w:p w:rsidR="00606AAE" w:rsidRPr="009F61AD" w:rsidRDefault="00606AAE" w:rsidP="00606AAE">
            <w:pPr>
              <w:pStyle w:val="ListeParagraf"/>
              <w:numPr>
                <w:ilvl w:val="0"/>
                <w:numId w:val="6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F61A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Yangın İçin Güvenli Raporu</w:t>
            </w:r>
          </w:p>
          <w:p w:rsidR="00606AAE" w:rsidRPr="009F61AD" w:rsidRDefault="00606AAE" w:rsidP="00606AAE">
            <w:pPr>
              <w:pStyle w:val="ListeParagraf"/>
              <w:numPr>
                <w:ilvl w:val="0"/>
                <w:numId w:val="6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F61A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Makbuz</w:t>
            </w:r>
          </w:p>
          <w:p w:rsidR="00606AAE" w:rsidRPr="009F61AD" w:rsidRDefault="00606AAE" w:rsidP="00606AAE">
            <w:pPr>
              <w:pStyle w:val="ListeParagraf"/>
              <w:numPr>
                <w:ilvl w:val="0"/>
                <w:numId w:val="6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F61A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Dağıtımda Kullanılacak Araç ve Ekipman Listesi</w:t>
            </w:r>
          </w:p>
          <w:p w:rsidR="00606AAE" w:rsidRPr="009F61AD" w:rsidRDefault="00606AAE" w:rsidP="00606AAE">
            <w:pPr>
              <w:pStyle w:val="ListeParagraf"/>
              <w:numPr>
                <w:ilvl w:val="0"/>
                <w:numId w:val="6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F61A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Sorumlu Yönetici Sözleşmesi</w:t>
            </w:r>
          </w:p>
          <w:p w:rsidR="00606AAE" w:rsidRPr="009F61AD" w:rsidRDefault="00606AAE" w:rsidP="00606AAE">
            <w:pPr>
              <w:pStyle w:val="ListeParagraf"/>
              <w:numPr>
                <w:ilvl w:val="0"/>
                <w:numId w:val="6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F61A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Vergi Levhası</w:t>
            </w:r>
          </w:p>
          <w:p w:rsidR="00606AAE" w:rsidRPr="009F61AD" w:rsidRDefault="00606AAE" w:rsidP="00606AAE">
            <w:pPr>
              <w:pStyle w:val="ListeParagraf"/>
              <w:numPr>
                <w:ilvl w:val="0"/>
                <w:numId w:val="6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F61A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  <w:p w:rsidR="00606AAE" w:rsidRPr="009F61AD" w:rsidRDefault="00606AAE" w:rsidP="00606AAE">
            <w:pPr>
              <w:pStyle w:val="ListeParagraf"/>
              <w:numPr>
                <w:ilvl w:val="0"/>
                <w:numId w:val="6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F61A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İş Akış Şeması</w:t>
            </w:r>
          </w:p>
          <w:p w:rsidR="00606AAE" w:rsidRPr="009F61AD" w:rsidRDefault="00606AAE" w:rsidP="00606AAE">
            <w:pPr>
              <w:pStyle w:val="ListeParagraf"/>
              <w:numPr>
                <w:ilvl w:val="0"/>
                <w:numId w:val="6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F61A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Soğuk Zincir Güvenlik Beyanı</w:t>
            </w:r>
          </w:p>
          <w:p w:rsidR="00606AAE" w:rsidRPr="009F61AD" w:rsidRDefault="00606AAE" w:rsidP="00606AAE">
            <w:pPr>
              <w:pStyle w:val="ListeParagraf"/>
              <w:numPr>
                <w:ilvl w:val="0"/>
                <w:numId w:val="6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F61A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Depo Güvenlik Beyanı</w:t>
            </w:r>
          </w:p>
        </w:tc>
        <w:tc>
          <w:tcPr>
            <w:tcW w:w="2126" w:type="dxa"/>
          </w:tcPr>
          <w:p w:rsidR="00606AAE" w:rsidRPr="009F61AD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9F61AD" w:rsidRDefault="00606AAE" w:rsidP="00606AAE">
            <w:pPr>
              <w:pStyle w:val="ListeParagraf"/>
              <w:numPr>
                <w:ilvl w:val="0"/>
                <w:numId w:val="69"/>
              </w:numPr>
              <w:rPr>
                <w:rFonts w:ascii="Arial" w:hAnsi="Arial" w:cs="Arial"/>
                <w:sz w:val="18"/>
                <w:szCs w:val="18"/>
              </w:rPr>
            </w:pPr>
            <w:r w:rsidRPr="009F61AD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 Ay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Ay</w:t>
            </w:r>
          </w:p>
        </w:tc>
      </w:tr>
      <w:tr w:rsidR="00606AAE" w:rsidRPr="00044F63" w:rsidTr="00606AAE">
        <w:trPr>
          <w:trHeight w:val="567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105</w:t>
            </w:r>
          </w:p>
        </w:tc>
        <w:tc>
          <w:tcPr>
            <w:tcW w:w="4156" w:type="dxa"/>
            <w:vAlign w:val="center"/>
          </w:tcPr>
          <w:p w:rsidR="00606AAE" w:rsidRPr="00A82EE9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A82EE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Ev ve Süs Hayvanı Satış Barınma Eğitim ve Üretim Yeri Kuruluş İzni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ve Ruhsatı</w:t>
            </w:r>
          </w:p>
        </w:tc>
        <w:tc>
          <w:tcPr>
            <w:tcW w:w="4395" w:type="dxa"/>
            <w:vAlign w:val="center"/>
          </w:tcPr>
          <w:p w:rsidR="00606AAE" w:rsidRPr="00A82EE9" w:rsidRDefault="00606AAE" w:rsidP="00606AAE">
            <w:pPr>
              <w:pStyle w:val="ListeParagraf"/>
              <w:numPr>
                <w:ilvl w:val="0"/>
                <w:numId w:val="70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82EE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  <w:p w:rsidR="00606AAE" w:rsidRPr="00A82EE9" w:rsidRDefault="00606AAE" w:rsidP="00606AAE">
            <w:pPr>
              <w:pStyle w:val="ListeParagraf"/>
              <w:numPr>
                <w:ilvl w:val="0"/>
                <w:numId w:val="70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82EE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İş Yeri Vaziyet Planı</w:t>
            </w:r>
          </w:p>
          <w:p w:rsidR="00606AAE" w:rsidRPr="00A82EE9" w:rsidRDefault="00606AAE" w:rsidP="00606AAE">
            <w:pPr>
              <w:pStyle w:val="ListeParagraf"/>
              <w:numPr>
                <w:ilvl w:val="0"/>
                <w:numId w:val="70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82EE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İş Yeri Plan Örneği</w:t>
            </w:r>
          </w:p>
          <w:p w:rsidR="00606AAE" w:rsidRPr="00A82EE9" w:rsidRDefault="00606AAE" w:rsidP="00606AAE">
            <w:pPr>
              <w:pStyle w:val="ListeParagraf"/>
              <w:numPr>
                <w:ilvl w:val="0"/>
                <w:numId w:val="70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82EE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Su Kullanım İzni</w:t>
            </w:r>
          </w:p>
          <w:p w:rsidR="00606AAE" w:rsidRPr="00A82EE9" w:rsidRDefault="00606AAE" w:rsidP="00606AAE">
            <w:pPr>
              <w:pStyle w:val="ListeParagraf"/>
              <w:numPr>
                <w:ilvl w:val="0"/>
                <w:numId w:val="70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82EE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Ticari Sicil Beyanı</w:t>
            </w:r>
          </w:p>
          <w:p w:rsidR="00606AAE" w:rsidRPr="00A82EE9" w:rsidRDefault="00606AAE" w:rsidP="00606AAE">
            <w:pPr>
              <w:pStyle w:val="ListeParagraf"/>
              <w:numPr>
                <w:ilvl w:val="0"/>
                <w:numId w:val="70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82EE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İmza Sirküleri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70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82EE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70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Veteriner Hekim Sözleşmesi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70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Eğitici Uzmanlık Belgesi</w:t>
            </w:r>
          </w:p>
          <w:p w:rsidR="00606AAE" w:rsidRPr="00A82EE9" w:rsidRDefault="00606AAE" w:rsidP="00606AAE">
            <w:pPr>
              <w:pStyle w:val="ListeParagraf"/>
              <w:numPr>
                <w:ilvl w:val="0"/>
                <w:numId w:val="70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İş Yeri Ruhsatı</w:t>
            </w:r>
          </w:p>
        </w:tc>
        <w:tc>
          <w:tcPr>
            <w:tcW w:w="2126" w:type="dxa"/>
          </w:tcPr>
          <w:p w:rsidR="00606AAE" w:rsidRPr="00A82EE9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A82EE9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Pr="00A82EE9" w:rsidRDefault="00606AAE" w:rsidP="00606AAE">
            <w:pPr>
              <w:pStyle w:val="ListeParagraf"/>
              <w:numPr>
                <w:ilvl w:val="0"/>
                <w:numId w:val="70"/>
              </w:numPr>
              <w:rPr>
                <w:rFonts w:ascii="Arial" w:hAnsi="Arial" w:cs="Arial"/>
                <w:sz w:val="18"/>
                <w:szCs w:val="18"/>
              </w:rPr>
            </w:pPr>
            <w:r w:rsidRPr="00A82EE9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30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 Gün</w:t>
            </w:r>
          </w:p>
        </w:tc>
      </w:tr>
      <w:tr w:rsidR="00606AAE" w:rsidRPr="00044F63" w:rsidTr="00606AAE">
        <w:trPr>
          <w:trHeight w:val="1892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4156" w:type="dxa"/>
            <w:vAlign w:val="center"/>
          </w:tcPr>
          <w:p w:rsidR="00606AAE" w:rsidRPr="00F255C7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F255C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Veteriner Tıbbı Ürünler Yönetmeliğinin 41/3 ve 41/4 Maddesi Gereği Veteriner Tıbbı Ürün Temin Edilmesi </w:t>
            </w:r>
          </w:p>
        </w:tc>
        <w:tc>
          <w:tcPr>
            <w:tcW w:w="4395" w:type="dxa"/>
            <w:vAlign w:val="center"/>
          </w:tcPr>
          <w:p w:rsidR="00606AAE" w:rsidRPr="00F255C7" w:rsidRDefault="00606AAE" w:rsidP="00606AAE">
            <w:pPr>
              <w:pStyle w:val="ListeParagraf"/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255C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Başvuru Dilekçesi</w:t>
            </w:r>
          </w:p>
          <w:p w:rsidR="00606AAE" w:rsidRPr="00F255C7" w:rsidRDefault="00606AAE" w:rsidP="00606AAE">
            <w:pPr>
              <w:pStyle w:val="ListeParagraf"/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255C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Firma Bilgileri</w:t>
            </w:r>
          </w:p>
          <w:p w:rsidR="00606AAE" w:rsidRPr="00F255C7" w:rsidRDefault="00606AAE" w:rsidP="00606AAE">
            <w:pPr>
              <w:pStyle w:val="ListeParagraf"/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255C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Veteriner Hekim Oda Kaydı</w:t>
            </w:r>
          </w:p>
          <w:p w:rsidR="00606AAE" w:rsidRPr="00F255C7" w:rsidRDefault="00606AAE" w:rsidP="00606AAE">
            <w:pPr>
              <w:pStyle w:val="ListeParagraf"/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255C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Noter Onaylı İş Sözleşmesi</w:t>
            </w:r>
          </w:p>
          <w:p w:rsidR="00606AAE" w:rsidRPr="00F255C7" w:rsidRDefault="00606AAE" w:rsidP="00606AAE">
            <w:pPr>
              <w:pStyle w:val="ListeParagraf"/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255C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Kamu Kurumları İçin Görevlendirme Yazısı</w:t>
            </w:r>
          </w:p>
          <w:p w:rsidR="00606AAE" w:rsidRPr="00F255C7" w:rsidRDefault="00606AAE" w:rsidP="00606AAE">
            <w:pPr>
              <w:pStyle w:val="ListeParagraf"/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255C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 Adet Fotoğraf ve İşletme Tescil Belgesi</w:t>
            </w:r>
          </w:p>
          <w:p w:rsidR="00606AAE" w:rsidRPr="00F255C7" w:rsidRDefault="00606AAE" w:rsidP="00606AAE">
            <w:pPr>
              <w:pStyle w:val="ListeParagraf"/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255C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Tıbbı Ürün Listesi</w:t>
            </w:r>
          </w:p>
          <w:p w:rsidR="00606AAE" w:rsidRPr="00F255C7" w:rsidRDefault="00606AAE" w:rsidP="00606AAE">
            <w:pPr>
              <w:pStyle w:val="ListeParagraf"/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255C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Sorumlu Veteriner Hekim Diploması</w:t>
            </w:r>
          </w:p>
          <w:p w:rsidR="00606AAE" w:rsidRPr="00F255C7" w:rsidRDefault="00606AAE" w:rsidP="00606AAE">
            <w:pPr>
              <w:pStyle w:val="ListeParagraf"/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255C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  <w:p w:rsidR="00606AAE" w:rsidRPr="00044F63" w:rsidRDefault="00606AAE" w:rsidP="00606AAE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</w:tcPr>
          <w:p w:rsidR="00606AAE" w:rsidRPr="00F255C7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F255C7" w:rsidRDefault="00606AAE" w:rsidP="00606AAE">
            <w:pPr>
              <w:pStyle w:val="ListeParagraf"/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</w:rPr>
            </w:pPr>
            <w:r w:rsidRPr="00F255C7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30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 Gün</w:t>
            </w:r>
          </w:p>
        </w:tc>
      </w:tr>
      <w:tr w:rsidR="00606AAE" w:rsidRPr="00044F63" w:rsidTr="00606AAE">
        <w:trPr>
          <w:trHeight w:val="567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4156" w:type="dxa"/>
            <w:vAlign w:val="center"/>
          </w:tcPr>
          <w:p w:rsidR="00606AAE" w:rsidRPr="00F255C7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F255C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Veteriner Teşhis ve Analiz Laboratuvarı Kuruluş ve Çalışma İzni</w:t>
            </w:r>
          </w:p>
        </w:tc>
        <w:tc>
          <w:tcPr>
            <w:tcW w:w="4395" w:type="dxa"/>
            <w:vAlign w:val="center"/>
          </w:tcPr>
          <w:p w:rsidR="00606AAE" w:rsidRPr="00F255C7" w:rsidRDefault="00606AAE" w:rsidP="00606AAE">
            <w:pPr>
              <w:pStyle w:val="ListeParagraf"/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255C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-Beyanname</w:t>
            </w:r>
          </w:p>
          <w:p w:rsidR="00606AAE" w:rsidRPr="00F255C7" w:rsidRDefault="00606AAE" w:rsidP="00606AAE">
            <w:pPr>
              <w:pStyle w:val="ListeParagraf"/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  <w:p w:rsidR="00606AAE" w:rsidRPr="00F255C7" w:rsidRDefault="00606AAE" w:rsidP="00606AAE">
            <w:pPr>
              <w:pStyle w:val="ListeParagraf"/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255C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Vaziyet Planı</w:t>
            </w:r>
          </w:p>
          <w:p w:rsidR="00606AAE" w:rsidRPr="00F255C7" w:rsidRDefault="00606AAE" w:rsidP="00606AAE">
            <w:pPr>
              <w:pStyle w:val="ListeParagraf"/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255C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Kat Planı (Onaylı)</w:t>
            </w:r>
          </w:p>
          <w:p w:rsidR="00606AAE" w:rsidRPr="00F255C7" w:rsidRDefault="00606AAE" w:rsidP="00606AAE">
            <w:pPr>
              <w:pStyle w:val="ListeParagraf"/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255C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Ekipman Listesi</w:t>
            </w:r>
          </w:p>
          <w:p w:rsidR="00606AAE" w:rsidRPr="00F255C7" w:rsidRDefault="00606AAE" w:rsidP="00606AAE">
            <w:pPr>
              <w:pStyle w:val="ListeParagraf"/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255C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Personel Listesi ve Uzmanlık Belgesi</w:t>
            </w:r>
          </w:p>
          <w:p w:rsidR="00606AAE" w:rsidRPr="00F255C7" w:rsidRDefault="00606AAE" w:rsidP="00606AAE">
            <w:pPr>
              <w:pStyle w:val="ListeParagraf"/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255C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İtfaiye Raporu</w:t>
            </w:r>
          </w:p>
          <w:p w:rsidR="00606AAE" w:rsidRPr="00F255C7" w:rsidRDefault="00606AAE" w:rsidP="00606AAE">
            <w:pPr>
              <w:pStyle w:val="ListeParagraf"/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255C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Ticari Sicil Gazetesi</w:t>
            </w:r>
          </w:p>
          <w:p w:rsidR="00606AAE" w:rsidRPr="00F255C7" w:rsidRDefault="00606AAE" w:rsidP="00606AAE">
            <w:pPr>
              <w:pStyle w:val="ListeParagraf"/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255C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İş Sözleşmesi (Veteriner Hekim)</w:t>
            </w:r>
          </w:p>
          <w:p w:rsidR="00606AAE" w:rsidRPr="00F255C7" w:rsidRDefault="00606AAE" w:rsidP="00606AAE">
            <w:pPr>
              <w:pStyle w:val="ListeParagraf"/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255C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Çalışma İzni</w:t>
            </w:r>
          </w:p>
        </w:tc>
        <w:tc>
          <w:tcPr>
            <w:tcW w:w="2126" w:type="dxa"/>
          </w:tcPr>
          <w:p w:rsidR="00606AAE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Pr="00F255C7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F255C7" w:rsidRDefault="00606AAE" w:rsidP="00606AAE">
            <w:pPr>
              <w:pStyle w:val="ListeParagraf"/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</w:rPr>
            </w:pPr>
            <w:r w:rsidRPr="00F255C7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30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 Gün</w:t>
            </w:r>
          </w:p>
        </w:tc>
      </w:tr>
      <w:tr w:rsidR="00606AAE" w:rsidRPr="00044F63" w:rsidTr="00606AAE">
        <w:trPr>
          <w:trHeight w:val="567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4156" w:type="dxa"/>
            <w:vAlign w:val="center"/>
          </w:tcPr>
          <w:p w:rsidR="00606AAE" w:rsidRPr="00082F00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082F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Deney Hayvanları Laboratuvarı Kuruluş ve Çalışma İzni</w:t>
            </w:r>
          </w:p>
        </w:tc>
        <w:tc>
          <w:tcPr>
            <w:tcW w:w="4395" w:type="dxa"/>
            <w:vAlign w:val="center"/>
          </w:tcPr>
          <w:p w:rsidR="00606AAE" w:rsidRPr="00082F00" w:rsidRDefault="00606AAE" w:rsidP="00606AAE">
            <w:pPr>
              <w:pStyle w:val="ListeParagraf"/>
              <w:numPr>
                <w:ilvl w:val="0"/>
                <w:numId w:val="7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82F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Dilekçe-Beyanname</w:t>
            </w:r>
          </w:p>
          <w:p w:rsidR="00606AAE" w:rsidRPr="00082F00" w:rsidRDefault="00606AAE" w:rsidP="00606AAE">
            <w:pPr>
              <w:pStyle w:val="ListeParagraf"/>
              <w:numPr>
                <w:ilvl w:val="0"/>
                <w:numId w:val="7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82F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Vaziyet Planı</w:t>
            </w:r>
          </w:p>
          <w:p w:rsidR="00606AAE" w:rsidRPr="00082F00" w:rsidRDefault="00606AAE" w:rsidP="00606AAE">
            <w:pPr>
              <w:pStyle w:val="ListeParagraf"/>
              <w:numPr>
                <w:ilvl w:val="0"/>
                <w:numId w:val="7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82F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Kat Planı</w:t>
            </w:r>
          </w:p>
          <w:p w:rsidR="00606AAE" w:rsidRPr="00082F00" w:rsidRDefault="00606AAE" w:rsidP="00606AAE">
            <w:pPr>
              <w:pStyle w:val="ListeParagraf"/>
              <w:numPr>
                <w:ilvl w:val="0"/>
                <w:numId w:val="7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82F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Noter Onaylı İş Sözleşmesi</w:t>
            </w:r>
          </w:p>
          <w:p w:rsidR="00606AAE" w:rsidRPr="00082F00" w:rsidRDefault="00606AAE" w:rsidP="00606AAE">
            <w:pPr>
              <w:pStyle w:val="ListeParagraf"/>
              <w:numPr>
                <w:ilvl w:val="0"/>
                <w:numId w:val="7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82F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Ekipman Listesi</w:t>
            </w:r>
          </w:p>
          <w:p w:rsidR="00606AAE" w:rsidRPr="00082F00" w:rsidRDefault="00606AAE" w:rsidP="00606AAE">
            <w:pPr>
              <w:pStyle w:val="ListeParagraf"/>
              <w:numPr>
                <w:ilvl w:val="0"/>
                <w:numId w:val="7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82F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Personel Listesi ve Uzmanlık Belgesi</w:t>
            </w:r>
          </w:p>
          <w:p w:rsidR="00606AAE" w:rsidRPr="00082F00" w:rsidRDefault="00606AAE" w:rsidP="00606AAE">
            <w:pPr>
              <w:pStyle w:val="ListeParagraf"/>
              <w:numPr>
                <w:ilvl w:val="0"/>
                <w:numId w:val="7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82F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Ticaret Sicil Gazetesi</w:t>
            </w:r>
          </w:p>
          <w:p w:rsidR="00606AAE" w:rsidRPr="00082F00" w:rsidRDefault="00606AAE" w:rsidP="00606AAE">
            <w:pPr>
              <w:pStyle w:val="ListeParagraf"/>
              <w:numPr>
                <w:ilvl w:val="0"/>
                <w:numId w:val="7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82F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  <w:p w:rsidR="00606AAE" w:rsidRPr="00082F00" w:rsidRDefault="00606AAE" w:rsidP="00606AAE">
            <w:pPr>
              <w:pStyle w:val="ListeParagraf"/>
              <w:numPr>
                <w:ilvl w:val="0"/>
                <w:numId w:val="7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82F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İtfaiye Raporu</w:t>
            </w:r>
          </w:p>
          <w:p w:rsidR="00606AAE" w:rsidRPr="00082F00" w:rsidRDefault="00606AAE" w:rsidP="00606AAE">
            <w:pPr>
              <w:pStyle w:val="ListeParagraf"/>
              <w:numPr>
                <w:ilvl w:val="0"/>
                <w:numId w:val="72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82F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Çalışma İzni</w:t>
            </w:r>
          </w:p>
        </w:tc>
        <w:tc>
          <w:tcPr>
            <w:tcW w:w="2126" w:type="dxa"/>
          </w:tcPr>
          <w:p w:rsidR="00606AAE" w:rsidRPr="00082F00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Pr="00082F00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082F00" w:rsidRDefault="00606AAE" w:rsidP="00606AAE">
            <w:pPr>
              <w:pStyle w:val="ListeParagraf"/>
              <w:numPr>
                <w:ilvl w:val="0"/>
                <w:numId w:val="72"/>
              </w:numPr>
              <w:rPr>
                <w:rFonts w:ascii="Arial" w:hAnsi="Arial" w:cs="Arial"/>
                <w:sz w:val="18"/>
                <w:szCs w:val="18"/>
              </w:rPr>
            </w:pPr>
            <w:r w:rsidRPr="00082F00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30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 Gün</w:t>
            </w:r>
          </w:p>
        </w:tc>
      </w:tr>
      <w:tr w:rsidR="00606AAE" w:rsidRPr="00044F63" w:rsidTr="00606AAE">
        <w:trPr>
          <w:trHeight w:val="567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109</w:t>
            </w:r>
          </w:p>
        </w:tc>
        <w:tc>
          <w:tcPr>
            <w:tcW w:w="4156" w:type="dxa"/>
            <w:vAlign w:val="center"/>
          </w:tcPr>
          <w:p w:rsidR="00606AAE" w:rsidRPr="007778AB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778A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Hayvan Hastanesi Kuruluş İzni ve Ruhsatı</w:t>
            </w:r>
          </w:p>
        </w:tc>
        <w:tc>
          <w:tcPr>
            <w:tcW w:w="4395" w:type="dxa"/>
            <w:vAlign w:val="center"/>
          </w:tcPr>
          <w:p w:rsidR="00606AAE" w:rsidRPr="007778AB" w:rsidRDefault="00606AAE" w:rsidP="00606AAE">
            <w:pPr>
              <w:pStyle w:val="ListeParagraf"/>
              <w:numPr>
                <w:ilvl w:val="0"/>
                <w:numId w:val="7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778A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Beyanname</w:t>
            </w:r>
          </w:p>
          <w:p w:rsidR="00606AAE" w:rsidRPr="007778AB" w:rsidRDefault="00606AAE" w:rsidP="00606AAE">
            <w:pPr>
              <w:pStyle w:val="ListeParagraf"/>
              <w:numPr>
                <w:ilvl w:val="0"/>
                <w:numId w:val="7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778A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Vaziyet Planı</w:t>
            </w:r>
          </w:p>
          <w:p w:rsidR="00606AAE" w:rsidRPr="007778AB" w:rsidRDefault="00606AAE" w:rsidP="00606AAE">
            <w:pPr>
              <w:pStyle w:val="ListeParagraf"/>
              <w:numPr>
                <w:ilvl w:val="0"/>
                <w:numId w:val="7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778A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Su Kullanım İzni</w:t>
            </w:r>
          </w:p>
          <w:p w:rsidR="00606AAE" w:rsidRPr="007778AB" w:rsidRDefault="00606AAE" w:rsidP="00606AAE">
            <w:pPr>
              <w:pStyle w:val="ListeParagraf"/>
              <w:numPr>
                <w:ilvl w:val="0"/>
                <w:numId w:val="7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778A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Kat Planı</w:t>
            </w:r>
          </w:p>
          <w:p w:rsidR="00606AAE" w:rsidRPr="007778AB" w:rsidRDefault="00606AAE" w:rsidP="00606AAE">
            <w:pPr>
              <w:pStyle w:val="ListeParagraf"/>
              <w:numPr>
                <w:ilvl w:val="0"/>
                <w:numId w:val="7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778A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Tapu Senedi veya Kira Kontratı</w:t>
            </w:r>
          </w:p>
          <w:p w:rsidR="00606AAE" w:rsidRPr="007778AB" w:rsidRDefault="00606AAE" w:rsidP="00606AAE">
            <w:pPr>
              <w:pStyle w:val="ListeParagraf"/>
              <w:numPr>
                <w:ilvl w:val="0"/>
                <w:numId w:val="7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778A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Ticari Sicil Gazetesi ve İmza Sirküleri</w:t>
            </w:r>
          </w:p>
          <w:p w:rsidR="00606AAE" w:rsidRPr="007778AB" w:rsidRDefault="00606AAE" w:rsidP="00606AAE">
            <w:pPr>
              <w:pStyle w:val="ListeParagraf"/>
              <w:numPr>
                <w:ilvl w:val="0"/>
                <w:numId w:val="7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778A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  <w:p w:rsidR="00606AAE" w:rsidRPr="007778AB" w:rsidRDefault="00606AAE" w:rsidP="00606AAE">
            <w:pPr>
              <w:pStyle w:val="ListeParagraf"/>
              <w:numPr>
                <w:ilvl w:val="0"/>
                <w:numId w:val="7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778A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İş Sözleşmesi</w:t>
            </w:r>
          </w:p>
          <w:p w:rsidR="00606AAE" w:rsidRPr="007778AB" w:rsidRDefault="00606AAE" w:rsidP="00606AAE">
            <w:pPr>
              <w:pStyle w:val="ListeParagraf"/>
              <w:numPr>
                <w:ilvl w:val="0"/>
                <w:numId w:val="7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778A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Oda Kayıt Belgesi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7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778A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İtfaiye Raporu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7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Tıbbı Atık Kontrol Belgesi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7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Hizmetiçi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Eğitim Belgesi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7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Atom enerjisi Kurumu Lisans Belgesi</w:t>
            </w:r>
          </w:p>
          <w:p w:rsidR="00606AAE" w:rsidRPr="000B2312" w:rsidRDefault="00606AAE" w:rsidP="00606AAE">
            <w:pPr>
              <w:pStyle w:val="ListeParagraf"/>
              <w:numPr>
                <w:ilvl w:val="0"/>
                <w:numId w:val="73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Anestezi ve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Emarda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Görevli Yetki Belgesi</w:t>
            </w:r>
          </w:p>
        </w:tc>
        <w:tc>
          <w:tcPr>
            <w:tcW w:w="2126" w:type="dxa"/>
          </w:tcPr>
          <w:p w:rsidR="00606AAE" w:rsidRPr="007778AB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Pr="000B2312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Pr="007778AB" w:rsidRDefault="00606AAE" w:rsidP="00606AAE">
            <w:pPr>
              <w:pStyle w:val="ListeParagraf"/>
              <w:numPr>
                <w:ilvl w:val="0"/>
                <w:numId w:val="73"/>
              </w:numPr>
              <w:rPr>
                <w:rFonts w:ascii="Arial" w:hAnsi="Arial" w:cs="Arial"/>
                <w:sz w:val="18"/>
                <w:szCs w:val="18"/>
              </w:rPr>
            </w:pPr>
            <w:r w:rsidRPr="007778AB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30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 Gün</w:t>
            </w:r>
          </w:p>
        </w:tc>
      </w:tr>
      <w:tr w:rsidR="00606AAE" w:rsidRPr="00044F63" w:rsidTr="00606AAE">
        <w:trPr>
          <w:trHeight w:val="1363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156" w:type="dxa"/>
            <w:vAlign w:val="center"/>
          </w:tcPr>
          <w:p w:rsidR="00606AAE" w:rsidRPr="009A106E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A106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Veteriner Sağlık Ürünleri Satış İzni Numune Alımı ve Piyasa Kontrolü Numune Alımı</w:t>
            </w:r>
          </w:p>
        </w:tc>
        <w:tc>
          <w:tcPr>
            <w:tcW w:w="4395" w:type="dxa"/>
            <w:vAlign w:val="center"/>
          </w:tcPr>
          <w:p w:rsidR="00606AAE" w:rsidRPr="009A106E" w:rsidRDefault="00606AAE" w:rsidP="00606AAE">
            <w:pPr>
              <w:pStyle w:val="ListeParagraf"/>
              <w:numPr>
                <w:ilvl w:val="0"/>
                <w:numId w:val="7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A106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Bakanlık Talimatı</w:t>
            </w:r>
          </w:p>
          <w:p w:rsidR="00606AAE" w:rsidRPr="009A106E" w:rsidRDefault="00606AAE" w:rsidP="00606AAE">
            <w:pPr>
              <w:pStyle w:val="ListeParagraf"/>
              <w:numPr>
                <w:ilvl w:val="0"/>
                <w:numId w:val="74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A106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Başvuru Dilekçesi</w:t>
            </w:r>
          </w:p>
        </w:tc>
        <w:tc>
          <w:tcPr>
            <w:tcW w:w="2126" w:type="dxa"/>
          </w:tcPr>
          <w:p w:rsidR="00606AAE" w:rsidRPr="009A106E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Pr="009A106E" w:rsidRDefault="00606AAE" w:rsidP="00606AAE">
            <w:pPr>
              <w:pStyle w:val="ListeParagraf"/>
              <w:numPr>
                <w:ilvl w:val="0"/>
                <w:numId w:val="74"/>
              </w:numPr>
              <w:rPr>
                <w:rFonts w:ascii="Arial" w:hAnsi="Arial" w:cs="Arial"/>
                <w:sz w:val="18"/>
                <w:szCs w:val="18"/>
              </w:rPr>
            </w:pPr>
            <w:r w:rsidRPr="009A106E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30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 Gün</w:t>
            </w:r>
          </w:p>
        </w:tc>
      </w:tr>
      <w:tr w:rsidR="00606AAE" w:rsidRPr="00044F63" w:rsidTr="00606AAE">
        <w:trPr>
          <w:trHeight w:val="1283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4156" w:type="dxa"/>
            <w:vAlign w:val="center"/>
          </w:tcPr>
          <w:p w:rsidR="00606AAE" w:rsidRPr="00CF3310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CF331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Su Ürünleri İşletme Tesisi Onay Belgesi </w:t>
            </w:r>
          </w:p>
        </w:tc>
        <w:tc>
          <w:tcPr>
            <w:tcW w:w="4395" w:type="dxa"/>
            <w:vAlign w:val="center"/>
          </w:tcPr>
          <w:p w:rsidR="00606AAE" w:rsidRPr="00CF3310" w:rsidRDefault="00606AAE" w:rsidP="00606AAE">
            <w:pPr>
              <w:pStyle w:val="ListeParagraf"/>
              <w:numPr>
                <w:ilvl w:val="0"/>
                <w:numId w:val="75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F33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Başvuru Dilekçesi-Beyanname</w:t>
            </w:r>
          </w:p>
          <w:p w:rsidR="00606AAE" w:rsidRPr="00CF3310" w:rsidRDefault="00606AAE" w:rsidP="00606AAE">
            <w:pPr>
              <w:pStyle w:val="ListeParagraf"/>
              <w:numPr>
                <w:ilvl w:val="0"/>
                <w:numId w:val="75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F33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Yerleşim Krokisi</w:t>
            </w:r>
          </w:p>
          <w:p w:rsidR="00606AAE" w:rsidRPr="00CF3310" w:rsidRDefault="00606AAE" w:rsidP="00606AAE">
            <w:pPr>
              <w:pStyle w:val="ListeParagraf"/>
              <w:numPr>
                <w:ilvl w:val="0"/>
                <w:numId w:val="75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F33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Atıkların Uzaklaşma Şeklini Belirtir Belge</w:t>
            </w:r>
          </w:p>
          <w:p w:rsidR="00606AAE" w:rsidRPr="00CF3310" w:rsidRDefault="00606AAE" w:rsidP="00606AAE">
            <w:pPr>
              <w:pStyle w:val="ListeParagraf"/>
              <w:numPr>
                <w:ilvl w:val="0"/>
                <w:numId w:val="75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F33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</w:tc>
        <w:tc>
          <w:tcPr>
            <w:tcW w:w="2126" w:type="dxa"/>
          </w:tcPr>
          <w:p w:rsidR="00606AAE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Pr="00CF3310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Pr="00CF3310" w:rsidRDefault="00606AAE" w:rsidP="00606AAE">
            <w:pPr>
              <w:pStyle w:val="ListeParagraf"/>
              <w:numPr>
                <w:ilvl w:val="0"/>
                <w:numId w:val="75"/>
              </w:numPr>
              <w:rPr>
                <w:rFonts w:ascii="Arial" w:hAnsi="Arial" w:cs="Arial"/>
                <w:sz w:val="18"/>
                <w:szCs w:val="18"/>
              </w:rPr>
            </w:pPr>
            <w:r w:rsidRPr="00CF3310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 Ay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65 Gün</w:t>
            </w:r>
          </w:p>
        </w:tc>
      </w:tr>
      <w:tr w:rsidR="00606AAE" w:rsidRPr="00044F63" w:rsidTr="00606AAE">
        <w:trPr>
          <w:trHeight w:val="1259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4156" w:type="dxa"/>
            <w:vAlign w:val="center"/>
          </w:tcPr>
          <w:p w:rsidR="00606AAE" w:rsidRPr="00CF3310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Su Ü</w:t>
            </w:r>
            <w:r w:rsidRPr="00CF331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rünleri İşleme Tesisi İhracat İzni</w:t>
            </w:r>
          </w:p>
        </w:tc>
        <w:tc>
          <w:tcPr>
            <w:tcW w:w="4395" w:type="dxa"/>
            <w:vAlign w:val="center"/>
          </w:tcPr>
          <w:p w:rsidR="00606AAE" w:rsidRPr="00CF3310" w:rsidRDefault="00606AAE" w:rsidP="00606AAE">
            <w:pPr>
              <w:pStyle w:val="ListeParagraf"/>
              <w:numPr>
                <w:ilvl w:val="0"/>
                <w:numId w:val="75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F33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Dilekçe</w:t>
            </w:r>
          </w:p>
          <w:p w:rsidR="00606AAE" w:rsidRPr="00CF3310" w:rsidRDefault="00606AAE" w:rsidP="00606AAE">
            <w:pPr>
              <w:pStyle w:val="ListeParagraf"/>
              <w:numPr>
                <w:ilvl w:val="0"/>
                <w:numId w:val="75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F33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Kroki</w:t>
            </w:r>
          </w:p>
          <w:p w:rsidR="00606AAE" w:rsidRPr="00CF3310" w:rsidRDefault="00606AAE" w:rsidP="00606AAE">
            <w:pPr>
              <w:pStyle w:val="ListeParagraf"/>
              <w:numPr>
                <w:ilvl w:val="0"/>
                <w:numId w:val="75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F33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HACCP</w:t>
            </w:r>
          </w:p>
          <w:p w:rsidR="00606AAE" w:rsidRPr="00CF3310" w:rsidRDefault="00606AAE" w:rsidP="00606AAE">
            <w:pPr>
              <w:pStyle w:val="ListeParagraf"/>
              <w:numPr>
                <w:ilvl w:val="0"/>
                <w:numId w:val="75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F33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Döner Sermaye Makbuzu</w:t>
            </w:r>
          </w:p>
          <w:p w:rsidR="00606AAE" w:rsidRPr="00CF3310" w:rsidRDefault="00606AAE" w:rsidP="00606AAE">
            <w:pPr>
              <w:pStyle w:val="ListeParagraf"/>
              <w:numPr>
                <w:ilvl w:val="0"/>
                <w:numId w:val="75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F33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Bakanlık Onayı</w:t>
            </w:r>
          </w:p>
        </w:tc>
        <w:tc>
          <w:tcPr>
            <w:tcW w:w="2126" w:type="dxa"/>
          </w:tcPr>
          <w:p w:rsidR="00606AAE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Pr="00CF3310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Pr="00CF3310" w:rsidRDefault="00606AAE" w:rsidP="00606AAE">
            <w:pPr>
              <w:pStyle w:val="ListeParagraf"/>
              <w:numPr>
                <w:ilvl w:val="0"/>
                <w:numId w:val="75"/>
              </w:numPr>
              <w:rPr>
                <w:rFonts w:ascii="Arial" w:hAnsi="Arial" w:cs="Arial"/>
                <w:sz w:val="18"/>
                <w:szCs w:val="18"/>
              </w:rPr>
            </w:pPr>
            <w:r w:rsidRPr="00CF3310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       6 Ay</w:t>
            </w:r>
          </w:p>
        </w:tc>
        <w:tc>
          <w:tcPr>
            <w:tcW w:w="1097" w:type="dxa"/>
            <w:vAlign w:val="center"/>
          </w:tcPr>
          <w:p w:rsidR="00606AAE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Ön İzin</w:t>
            </w:r>
          </w:p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 Gün</w:t>
            </w:r>
          </w:p>
        </w:tc>
      </w:tr>
      <w:tr w:rsidR="00606AAE" w:rsidRPr="00044F63" w:rsidTr="00606AAE">
        <w:trPr>
          <w:trHeight w:val="567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4156" w:type="dxa"/>
            <w:vAlign w:val="center"/>
          </w:tcPr>
          <w:p w:rsidR="00606AAE" w:rsidRPr="00847788" w:rsidRDefault="00606AAE" w:rsidP="00606AAE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847788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Su Ürünleri İhracatı İçin Sağlık Sertifikası Verilmesi</w:t>
            </w:r>
          </w:p>
        </w:tc>
        <w:tc>
          <w:tcPr>
            <w:tcW w:w="4395" w:type="dxa"/>
            <w:vAlign w:val="center"/>
          </w:tcPr>
          <w:p w:rsidR="00606AAE" w:rsidRPr="00847788" w:rsidRDefault="00606AAE" w:rsidP="00606AAE">
            <w:pPr>
              <w:pStyle w:val="ListeParagraf"/>
              <w:numPr>
                <w:ilvl w:val="0"/>
                <w:numId w:val="76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4778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Veteriner Sağlık Raporu</w:t>
            </w:r>
          </w:p>
          <w:p w:rsidR="00606AAE" w:rsidRPr="00847788" w:rsidRDefault="00606AAE" w:rsidP="00606AAE">
            <w:pPr>
              <w:pStyle w:val="ListeParagraf"/>
              <w:numPr>
                <w:ilvl w:val="0"/>
                <w:numId w:val="76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4778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Nakil Beyannamesi</w:t>
            </w:r>
          </w:p>
          <w:p w:rsidR="00606AAE" w:rsidRPr="00847788" w:rsidRDefault="00606AAE" w:rsidP="00606AAE">
            <w:pPr>
              <w:pStyle w:val="ListeParagraf"/>
              <w:numPr>
                <w:ilvl w:val="0"/>
                <w:numId w:val="76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4778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Su Ürünleri İhracat Dilekçesi</w:t>
            </w:r>
          </w:p>
          <w:p w:rsidR="00606AAE" w:rsidRPr="00847788" w:rsidRDefault="00606AAE" w:rsidP="00606AAE">
            <w:pPr>
              <w:pStyle w:val="ListeParagraf"/>
              <w:numPr>
                <w:ilvl w:val="0"/>
                <w:numId w:val="76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4778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Su Ürünleri Menşei Belgesi</w:t>
            </w:r>
          </w:p>
          <w:p w:rsidR="00606AAE" w:rsidRPr="00847788" w:rsidRDefault="00606AAE" w:rsidP="00606AAE">
            <w:pPr>
              <w:pStyle w:val="ListeParagraf"/>
              <w:numPr>
                <w:ilvl w:val="0"/>
                <w:numId w:val="76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4778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CITES (Nesli Tehlikede Olan Yabani Hayvan ve Bitki Türlerinin Uluslararası Ticaretine İlişkin Sözleşme) belgesi</w:t>
            </w:r>
          </w:p>
          <w:p w:rsidR="00606AAE" w:rsidRPr="00847788" w:rsidRDefault="00606AAE" w:rsidP="00606AAE">
            <w:pPr>
              <w:pStyle w:val="ListeParagraf"/>
              <w:numPr>
                <w:ilvl w:val="0"/>
                <w:numId w:val="76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4778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Veteriner Giriş Belgesi</w:t>
            </w:r>
          </w:p>
          <w:p w:rsidR="00606AAE" w:rsidRPr="00847788" w:rsidRDefault="00606AAE" w:rsidP="00606AAE">
            <w:pPr>
              <w:pStyle w:val="ListeParagraf"/>
              <w:numPr>
                <w:ilvl w:val="0"/>
                <w:numId w:val="76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4778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Proforma Fatura</w:t>
            </w:r>
          </w:p>
          <w:p w:rsidR="00606AAE" w:rsidRPr="00847788" w:rsidRDefault="00606AAE" w:rsidP="00606AAE">
            <w:pPr>
              <w:pStyle w:val="ListeParagraf"/>
              <w:numPr>
                <w:ilvl w:val="0"/>
                <w:numId w:val="76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4778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lastRenderedPageBreak/>
              <w:t>Döner Sermaye Makbuzu</w:t>
            </w:r>
          </w:p>
          <w:p w:rsidR="00606AAE" w:rsidRPr="00847788" w:rsidRDefault="00606AAE" w:rsidP="00606AAE">
            <w:pPr>
              <w:pStyle w:val="ListeParagraf"/>
              <w:numPr>
                <w:ilvl w:val="0"/>
                <w:numId w:val="76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4778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Gümrük Beyannamesi</w:t>
            </w:r>
          </w:p>
          <w:p w:rsidR="00606AAE" w:rsidRPr="00847788" w:rsidRDefault="00606AAE" w:rsidP="00606AAE">
            <w:pPr>
              <w:pStyle w:val="ListeParagraf"/>
              <w:numPr>
                <w:ilvl w:val="0"/>
                <w:numId w:val="76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spellStart"/>
            <w:r w:rsidRPr="0084778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ICAAT'a</w:t>
            </w:r>
            <w:proofErr w:type="spellEnd"/>
            <w:r w:rsidRPr="0084778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Tabi Mavi Yüzgeçli Orkinoslar İçin BCD (</w:t>
            </w:r>
            <w:proofErr w:type="spellStart"/>
            <w:r w:rsidRPr="0084778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Bluefin</w:t>
            </w:r>
            <w:proofErr w:type="spellEnd"/>
            <w:r w:rsidRPr="0084778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Tuna </w:t>
            </w:r>
            <w:proofErr w:type="spellStart"/>
            <w:r w:rsidRPr="0084778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Catch</w:t>
            </w:r>
            <w:proofErr w:type="spellEnd"/>
            <w:r w:rsidRPr="0084778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84778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Document</w:t>
            </w:r>
            <w:proofErr w:type="spellEnd"/>
            <w:r w:rsidRPr="0084778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) Belgesi</w:t>
            </w:r>
          </w:p>
          <w:p w:rsidR="00606AAE" w:rsidRPr="00847788" w:rsidRDefault="00606AAE" w:rsidP="00606AAE">
            <w:pPr>
              <w:pStyle w:val="ListeParagraf"/>
              <w:numPr>
                <w:ilvl w:val="0"/>
                <w:numId w:val="76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4778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İhraç Edilecek Su Ürününe Ait Analiz Raporu</w:t>
            </w:r>
          </w:p>
        </w:tc>
        <w:tc>
          <w:tcPr>
            <w:tcW w:w="2126" w:type="dxa"/>
          </w:tcPr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Pr="00847788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847788" w:rsidRDefault="00606AAE" w:rsidP="00606AAE">
            <w:pPr>
              <w:pStyle w:val="ListeParagraf"/>
              <w:numPr>
                <w:ilvl w:val="0"/>
                <w:numId w:val="76"/>
              </w:numPr>
              <w:rPr>
                <w:rFonts w:ascii="Arial" w:hAnsi="Arial" w:cs="Arial"/>
                <w:sz w:val="18"/>
                <w:szCs w:val="18"/>
              </w:rPr>
            </w:pPr>
            <w:r w:rsidRPr="00847788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7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Gün</w:t>
            </w:r>
          </w:p>
        </w:tc>
      </w:tr>
      <w:tr w:rsidR="00606AAE" w:rsidRPr="00044F63" w:rsidTr="00606AAE">
        <w:trPr>
          <w:trHeight w:val="135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4156" w:type="dxa"/>
            <w:vAlign w:val="center"/>
          </w:tcPr>
          <w:p w:rsidR="00606AAE" w:rsidRPr="00792BA5" w:rsidRDefault="00606AAE" w:rsidP="00606AAE">
            <w:pPr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Su Ürünleri İthalatı İçin Kontrol Belgesi Verilmesi</w:t>
            </w:r>
          </w:p>
        </w:tc>
        <w:tc>
          <w:tcPr>
            <w:tcW w:w="4395" w:type="dxa"/>
            <w:vAlign w:val="center"/>
          </w:tcPr>
          <w:p w:rsidR="00606AAE" w:rsidRPr="00792BA5" w:rsidRDefault="00606AAE" w:rsidP="00606AAE">
            <w:pPr>
              <w:pStyle w:val="ListeParagraf"/>
              <w:numPr>
                <w:ilvl w:val="0"/>
                <w:numId w:val="77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Orijin Sertifikası</w:t>
            </w:r>
          </w:p>
          <w:p w:rsidR="00606AAE" w:rsidRPr="00792BA5" w:rsidRDefault="00606AAE" w:rsidP="00606AAE">
            <w:pPr>
              <w:pStyle w:val="ListeParagraf"/>
              <w:numPr>
                <w:ilvl w:val="0"/>
                <w:numId w:val="77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CITES (Nesli Tehlikede Olan Yabani Hayvan ve Bitki Türlerinin Uluslararası Ticaretine İlişkin Sözleşme) Belgesi</w:t>
            </w:r>
          </w:p>
          <w:p w:rsidR="00606AAE" w:rsidRPr="00792BA5" w:rsidRDefault="00606AAE" w:rsidP="00606AAE">
            <w:pPr>
              <w:pStyle w:val="ListeParagraf"/>
              <w:numPr>
                <w:ilvl w:val="0"/>
                <w:numId w:val="77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Sağlık Sertifikası (Gıda, Tarım ve Hayvancılık Bakanlığı)</w:t>
            </w:r>
          </w:p>
          <w:p w:rsidR="00606AAE" w:rsidRPr="00792BA5" w:rsidRDefault="00606AAE" w:rsidP="00606AAE">
            <w:pPr>
              <w:pStyle w:val="ListeParagraf"/>
              <w:numPr>
                <w:ilvl w:val="0"/>
                <w:numId w:val="77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İmza Sirküleri</w:t>
            </w:r>
          </w:p>
          <w:p w:rsidR="00606AAE" w:rsidRPr="00792BA5" w:rsidRDefault="00606AAE" w:rsidP="00606AAE">
            <w:pPr>
              <w:pStyle w:val="ListeParagraf"/>
              <w:numPr>
                <w:ilvl w:val="0"/>
                <w:numId w:val="77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İthal Edilecek Hayvan ve Hayvansal Ürünlere Ait Kontrol Belgesi</w:t>
            </w:r>
          </w:p>
          <w:p w:rsidR="00606AAE" w:rsidRPr="00792BA5" w:rsidRDefault="00606AAE" w:rsidP="00606AAE">
            <w:pPr>
              <w:pStyle w:val="ListeParagraf"/>
              <w:numPr>
                <w:ilvl w:val="0"/>
                <w:numId w:val="77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Dilekçe veya Resmi Yazı (Üst Yazı)</w:t>
            </w:r>
          </w:p>
          <w:p w:rsidR="00606AAE" w:rsidRPr="00792BA5" w:rsidRDefault="00606AAE" w:rsidP="00606AAE">
            <w:pPr>
              <w:pStyle w:val="ListeParagraf"/>
              <w:numPr>
                <w:ilvl w:val="0"/>
                <w:numId w:val="77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Proforma Fatura</w:t>
            </w:r>
          </w:p>
          <w:p w:rsidR="00606AAE" w:rsidRPr="00792BA5" w:rsidRDefault="00606AAE" w:rsidP="00606AAE">
            <w:pPr>
              <w:pStyle w:val="ListeParagraf"/>
              <w:numPr>
                <w:ilvl w:val="0"/>
                <w:numId w:val="77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İthalatı Yapılacak Su Ürünleri Analiz Raporu</w:t>
            </w:r>
          </w:p>
          <w:p w:rsidR="00606AAE" w:rsidRPr="00792BA5" w:rsidRDefault="00606AAE" w:rsidP="00606AAE">
            <w:pPr>
              <w:pStyle w:val="ListeParagraf"/>
              <w:numPr>
                <w:ilvl w:val="0"/>
                <w:numId w:val="77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ATR Dolaşım Belgesi</w:t>
            </w:r>
          </w:p>
          <w:p w:rsidR="00606AAE" w:rsidRPr="00792BA5" w:rsidRDefault="00606AAE" w:rsidP="00606AAE">
            <w:pPr>
              <w:pStyle w:val="ListeParagraf"/>
              <w:numPr>
                <w:ilvl w:val="0"/>
                <w:numId w:val="77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Mavi Yüzgeçli Orkinos Balıkları İthalatı ICAAT Sertifikası</w:t>
            </w:r>
          </w:p>
        </w:tc>
        <w:tc>
          <w:tcPr>
            <w:tcW w:w="2126" w:type="dxa"/>
            <w:vAlign w:val="center"/>
          </w:tcPr>
          <w:p w:rsidR="00606AAE" w:rsidRPr="00792BA5" w:rsidRDefault="00606AAE" w:rsidP="00606AAE">
            <w:pPr>
              <w:pStyle w:val="ListeParagraf"/>
              <w:numPr>
                <w:ilvl w:val="0"/>
                <w:numId w:val="77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2BA5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44F6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7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44F6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Gün</w:t>
            </w:r>
          </w:p>
        </w:tc>
      </w:tr>
      <w:tr w:rsidR="00606AAE" w:rsidRPr="00044F63" w:rsidTr="00606AAE">
        <w:trPr>
          <w:trHeight w:val="3064"/>
          <w:jc w:val="center"/>
        </w:trPr>
        <w:tc>
          <w:tcPr>
            <w:tcW w:w="942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4156" w:type="dxa"/>
            <w:vAlign w:val="center"/>
          </w:tcPr>
          <w:p w:rsidR="00606AAE" w:rsidRPr="00C17A32" w:rsidRDefault="00606AAE" w:rsidP="00606AAE">
            <w:pPr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Su Ürünleri İstihsalinde Kullanılacak Tekneler İçin Ruhsat Tezkeresi Verilmesi</w:t>
            </w:r>
          </w:p>
        </w:tc>
        <w:tc>
          <w:tcPr>
            <w:tcW w:w="4395" w:type="dxa"/>
            <w:vAlign w:val="center"/>
          </w:tcPr>
          <w:p w:rsidR="00606AAE" w:rsidRPr="00C17A32" w:rsidRDefault="00606AAE" w:rsidP="00606AAE">
            <w:pPr>
              <w:pStyle w:val="ListeParagraf"/>
              <w:numPr>
                <w:ilvl w:val="0"/>
                <w:numId w:val="87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Dilekçe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7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Bildirim Listesi (Avlak Sahası Kiracısı Tarafından Ruhsat Tezkeresi Düzenlenmesi İstenen Gemileri Bildiren Liste)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7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İstihsal Sahasına Ait Kira Sözleşmesi Örneği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7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Tüzel Kişiler İçin Türkiye Ticaret Sicili Gazetesi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7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Tonilato Belgesi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7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Bağlama Kütüğü Ruhsatnamesi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7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spellStart"/>
            <w:r w:rsidRPr="00C17A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İçsuya</w:t>
            </w:r>
            <w:proofErr w:type="spellEnd"/>
            <w:r w:rsidRPr="00C17A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Elverişlilik Belgesi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7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Yönetim Kurulu Kararı (İstihsal Sahasının Kiracısının Kooperatif Olması Durumunda)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7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C17A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İkametgah</w:t>
            </w:r>
            <w:proofErr w:type="gramEnd"/>
            <w:r w:rsidRPr="00C17A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Belgesi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7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Döner Sermaye Makbuzu</w:t>
            </w:r>
          </w:p>
        </w:tc>
        <w:tc>
          <w:tcPr>
            <w:tcW w:w="2126" w:type="dxa"/>
            <w:vAlign w:val="center"/>
          </w:tcPr>
          <w:p w:rsidR="00606AAE" w:rsidRPr="00C17A32" w:rsidRDefault="00606AAE" w:rsidP="00606AAE">
            <w:pPr>
              <w:pStyle w:val="ListeParagraf"/>
              <w:numPr>
                <w:ilvl w:val="0"/>
                <w:numId w:val="87"/>
              </w:numPr>
              <w:rPr>
                <w:rFonts w:ascii="Arial" w:hAnsi="Arial" w:cs="Arial"/>
                <w:sz w:val="18"/>
                <w:szCs w:val="18"/>
              </w:rPr>
            </w:pPr>
            <w:r w:rsidRPr="00C17A32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Gün</w:t>
            </w:r>
          </w:p>
        </w:tc>
      </w:tr>
      <w:tr w:rsidR="00606AAE" w:rsidRPr="00044F63" w:rsidTr="00606AAE">
        <w:trPr>
          <w:trHeight w:val="567"/>
          <w:jc w:val="center"/>
        </w:trPr>
        <w:tc>
          <w:tcPr>
            <w:tcW w:w="942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4156" w:type="dxa"/>
            <w:vAlign w:val="center"/>
          </w:tcPr>
          <w:p w:rsidR="00606AAE" w:rsidRPr="00C17A32" w:rsidRDefault="00606AAE" w:rsidP="00606AAE">
            <w:pPr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Suyun ve Su Ürünleri Üretim Yerlerinin Projeye Dayalı Olarak Kiraya Verilmesi</w:t>
            </w:r>
          </w:p>
        </w:tc>
        <w:tc>
          <w:tcPr>
            <w:tcW w:w="4395" w:type="dxa"/>
            <w:vAlign w:val="center"/>
          </w:tcPr>
          <w:p w:rsidR="00606AAE" w:rsidRPr="00C17A32" w:rsidRDefault="00606AAE" w:rsidP="00606AAE">
            <w:pPr>
              <w:pStyle w:val="ListeParagraf"/>
              <w:numPr>
                <w:ilvl w:val="0"/>
                <w:numId w:val="89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Resmi Yazı (Üst Yazı)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9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Dilekçe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9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Kira Tespit Tutanağı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9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lastRenderedPageBreak/>
              <w:t>Noter Onaylı Teknik Şartname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9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Kira Sözleşmesinin İmzalanması (İta Amiri ile Kiracı Arasında)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9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Kira Bedelinin Tahsili (Dekont)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9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Yer Teslim Tutanağı (İl Müdürlüğü ile Kiracı Arasında)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9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İmza Sirküleri</w:t>
            </w:r>
          </w:p>
          <w:p w:rsidR="00606AAE" w:rsidRPr="00792BA5" w:rsidRDefault="00606AAE" w:rsidP="00606AAE">
            <w:pPr>
              <w:pStyle w:val="ListeParagraf"/>
              <w:ind w:left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Align w:val="center"/>
          </w:tcPr>
          <w:p w:rsidR="00606AAE" w:rsidRPr="00C17A32" w:rsidRDefault="00606AAE" w:rsidP="00606AAE">
            <w:pPr>
              <w:pStyle w:val="ListeParagraf"/>
              <w:numPr>
                <w:ilvl w:val="0"/>
                <w:numId w:val="90"/>
              </w:numPr>
              <w:rPr>
                <w:rFonts w:ascii="Arial" w:hAnsi="Arial" w:cs="Arial"/>
                <w:sz w:val="18"/>
                <w:szCs w:val="18"/>
              </w:rPr>
            </w:pPr>
            <w:r w:rsidRPr="00C17A32">
              <w:rPr>
                <w:rFonts w:ascii="Arial" w:hAnsi="Arial" w:cs="Arial"/>
                <w:sz w:val="18"/>
                <w:szCs w:val="18"/>
              </w:rPr>
              <w:lastRenderedPageBreak/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60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20 Gün</w:t>
            </w:r>
          </w:p>
        </w:tc>
      </w:tr>
      <w:tr w:rsidR="00606AAE" w:rsidRPr="00044F63" w:rsidTr="00606AAE">
        <w:trPr>
          <w:trHeight w:val="567"/>
          <w:jc w:val="center"/>
        </w:trPr>
        <w:tc>
          <w:tcPr>
            <w:tcW w:w="942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4156" w:type="dxa"/>
            <w:vAlign w:val="center"/>
          </w:tcPr>
          <w:p w:rsidR="00606AAE" w:rsidRPr="00C17A32" w:rsidRDefault="00606AAE" w:rsidP="00606AAE">
            <w:pPr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Su Ürünleri Yetiştiriciliği Yapanlara Verilecek Ürün Desteklemeleri Başvuruları</w:t>
            </w:r>
          </w:p>
        </w:tc>
        <w:tc>
          <w:tcPr>
            <w:tcW w:w="4395" w:type="dxa"/>
            <w:vAlign w:val="center"/>
          </w:tcPr>
          <w:p w:rsidR="00606AAE" w:rsidRPr="00C17A32" w:rsidRDefault="00606AAE" w:rsidP="00606AAE">
            <w:pPr>
              <w:pStyle w:val="ListeParagraf"/>
              <w:numPr>
                <w:ilvl w:val="0"/>
                <w:numId w:val="88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Dilekçe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8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Su Ürünleri Yetiştiricilik Belgesi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8"/>
              </w:numPr>
              <w:rPr>
                <w:rFonts w:ascii="Arial" w:hAnsi="Arial" w:cs="Arial"/>
                <w:sz w:val="18"/>
                <w:szCs w:val="18"/>
              </w:rPr>
            </w:pPr>
            <w:r w:rsidRPr="00C17A32">
              <w:rPr>
                <w:rFonts w:ascii="Arial" w:hAnsi="Arial" w:cs="Arial"/>
                <w:sz w:val="18"/>
                <w:szCs w:val="18"/>
              </w:rPr>
              <w:t>Yetiştirilen Ürünün Yavru Halde Alındığını Gösteren Satış Belgesi veya Yavru Balık Tespit Tutanağı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8"/>
              </w:numPr>
              <w:rPr>
                <w:rFonts w:ascii="Arial" w:hAnsi="Arial" w:cs="Arial"/>
                <w:sz w:val="18"/>
                <w:szCs w:val="18"/>
              </w:rPr>
            </w:pPr>
            <w:r w:rsidRPr="00C17A32">
              <w:rPr>
                <w:rFonts w:ascii="Arial" w:hAnsi="Arial" w:cs="Arial"/>
                <w:sz w:val="18"/>
                <w:szCs w:val="18"/>
              </w:rPr>
              <w:t>Hasat Edilen ve Satışı Yapılan Türün Satış Belgesi veya Su Ürünleri Hasat Tespit Tutanağı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8"/>
              </w:numPr>
              <w:rPr>
                <w:rFonts w:ascii="Arial" w:hAnsi="Arial" w:cs="Arial"/>
                <w:sz w:val="18"/>
                <w:szCs w:val="18"/>
              </w:rPr>
            </w:pPr>
            <w:r w:rsidRPr="00C17A32">
              <w:rPr>
                <w:rFonts w:ascii="Arial" w:hAnsi="Arial" w:cs="Arial"/>
                <w:sz w:val="18"/>
                <w:szCs w:val="18"/>
              </w:rPr>
              <w:t>Yavru Balıkların Satın Alındığı İşletmeye ait Kuluçkahane Belgesi Sureti veya Yavru Üretim İznine Sahip Su Ürünleri Yetiştiricilik Belgesi Sureti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8"/>
              </w:numPr>
              <w:rPr>
                <w:rFonts w:ascii="Arial" w:hAnsi="Arial" w:cs="Arial"/>
                <w:sz w:val="18"/>
                <w:szCs w:val="18"/>
              </w:rPr>
            </w:pPr>
            <w:r w:rsidRPr="00C17A32">
              <w:rPr>
                <w:rFonts w:ascii="Arial" w:hAnsi="Arial" w:cs="Arial"/>
                <w:sz w:val="18"/>
                <w:szCs w:val="18"/>
              </w:rPr>
              <w:t>Yavru Balıkların Üniversite veya Araştırma Kuruluşlarından Temin Edilmesi Durumunda, bu Kuruluşlardan Satın Alındığını Gösteren Satış Belgesi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8"/>
              </w:numPr>
              <w:rPr>
                <w:rFonts w:ascii="Arial" w:hAnsi="Arial" w:cs="Arial"/>
                <w:sz w:val="18"/>
                <w:szCs w:val="18"/>
              </w:rPr>
            </w:pPr>
            <w:r w:rsidRPr="00C17A32">
              <w:rPr>
                <w:rFonts w:ascii="Arial" w:hAnsi="Arial" w:cs="Arial"/>
                <w:sz w:val="18"/>
                <w:szCs w:val="18"/>
              </w:rPr>
              <w:t>Su Ürünleri Yetiştiriciliği ile ilgili Üretici Birliği veya Kooperatife Üyelik Belgesi (Bulunmayan Yerlerde Aranmaz)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8"/>
              </w:numPr>
              <w:rPr>
                <w:rFonts w:ascii="Arial" w:hAnsi="Arial" w:cs="Arial"/>
                <w:sz w:val="18"/>
                <w:szCs w:val="18"/>
              </w:rPr>
            </w:pPr>
            <w:r w:rsidRPr="00C17A32">
              <w:rPr>
                <w:rFonts w:ascii="Arial" w:hAnsi="Arial" w:cs="Arial"/>
                <w:sz w:val="18"/>
                <w:szCs w:val="18"/>
              </w:rPr>
              <w:t>Balık Beslemede Kullanılan Yeme Ait Fatura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8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17A32">
              <w:rPr>
                <w:rFonts w:ascii="Arial" w:hAnsi="Arial" w:cs="Arial"/>
                <w:sz w:val="18"/>
                <w:szCs w:val="18"/>
              </w:rPr>
              <w:t>Döner Sermaye Makbuzu</w:t>
            </w:r>
          </w:p>
        </w:tc>
        <w:tc>
          <w:tcPr>
            <w:tcW w:w="2126" w:type="dxa"/>
            <w:vAlign w:val="center"/>
          </w:tcPr>
          <w:p w:rsidR="00606AAE" w:rsidRPr="00C17A32" w:rsidRDefault="00606AAE" w:rsidP="00606AAE">
            <w:pPr>
              <w:pStyle w:val="ListeParagraf"/>
              <w:numPr>
                <w:ilvl w:val="0"/>
                <w:numId w:val="90"/>
              </w:numPr>
              <w:rPr>
                <w:rFonts w:ascii="Arial" w:hAnsi="Arial" w:cs="Arial"/>
                <w:sz w:val="18"/>
                <w:szCs w:val="18"/>
              </w:rPr>
            </w:pPr>
            <w:r w:rsidRPr="00C17A32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Saat</w:t>
            </w:r>
          </w:p>
        </w:tc>
      </w:tr>
      <w:tr w:rsidR="00606AAE" w:rsidRPr="00044F63" w:rsidTr="00606AAE">
        <w:trPr>
          <w:trHeight w:val="1229"/>
          <w:jc w:val="center"/>
        </w:trPr>
        <w:tc>
          <w:tcPr>
            <w:tcW w:w="942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156" w:type="dxa"/>
            <w:vAlign w:val="center"/>
          </w:tcPr>
          <w:p w:rsidR="00606AAE" w:rsidRPr="00C17A32" w:rsidRDefault="00606AAE" w:rsidP="00606AAE">
            <w:pPr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 xml:space="preserve">Su ve Su Alanlarında </w:t>
            </w:r>
            <w:proofErr w:type="spellStart"/>
            <w:r w:rsidRPr="00C17A32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Balıklandırma</w:t>
            </w:r>
            <w:proofErr w:type="spellEnd"/>
            <w:r w:rsidRPr="00C17A32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 xml:space="preserve"> Çalışması Yapılması</w:t>
            </w:r>
          </w:p>
        </w:tc>
        <w:tc>
          <w:tcPr>
            <w:tcW w:w="4395" w:type="dxa"/>
            <w:vAlign w:val="center"/>
          </w:tcPr>
          <w:p w:rsidR="00606AAE" w:rsidRPr="00C17A32" w:rsidRDefault="00606AAE" w:rsidP="00606AAE">
            <w:pPr>
              <w:pStyle w:val="ListeParagraf"/>
              <w:numPr>
                <w:ilvl w:val="0"/>
                <w:numId w:val="88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Resmi Yazı (Üst Yazı)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8"/>
              </w:numPr>
              <w:rPr>
                <w:rFonts w:ascii="Arial" w:hAnsi="Arial" w:cs="Arial"/>
                <w:sz w:val="18"/>
                <w:szCs w:val="18"/>
              </w:rPr>
            </w:pPr>
            <w:r w:rsidRPr="00C17A32">
              <w:rPr>
                <w:rFonts w:ascii="Arial" w:hAnsi="Arial" w:cs="Arial"/>
                <w:sz w:val="18"/>
                <w:szCs w:val="18"/>
              </w:rPr>
              <w:t>Teslim Tutanağı (Yavru Balıkların İlgili Kurumlara Teslimi İçin)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8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spellStart"/>
            <w:r w:rsidRPr="00C17A32">
              <w:rPr>
                <w:rFonts w:ascii="Arial" w:hAnsi="Arial" w:cs="Arial"/>
                <w:sz w:val="18"/>
                <w:szCs w:val="18"/>
              </w:rPr>
              <w:t>Balıklandırmanın</w:t>
            </w:r>
            <w:proofErr w:type="spellEnd"/>
            <w:r w:rsidRPr="00C17A32">
              <w:rPr>
                <w:rFonts w:ascii="Arial" w:hAnsi="Arial" w:cs="Arial"/>
                <w:sz w:val="18"/>
                <w:szCs w:val="18"/>
              </w:rPr>
              <w:t xml:space="preserve"> Yapıldığına Dair Tutanak</w:t>
            </w:r>
          </w:p>
        </w:tc>
        <w:tc>
          <w:tcPr>
            <w:tcW w:w="2126" w:type="dxa"/>
            <w:vAlign w:val="center"/>
          </w:tcPr>
          <w:p w:rsidR="00606AAE" w:rsidRPr="00C17A32" w:rsidRDefault="00606AAE" w:rsidP="00606AAE">
            <w:pPr>
              <w:pStyle w:val="ListeParagraf"/>
              <w:numPr>
                <w:ilvl w:val="0"/>
                <w:numId w:val="90"/>
              </w:numPr>
              <w:rPr>
                <w:rFonts w:ascii="Arial" w:hAnsi="Arial" w:cs="Arial"/>
                <w:sz w:val="18"/>
                <w:szCs w:val="18"/>
              </w:rPr>
            </w:pPr>
            <w:r w:rsidRPr="00C17A32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 Saat</w:t>
            </w:r>
          </w:p>
        </w:tc>
      </w:tr>
      <w:tr w:rsidR="00606AAE" w:rsidRPr="00044F63" w:rsidTr="00606AAE">
        <w:trPr>
          <w:trHeight w:val="1261"/>
          <w:jc w:val="center"/>
        </w:trPr>
        <w:tc>
          <w:tcPr>
            <w:tcW w:w="942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4156" w:type="dxa"/>
            <w:vAlign w:val="center"/>
          </w:tcPr>
          <w:p w:rsidR="00606AAE" w:rsidRPr="00C17A32" w:rsidRDefault="00606AAE" w:rsidP="00606AAE">
            <w:pPr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Menşei Belgesi Düzenlenmiş Su Ürünleri İçin Dağıtım / Satış Belgesi Verilmesi</w:t>
            </w:r>
          </w:p>
        </w:tc>
        <w:tc>
          <w:tcPr>
            <w:tcW w:w="4395" w:type="dxa"/>
            <w:vAlign w:val="center"/>
          </w:tcPr>
          <w:p w:rsidR="00606AAE" w:rsidRPr="00C17A32" w:rsidRDefault="00606AAE" w:rsidP="00606AAE">
            <w:pPr>
              <w:pStyle w:val="ListeParagraf"/>
              <w:numPr>
                <w:ilvl w:val="0"/>
                <w:numId w:val="88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Dilekçe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8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Menşe Şahadetnamesi</w:t>
            </w:r>
          </w:p>
        </w:tc>
        <w:tc>
          <w:tcPr>
            <w:tcW w:w="2126" w:type="dxa"/>
            <w:vAlign w:val="center"/>
          </w:tcPr>
          <w:p w:rsidR="00606AAE" w:rsidRPr="00C17A32" w:rsidRDefault="00606AAE" w:rsidP="00606AAE">
            <w:pPr>
              <w:pStyle w:val="ListeParagraf"/>
              <w:numPr>
                <w:ilvl w:val="0"/>
                <w:numId w:val="90"/>
              </w:numPr>
              <w:rPr>
                <w:rFonts w:ascii="Arial" w:hAnsi="Arial" w:cs="Arial"/>
                <w:sz w:val="18"/>
                <w:szCs w:val="18"/>
              </w:rPr>
            </w:pPr>
            <w:r w:rsidRPr="00C17A32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Saat</w:t>
            </w:r>
          </w:p>
        </w:tc>
      </w:tr>
      <w:tr w:rsidR="00606AAE" w:rsidRPr="00044F63" w:rsidTr="00606AAE">
        <w:trPr>
          <w:trHeight w:val="567"/>
          <w:jc w:val="center"/>
        </w:trPr>
        <w:tc>
          <w:tcPr>
            <w:tcW w:w="942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120</w:t>
            </w:r>
          </w:p>
        </w:tc>
        <w:tc>
          <w:tcPr>
            <w:tcW w:w="4156" w:type="dxa"/>
            <w:vAlign w:val="center"/>
          </w:tcPr>
          <w:p w:rsidR="00606AAE" w:rsidRPr="00C17A32" w:rsidRDefault="00606AAE" w:rsidP="00606AAE">
            <w:pPr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Su Ürünleri İçin Menşei Şahadetnamesi Verilmesi</w:t>
            </w:r>
          </w:p>
        </w:tc>
        <w:tc>
          <w:tcPr>
            <w:tcW w:w="4395" w:type="dxa"/>
            <w:vAlign w:val="center"/>
          </w:tcPr>
          <w:p w:rsidR="00606AAE" w:rsidRPr="00C17A32" w:rsidRDefault="00606AAE" w:rsidP="00606AAE">
            <w:pPr>
              <w:pStyle w:val="ListeParagraf"/>
              <w:numPr>
                <w:ilvl w:val="0"/>
                <w:numId w:val="88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Dilekçe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8"/>
              </w:numPr>
              <w:rPr>
                <w:rFonts w:ascii="Arial" w:hAnsi="Arial" w:cs="Arial"/>
                <w:sz w:val="18"/>
                <w:szCs w:val="18"/>
              </w:rPr>
            </w:pPr>
            <w:r w:rsidRPr="00C17A32">
              <w:rPr>
                <w:rFonts w:ascii="Arial" w:hAnsi="Arial" w:cs="Arial"/>
                <w:sz w:val="18"/>
                <w:szCs w:val="18"/>
              </w:rPr>
              <w:t xml:space="preserve">Avcılık Yapan Balıkçı Gemisinin Adı - Ruhsat Kod Numarası 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8"/>
              </w:numPr>
              <w:rPr>
                <w:rFonts w:ascii="Arial" w:hAnsi="Arial" w:cs="Arial"/>
                <w:sz w:val="18"/>
                <w:szCs w:val="18"/>
              </w:rPr>
            </w:pPr>
            <w:r w:rsidRPr="00C17A32">
              <w:rPr>
                <w:rFonts w:ascii="Arial" w:hAnsi="Arial" w:cs="Arial"/>
                <w:sz w:val="18"/>
                <w:szCs w:val="18"/>
              </w:rPr>
              <w:t>Nakil Vasıtasını Kullanan Kişinin T.C. Kimlik Numarası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8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17A32">
              <w:rPr>
                <w:rFonts w:ascii="Arial" w:hAnsi="Arial" w:cs="Arial"/>
                <w:sz w:val="18"/>
                <w:szCs w:val="18"/>
              </w:rPr>
              <w:t>Nakil Aracının Cinsi ve Plakası</w:t>
            </w:r>
          </w:p>
        </w:tc>
        <w:tc>
          <w:tcPr>
            <w:tcW w:w="2126" w:type="dxa"/>
            <w:vAlign w:val="center"/>
          </w:tcPr>
          <w:p w:rsidR="00606AAE" w:rsidRPr="00C17A32" w:rsidRDefault="00606AAE" w:rsidP="00606AAE">
            <w:pPr>
              <w:pStyle w:val="ListeParagraf"/>
              <w:numPr>
                <w:ilvl w:val="0"/>
                <w:numId w:val="90"/>
              </w:numPr>
              <w:rPr>
                <w:rFonts w:ascii="Arial" w:hAnsi="Arial" w:cs="Arial"/>
                <w:sz w:val="18"/>
                <w:szCs w:val="18"/>
              </w:rPr>
            </w:pPr>
            <w:r w:rsidRPr="00C17A32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Saat</w:t>
            </w:r>
          </w:p>
        </w:tc>
      </w:tr>
      <w:tr w:rsidR="00606AAE" w:rsidRPr="00044F63" w:rsidTr="00606AAE">
        <w:trPr>
          <w:trHeight w:val="567"/>
          <w:jc w:val="center"/>
        </w:trPr>
        <w:tc>
          <w:tcPr>
            <w:tcW w:w="942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4156" w:type="dxa"/>
            <w:vAlign w:val="center"/>
          </w:tcPr>
          <w:p w:rsidR="00606AAE" w:rsidRPr="00C17A32" w:rsidRDefault="00606AAE" w:rsidP="00606AAE">
            <w:pPr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Su Ürünleri Yetiştiriciliği Yapanlara Verilecek Ürün ve Yavru Balık Destekleme İşlemleri</w:t>
            </w:r>
          </w:p>
        </w:tc>
        <w:tc>
          <w:tcPr>
            <w:tcW w:w="4395" w:type="dxa"/>
            <w:vAlign w:val="center"/>
          </w:tcPr>
          <w:p w:rsidR="00606AAE" w:rsidRPr="00C17A32" w:rsidRDefault="00606AAE" w:rsidP="00606AAE">
            <w:pPr>
              <w:pStyle w:val="ListeParagraf"/>
              <w:numPr>
                <w:ilvl w:val="0"/>
                <w:numId w:val="88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Resmi Yazı(Üst Yazı)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8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Dilekçe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88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17A32">
              <w:rPr>
                <w:rFonts w:ascii="Arial" w:hAnsi="Arial" w:cs="Arial"/>
                <w:sz w:val="18"/>
                <w:szCs w:val="18"/>
              </w:rPr>
              <w:t>Her Dönem Sonu İçin Oluşturulan Su Ürünleri Destekleri İcmal-1 (İl/İlçe Müdürlükleri)</w:t>
            </w:r>
          </w:p>
          <w:p w:rsidR="00606AAE" w:rsidRPr="00792BA5" w:rsidRDefault="00606AAE" w:rsidP="00606AAE">
            <w:pPr>
              <w:pStyle w:val="ListeParagraf"/>
              <w:ind w:left="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Align w:val="center"/>
          </w:tcPr>
          <w:p w:rsidR="00606AAE" w:rsidRPr="00C17A32" w:rsidRDefault="00606AAE" w:rsidP="00606AAE">
            <w:pPr>
              <w:pStyle w:val="ListeParagraf"/>
              <w:numPr>
                <w:ilvl w:val="0"/>
                <w:numId w:val="88"/>
              </w:numPr>
              <w:rPr>
                <w:rFonts w:ascii="Arial" w:hAnsi="Arial" w:cs="Arial"/>
                <w:sz w:val="18"/>
                <w:szCs w:val="18"/>
              </w:rPr>
            </w:pPr>
            <w:r w:rsidRPr="00C17A32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10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 Gün</w:t>
            </w:r>
          </w:p>
        </w:tc>
      </w:tr>
      <w:tr w:rsidR="00606AAE" w:rsidRPr="00044F63" w:rsidTr="00606AAE">
        <w:trPr>
          <w:trHeight w:val="135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4156" w:type="dxa"/>
            <w:vAlign w:val="center"/>
          </w:tcPr>
          <w:p w:rsidR="00606AAE" w:rsidRPr="00792BA5" w:rsidRDefault="00606AAE" w:rsidP="00606AAE">
            <w:pPr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Hayvansal Ürün İthalatı İçin Kontrol Belgesi Verilmesi</w:t>
            </w:r>
          </w:p>
        </w:tc>
        <w:tc>
          <w:tcPr>
            <w:tcW w:w="4395" w:type="dxa"/>
            <w:vAlign w:val="center"/>
          </w:tcPr>
          <w:p w:rsidR="00606AAE" w:rsidRPr="00792BA5" w:rsidRDefault="00606AAE" w:rsidP="00606AAE">
            <w:pPr>
              <w:pStyle w:val="ListeParagraf"/>
              <w:numPr>
                <w:ilvl w:val="0"/>
                <w:numId w:val="78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Veteriner Sağlık Sertifikası</w:t>
            </w:r>
          </w:p>
          <w:p w:rsidR="00606AAE" w:rsidRPr="00792BA5" w:rsidRDefault="00606AAE" w:rsidP="00606AAE">
            <w:pPr>
              <w:pStyle w:val="ListeParagraf"/>
              <w:numPr>
                <w:ilvl w:val="0"/>
                <w:numId w:val="78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Orijin Sertifikası</w:t>
            </w:r>
          </w:p>
          <w:p w:rsidR="00606AAE" w:rsidRPr="00792BA5" w:rsidRDefault="00606AAE" w:rsidP="00606AAE">
            <w:pPr>
              <w:pStyle w:val="ListeParagraf"/>
              <w:numPr>
                <w:ilvl w:val="0"/>
                <w:numId w:val="78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İthal Edilecek Hayvan ve Hayvansal Ürünlere Ait Kontrol Belgesi</w:t>
            </w:r>
          </w:p>
          <w:p w:rsidR="00606AAE" w:rsidRPr="00792BA5" w:rsidRDefault="00606AAE" w:rsidP="00606AAE">
            <w:pPr>
              <w:pStyle w:val="ListeParagraf"/>
              <w:numPr>
                <w:ilvl w:val="0"/>
                <w:numId w:val="78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Dilekçe veya Resmi Yazı (Üst Yazı)</w:t>
            </w:r>
          </w:p>
          <w:p w:rsidR="00606AAE" w:rsidRPr="00792BA5" w:rsidRDefault="00606AAE" w:rsidP="00606AAE">
            <w:pPr>
              <w:pStyle w:val="ListeParagraf"/>
              <w:numPr>
                <w:ilvl w:val="0"/>
                <w:numId w:val="78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İmza Sirküleri veya İmza Beyannamesi</w:t>
            </w:r>
          </w:p>
          <w:p w:rsidR="00606AAE" w:rsidRPr="00792BA5" w:rsidRDefault="00606AAE" w:rsidP="00606AAE">
            <w:pPr>
              <w:pStyle w:val="ListeParagraf"/>
              <w:numPr>
                <w:ilvl w:val="0"/>
                <w:numId w:val="78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Proforma Fatura</w:t>
            </w:r>
          </w:p>
          <w:p w:rsidR="00606AAE" w:rsidRPr="00792BA5" w:rsidRDefault="00606AAE" w:rsidP="00606AAE">
            <w:pPr>
              <w:pStyle w:val="ListeParagraf"/>
              <w:numPr>
                <w:ilvl w:val="0"/>
                <w:numId w:val="78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Türkiye Ticaret Sicili Gazetesi veya Faaliyet Belgesi</w:t>
            </w:r>
          </w:p>
          <w:p w:rsidR="00606AAE" w:rsidRPr="00792BA5" w:rsidRDefault="00606AAE" w:rsidP="00606AAE">
            <w:pPr>
              <w:pStyle w:val="ListeParagraf"/>
              <w:numPr>
                <w:ilvl w:val="0"/>
                <w:numId w:val="78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spellStart"/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Cites</w:t>
            </w:r>
            <w:proofErr w:type="spellEnd"/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Ek Listelerinde yer Almayan Türler için İthalata Uygunluk Belgesi</w:t>
            </w:r>
          </w:p>
          <w:p w:rsidR="00606AAE" w:rsidRPr="00792BA5" w:rsidRDefault="00606AAE" w:rsidP="00606AAE">
            <w:pPr>
              <w:pStyle w:val="ListeParagraf"/>
              <w:numPr>
                <w:ilvl w:val="0"/>
                <w:numId w:val="78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spellStart"/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Spesifikasyon</w:t>
            </w:r>
            <w:proofErr w:type="spellEnd"/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Belgesi</w:t>
            </w:r>
          </w:p>
          <w:p w:rsidR="00606AAE" w:rsidRPr="00792BA5" w:rsidRDefault="00606AAE" w:rsidP="00606AAE">
            <w:pPr>
              <w:pStyle w:val="ListeParagraf"/>
              <w:numPr>
                <w:ilvl w:val="0"/>
                <w:numId w:val="78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Yem İşletmesi Onay Belgesi</w:t>
            </w:r>
          </w:p>
          <w:p w:rsidR="00606AAE" w:rsidRPr="00792BA5" w:rsidRDefault="00606AAE" w:rsidP="00606AAE">
            <w:pPr>
              <w:pStyle w:val="ListeParagraf"/>
              <w:numPr>
                <w:ilvl w:val="0"/>
                <w:numId w:val="78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Çalışma İzin Belgesi (ÇSGB)</w:t>
            </w:r>
          </w:p>
          <w:p w:rsidR="00606AAE" w:rsidRPr="00792BA5" w:rsidRDefault="00606AAE" w:rsidP="00606AAE">
            <w:pPr>
              <w:pStyle w:val="ListeParagraf"/>
              <w:numPr>
                <w:ilvl w:val="0"/>
                <w:numId w:val="78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Mavi Yüzgeçli Orkinos Balıkları İthalatı ICAAT Sertifikası</w:t>
            </w:r>
          </w:p>
          <w:p w:rsidR="00606AAE" w:rsidRPr="00792BA5" w:rsidRDefault="00606AAE" w:rsidP="00606AAE">
            <w:pPr>
              <w:pStyle w:val="ListeParagraf"/>
              <w:numPr>
                <w:ilvl w:val="0"/>
                <w:numId w:val="78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İthal Edilecek Hayvansal Ürün ve Yeme Ait Bileşen Listesi</w:t>
            </w:r>
          </w:p>
          <w:p w:rsidR="00606AAE" w:rsidRPr="00792BA5" w:rsidRDefault="00606AAE" w:rsidP="00606AAE">
            <w:pPr>
              <w:pStyle w:val="ListeParagraf"/>
              <w:numPr>
                <w:ilvl w:val="0"/>
                <w:numId w:val="78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Hayvansal Ürün ve Yem İthalatı Kontrol Belgesi Düzenlenme Etiketi Taahhütnamesi 15-Hayvansal Ürün ve Yem İthalatı Kontrol Belgesi Düzenlenme Etiketi</w:t>
            </w:r>
          </w:p>
        </w:tc>
        <w:tc>
          <w:tcPr>
            <w:tcW w:w="2126" w:type="dxa"/>
          </w:tcPr>
          <w:p w:rsidR="00606AAE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Pr="00792BA5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792BA5" w:rsidRDefault="00606AAE" w:rsidP="00606AAE">
            <w:pPr>
              <w:pStyle w:val="ListeParagraf"/>
              <w:numPr>
                <w:ilvl w:val="0"/>
                <w:numId w:val="79"/>
              </w:numPr>
              <w:rPr>
                <w:rFonts w:ascii="Arial" w:hAnsi="Arial" w:cs="Arial"/>
                <w:sz w:val="18"/>
                <w:szCs w:val="18"/>
              </w:rPr>
            </w:pPr>
            <w:r w:rsidRPr="00792BA5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44F6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44F6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Gün</w:t>
            </w:r>
          </w:p>
        </w:tc>
      </w:tr>
      <w:tr w:rsidR="00606AAE" w:rsidRPr="00044F63" w:rsidTr="00606AAE">
        <w:trPr>
          <w:trHeight w:val="2240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123</w:t>
            </w:r>
          </w:p>
        </w:tc>
        <w:tc>
          <w:tcPr>
            <w:tcW w:w="4156" w:type="dxa"/>
            <w:vAlign w:val="center"/>
          </w:tcPr>
          <w:p w:rsidR="00606AAE" w:rsidRPr="00792BA5" w:rsidRDefault="00606AAE" w:rsidP="00606AAE">
            <w:pPr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Hayvan Hastalığı Tazminatı Başvuruları</w:t>
            </w:r>
          </w:p>
        </w:tc>
        <w:tc>
          <w:tcPr>
            <w:tcW w:w="4395" w:type="dxa"/>
            <w:vAlign w:val="center"/>
          </w:tcPr>
          <w:p w:rsidR="00606AAE" w:rsidRPr="00792BA5" w:rsidRDefault="00606AAE" w:rsidP="00606AAE">
            <w:pPr>
              <w:pStyle w:val="ListeParagraf"/>
              <w:numPr>
                <w:ilvl w:val="0"/>
                <w:numId w:val="79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Müstahsil Makbuzu</w:t>
            </w:r>
          </w:p>
          <w:p w:rsidR="00606AAE" w:rsidRPr="00792BA5" w:rsidRDefault="00606AAE" w:rsidP="00606AAE">
            <w:pPr>
              <w:pStyle w:val="ListeParagraf"/>
              <w:numPr>
                <w:ilvl w:val="0"/>
                <w:numId w:val="79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Dilekçe veya Resmi Yazı (Üst Yazı)</w:t>
            </w:r>
          </w:p>
          <w:p w:rsidR="00606AAE" w:rsidRPr="00792BA5" w:rsidRDefault="00606AAE" w:rsidP="00606AAE">
            <w:pPr>
              <w:pStyle w:val="ListeParagraf"/>
              <w:numPr>
                <w:ilvl w:val="0"/>
                <w:numId w:val="79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Kıymet Takdir Komisyon Raporu</w:t>
            </w:r>
          </w:p>
          <w:p w:rsidR="00606AAE" w:rsidRPr="00792BA5" w:rsidRDefault="00606AAE" w:rsidP="00606AAE">
            <w:pPr>
              <w:pStyle w:val="ListeParagraf"/>
              <w:numPr>
                <w:ilvl w:val="0"/>
                <w:numId w:val="79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Hayvan İtlaf ve Tazminat Mazbatası</w:t>
            </w:r>
          </w:p>
          <w:p w:rsidR="00606AAE" w:rsidRPr="00792BA5" w:rsidRDefault="00606AAE" w:rsidP="00606AAE">
            <w:pPr>
              <w:pStyle w:val="ListeParagraf"/>
              <w:numPr>
                <w:ilvl w:val="0"/>
                <w:numId w:val="79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Hayvan Hastalıkları Tazminat Desteği </w:t>
            </w:r>
            <w:proofErr w:type="spellStart"/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Hakediş</w:t>
            </w:r>
            <w:proofErr w:type="spellEnd"/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Belgesi</w:t>
            </w:r>
          </w:p>
        </w:tc>
        <w:tc>
          <w:tcPr>
            <w:tcW w:w="2126" w:type="dxa"/>
          </w:tcPr>
          <w:p w:rsidR="00606AAE" w:rsidRPr="00792BA5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792BA5" w:rsidRDefault="00606AAE" w:rsidP="00606AAE">
            <w:pPr>
              <w:pStyle w:val="ListeParagraf"/>
              <w:numPr>
                <w:ilvl w:val="0"/>
                <w:numId w:val="79"/>
              </w:numPr>
              <w:rPr>
                <w:rFonts w:ascii="Arial" w:hAnsi="Arial" w:cs="Arial"/>
                <w:sz w:val="18"/>
                <w:szCs w:val="18"/>
              </w:rPr>
            </w:pPr>
            <w:r w:rsidRPr="00792BA5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44F6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44F6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Gün</w:t>
            </w:r>
          </w:p>
        </w:tc>
      </w:tr>
      <w:tr w:rsidR="00606AAE" w:rsidRPr="00044F63" w:rsidTr="00606AAE">
        <w:trPr>
          <w:trHeight w:val="135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4156" w:type="dxa"/>
            <w:vAlign w:val="center"/>
          </w:tcPr>
          <w:p w:rsidR="00606AAE" w:rsidRPr="00792BA5" w:rsidRDefault="00606AAE" w:rsidP="00606AAE">
            <w:pPr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Sığır Yetiştiricilerinin Soy Kütüğü ve Ön Soy Kütüğüne Kayıtlı Hayvanlarının E-Islah Sistemi Üzerinden Destekleme İşlemleri</w:t>
            </w:r>
          </w:p>
        </w:tc>
        <w:tc>
          <w:tcPr>
            <w:tcW w:w="4395" w:type="dxa"/>
            <w:vAlign w:val="center"/>
          </w:tcPr>
          <w:p w:rsidR="00606AAE" w:rsidRPr="00792BA5" w:rsidRDefault="00606AAE" w:rsidP="00606AAE">
            <w:pPr>
              <w:pStyle w:val="ListeParagraf"/>
              <w:numPr>
                <w:ilvl w:val="0"/>
                <w:numId w:val="80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Dilekçe</w:t>
            </w:r>
          </w:p>
        </w:tc>
        <w:tc>
          <w:tcPr>
            <w:tcW w:w="2126" w:type="dxa"/>
          </w:tcPr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792BA5" w:rsidRDefault="00606AAE" w:rsidP="00606AAE">
            <w:pPr>
              <w:pStyle w:val="ListeParagraf"/>
              <w:numPr>
                <w:ilvl w:val="0"/>
                <w:numId w:val="80"/>
              </w:numPr>
              <w:rPr>
                <w:rFonts w:ascii="Arial" w:hAnsi="Arial" w:cs="Arial"/>
                <w:sz w:val="18"/>
                <w:szCs w:val="18"/>
              </w:rPr>
            </w:pPr>
            <w:r w:rsidRPr="00792BA5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  <w:p w:rsidR="00606AAE" w:rsidRPr="00044F63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44F6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44F6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Gün</w:t>
            </w:r>
          </w:p>
        </w:tc>
      </w:tr>
      <w:tr w:rsidR="00606AAE" w:rsidRPr="00044F63" w:rsidTr="00606AAE">
        <w:trPr>
          <w:trHeight w:val="135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4156" w:type="dxa"/>
            <w:vAlign w:val="center"/>
          </w:tcPr>
          <w:p w:rsidR="00606AAE" w:rsidRPr="00792BA5" w:rsidRDefault="00606AAE" w:rsidP="00606AAE">
            <w:pPr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Kuluçkahane veya Damızlık Kanatlı İşletmelerine Faaliyet Onay Belgesi Verilmesi</w:t>
            </w:r>
          </w:p>
        </w:tc>
        <w:tc>
          <w:tcPr>
            <w:tcW w:w="4395" w:type="dxa"/>
            <w:vAlign w:val="center"/>
          </w:tcPr>
          <w:p w:rsidR="00606AAE" w:rsidRPr="00245781" w:rsidRDefault="00606AAE" w:rsidP="00606AAE">
            <w:pPr>
              <w:pStyle w:val="ListeParagraf"/>
              <w:numPr>
                <w:ilvl w:val="0"/>
                <w:numId w:val="81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Meslek Odası Kayıt Belgesi</w:t>
            </w:r>
          </w:p>
          <w:p w:rsidR="00606AAE" w:rsidRPr="00245781" w:rsidRDefault="00606AAE" w:rsidP="00606AAE">
            <w:pPr>
              <w:pStyle w:val="ListeParagraf"/>
              <w:numPr>
                <w:ilvl w:val="0"/>
                <w:numId w:val="81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Türkiye Ticaret Sicili Gazetesi</w:t>
            </w:r>
          </w:p>
          <w:p w:rsidR="00606AAE" w:rsidRPr="00245781" w:rsidRDefault="00606AAE" w:rsidP="00606AAE">
            <w:pPr>
              <w:pStyle w:val="ListeParagraf"/>
              <w:numPr>
                <w:ilvl w:val="0"/>
                <w:numId w:val="81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Dilekçe veya Resmi Yazı (Üst Yazı)</w:t>
            </w:r>
          </w:p>
          <w:p w:rsidR="00606AAE" w:rsidRPr="00245781" w:rsidRDefault="00606AAE" w:rsidP="00606AAE">
            <w:pPr>
              <w:pStyle w:val="ListeParagraf"/>
              <w:numPr>
                <w:ilvl w:val="0"/>
                <w:numId w:val="81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İş Akım Şeması-</w:t>
            </w:r>
            <w:proofErr w:type="spellStart"/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Termin</w:t>
            </w:r>
            <w:proofErr w:type="spellEnd"/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Planı</w:t>
            </w:r>
          </w:p>
          <w:p w:rsidR="00606AAE" w:rsidRPr="00245781" w:rsidRDefault="00606AAE" w:rsidP="00606AAE">
            <w:pPr>
              <w:pStyle w:val="ListeParagraf"/>
              <w:numPr>
                <w:ilvl w:val="0"/>
                <w:numId w:val="81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Yapı Ruhsatı</w:t>
            </w:r>
          </w:p>
          <w:p w:rsidR="00606AAE" w:rsidRPr="00245781" w:rsidRDefault="00606AAE" w:rsidP="00606AAE">
            <w:pPr>
              <w:pStyle w:val="ListeParagraf"/>
              <w:numPr>
                <w:ilvl w:val="0"/>
                <w:numId w:val="81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Yapı Kullanma İzin Belgesi (</w:t>
            </w:r>
            <w:proofErr w:type="gramStart"/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İskan</w:t>
            </w:r>
            <w:proofErr w:type="gramEnd"/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Ruhsatı)</w:t>
            </w:r>
          </w:p>
          <w:p w:rsidR="00606AAE" w:rsidRPr="00245781" w:rsidRDefault="00606AAE" w:rsidP="00606AAE">
            <w:pPr>
              <w:pStyle w:val="ListeParagraf"/>
              <w:numPr>
                <w:ilvl w:val="0"/>
                <w:numId w:val="81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Kuruluş Yetkilileri ve Personel Listesi</w:t>
            </w:r>
          </w:p>
          <w:p w:rsidR="00606AAE" w:rsidRPr="00245781" w:rsidRDefault="00606AAE" w:rsidP="00606AAE">
            <w:pPr>
              <w:pStyle w:val="ListeParagraf"/>
              <w:numPr>
                <w:ilvl w:val="0"/>
                <w:numId w:val="81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Portör Muayene Kartı</w:t>
            </w:r>
          </w:p>
        </w:tc>
        <w:tc>
          <w:tcPr>
            <w:tcW w:w="2126" w:type="dxa"/>
          </w:tcPr>
          <w:p w:rsidR="00606AAE" w:rsidRPr="00245781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pStyle w:val="ListeParagraf"/>
              <w:numPr>
                <w:ilvl w:val="0"/>
                <w:numId w:val="81"/>
              </w:numPr>
            </w:pPr>
            <w:r w:rsidRPr="00245781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44F6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7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44F6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 Gün</w:t>
            </w:r>
          </w:p>
        </w:tc>
      </w:tr>
      <w:tr w:rsidR="00606AAE" w:rsidRPr="00044F63" w:rsidTr="00606AAE">
        <w:trPr>
          <w:trHeight w:val="914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4156" w:type="dxa"/>
            <w:vAlign w:val="center"/>
          </w:tcPr>
          <w:p w:rsidR="00606AAE" w:rsidRPr="00792BA5" w:rsidRDefault="00606AAE" w:rsidP="00606AAE">
            <w:pPr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Büyükbaş ve Küçükbaş Hayvancılık İşletmelerinin Kayıt Altına Alınması</w:t>
            </w:r>
          </w:p>
        </w:tc>
        <w:tc>
          <w:tcPr>
            <w:tcW w:w="4395" w:type="dxa"/>
            <w:vAlign w:val="center"/>
          </w:tcPr>
          <w:p w:rsidR="00606AAE" w:rsidRPr="00245781" w:rsidRDefault="00606AAE" w:rsidP="00606AAE">
            <w:pPr>
              <w:pStyle w:val="ListeParagraf"/>
              <w:numPr>
                <w:ilvl w:val="0"/>
                <w:numId w:val="82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Dilekçe veya Resmi Yazı (Üst Yazı)</w:t>
            </w:r>
          </w:p>
        </w:tc>
        <w:tc>
          <w:tcPr>
            <w:tcW w:w="2126" w:type="dxa"/>
          </w:tcPr>
          <w:p w:rsidR="00606AAE" w:rsidRDefault="00606AAE" w:rsidP="00606AAE">
            <w:pPr>
              <w:pStyle w:val="ListeParagraf"/>
              <w:numPr>
                <w:ilvl w:val="0"/>
                <w:numId w:val="82"/>
              </w:numPr>
            </w:pPr>
            <w:r w:rsidRPr="00245781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44F6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44F6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Gün</w:t>
            </w:r>
          </w:p>
        </w:tc>
      </w:tr>
      <w:tr w:rsidR="00606AAE" w:rsidRPr="00044F63" w:rsidTr="00606AAE">
        <w:trPr>
          <w:trHeight w:val="135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4156" w:type="dxa"/>
            <w:vAlign w:val="center"/>
          </w:tcPr>
          <w:p w:rsidR="00606AAE" w:rsidRPr="00792BA5" w:rsidRDefault="00606AAE" w:rsidP="00606AAE">
            <w:pPr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Gezginci Arıcılık Yapan Üreticilere Nakil ve Arı Konaklama İzni Verilmesi</w:t>
            </w:r>
          </w:p>
        </w:tc>
        <w:tc>
          <w:tcPr>
            <w:tcW w:w="4395" w:type="dxa"/>
            <w:vAlign w:val="center"/>
          </w:tcPr>
          <w:p w:rsidR="00606AAE" w:rsidRPr="00245781" w:rsidRDefault="00606AAE" w:rsidP="00606AAE">
            <w:pPr>
              <w:pStyle w:val="ListeParagraf"/>
              <w:numPr>
                <w:ilvl w:val="0"/>
                <w:numId w:val="83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Kira Kontratı</w:t>
            </w:r>
          </w:p>
          <w:p w:rsidR="00606AAE" w:rsidRPr="00245781" w:rsidRDefault="00606AAE" w:rsidP="00606AAE">
            <w:pPr>
              <w:pStyle w:val="ListeParagraf"/>
              <w:numPr>
                <w:ilvl w:val="0"/>
                <w:numId w:val="83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Dilekçe</w:t>
            </w:r>
          </w:p>
          <w:p w:rsidR="00606AAE" w:rsidRPr="00245781" w:rsidRDefault="00606AAE" w:rsidP="00606AAE">
            <w:pPr>
              <w:pStyle w:val="ListeParagraf"/>
              <w:numPr>
                <w:ilvl w:val="0"/>
                <w:numId w:val="83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Arı Konaklama Belgesi</w:t>
            </w:r>
          </w:p>
          <w:p w:rsidR="00606AAE" w:rsidRPr="00245781" w:rsidRDefault="00606AAE" w:rsidP="00606AAE">
            <w:pPr>
              <w:pStyle w:val="ListeParagraf"/>
              <w:numPr>
                <w:ilvl w:val="0"/>
                <w:numId w:val="83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Veteriner Sağlık Raporu</w:t>
            </w:r>
          </w:p>
        </w:tc>
        <w:tc>
          <w:tcPr>
            <w:tcW w:w="2126" w:type="dxa"/>
          </w:tcPr>
          <w:p w:rsidR="00606AAE" w:rsidRPr="00245781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pStyle w:val="ListeParagraf"/>
              <w:numPr>
                <w:ilvl w:val="0"/>
                <w:numId w:val="83"/>
              </w:numPr>
            </w:pPr>
            <w:r w:rsidRPr="00245781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44F6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44F6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Gün</w:t>
            </w:r>
          </w:p>
        </w:tc>
      </w:tr>
      <w:tr w:rsidR="00606AAE" w:rsidRPr="00044F63" w:rsidTr="00606AAE">
        <w:trPr>
          <w:trHeight w:val="135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4156" w:type="dxa"/>
            <w:vAlign w:val="center"/>
          </w:tcPr>
          <w:p w:rsidR="00606AAE" w:rsidRPr="00792BA5" w:rsidRDefault="00606AAE" w:rsidP="00606AAE">
            <w:pPr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792BA5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Kırmızı Et Veya Kanatlı Eti Kesimhaneleri İçin İşletme Onay Belgesi Verilmesi</w:t>
            </w:r>
          </w:p>
        </w:tc>
        <w:tc>
          <w:tcPr>
            <w:tcW w:w="4395" w:type="dxa"/>
            <w:vAlign w:val="center"/>
          </w:tcPr>
          <w:p w:rsidR="00606AAE" w:rsidRPr="00245781" w:rsidRDefault="00606AAE" w:rsidP="00606AAE">
            <w:pPr>
              <w:pStyle w:val="ListeParagraf"/>
              <w:numPr>
                <w:ilvl w:val="0"/>
                <w:numId w:val="84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Yerleşim Planı</w:t>
            </w:r>
          </w:p>
          <w:p w:rsidR="00606AAE" w:rsidRPr="00245781" w:rsidRDefault="00606AAE" w:rsidP="00606AAE">
            <w:pPr>
              <w:pStyle w:val="ListeParagraf"/>
              <w:numPr>
                <w:ilvl w:val="0"/>
                <w:numId w:val="84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Dilekçe veya Resmi Yazı (Üst Yazı)</w:t>
            </w:r>
          </w:p>
          <w:p w:rsidR="00606AAE" w:rsidRPr="00245781" w:rsidRDefault="00606AAE" w:rsidP="00606AAE">
            <w:pPr>
              <w:pStyle w:val="ListeParagraf"/>
              <w:numPr>
                <w:ilvl w:val="0"/>
                <w:numId w:val="84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Gıda İşletmesi İçin Onay Belgesi Başvuru ve Beyannamesi Genel Kısım (Ek-10)</w:t>
            </w: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Gıda İşletmesi İçin Onay Belgesi Başvuru Ve Beyannamesi Özel Kısım (Ek-11)</w:t>
            </w:r>
          </w:p>
          <w:p w:rsidR="00606AAE" w:rsidRPr="00245781" w:rsidRDefault="00606AAE" w:rsidP="00606AAE">
            <w:pPr>
              <w:pStyle w:val="ListeParagraf"/>
              <w:numPr>
                <w:ilvl w:val="0"/>
                <w:numId w:val="84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Atık Bertaraf Sözleşmesi</w:t>
            </w:r>
          </w:p>
        </w:tc>
        <w:tc>
          <w:tcPr>
            <w:tcW w:w="2126" w:type="dxa"/>
          </w:tcPr>
          <w:p w:rsidR="00606AAE" w:rsidRPr="00245781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pStyle w:val="ListeParagraf"/>
              <w:numPr>
                <w:ilvl w:val="0"/>
                <w:numId w:val="84"/>
              </w:numPr>
            </w:pPr>
            <w:r w:rsidRPr="00245781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44F6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44F6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7 Gün</w:t>
            </w:r>
          </w:p>
        </w:tc>
      </w:tr>
      <w:tr w:rsidR="00606AAE" w:rsidRPr="00044F63" w:rsidTr="00606AAE">
        <w:trPr>
          <w:trHeight w:val="135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4156" w:type="dxa"/>
            <w:vAlign w:val="center"/>
          </w:tcPr>
          <w:p w:rsidR="00606AAE" w:rsidRPr="000B7484" w:rsidRDefault="00606AAE" w:rsidP="00606AAE">
            <w:pPr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0B7484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Embriyo Transferi Kursu Başvuruları</w:t>
            </w:r>
          </w:p>
        </w:tc>
        <w:tc>
          <w:tcPr>
            <w:tcW w:w="4395" w:type="dxa"/>
            <w:vAlign w:val="center"/>
          </w:tcPr>
          <w:p w:rsidR="00606AAE" w:rsidRPr="00245781" w:rsidRDefault="00606AAE" w:rsidP="00606AAE">
            <w:pPr>
              <w:pStyle w:val="ListeParagraf"/>
              <w:numPr>
                <w:ilvl w:val="0"/>
                <w:numId w:val="85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Suni Tohumlama Sertifikası</w:t>
            </w:r>
          </w:p>
          <w:p w:rsidR="00606AAE" w:rsidRPr="00245781" w:rsidRDefault="00606AAE" w:rsidP="00606AAE">
            <w:pPr>
              <w:pStyle w:val="ListeParagraf"/>
              <w:numPr>
                <w:ilvl w:val="0"/>
                <w:numId w:val="85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Dilekçe veya Resmi Yazı (Üst Yazı)</w:t>
            </w:r>
          </w:p>
          <w:p w:rsidR="00606AAE" w:rsidRPr="00245781" w:rsidRDefault="00606AAE" w:rsidP="00606AAE">
            <w:pPr>
              <w:pStyle w:val="ListeParagraf"/>
              <w:numPr>
                <w:ilvl w:val="0"/>
                <w:numId w:val="85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hAnsi="Arial" w:cs="Arial"/>
                <w:sz w:val="18"/>
                <w:szCs w:val="18"/>
              </w:rPr>
              <w:t>Nüfus Cüzdanı Fotokopisi</w:t>
            </w:r>
          </w:p>
          <w:p w:rsidR="00606AAE" w:rsidRPr="00245781" w:rsidRDefault="00606AAE" w:rsidP="00606AAE">
            <w:pPr>
              <w:pStyle w:val="ListeParagraf"/>
              <w:numPr>
                <w:ilvl w:val="0"/>
                <w:numId w:val="85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lastRenderedPageBreak/>
              <w:t>Veteriner Hekim Diploması</w:t>
            </w:r>
          </w:p>
          <w:p w:rsidR="00606AAE" w:rsidRPr="00245781" w:rsidRDefault="00606AAE" w:rsidP="00606AAE">
            <w:pPr>
              <w:pStyle w:val="ListeParagraf"/>
              <w:numPr>
                <w:ilvl w:val="0"/>
                <w:numId w:val="85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Döner Sermaye Makbuzu</w:t>
            </w:r>
          </w:p>
        </w:tc>
        <w:tc>
          <w:tcPr>
            <w:tcW w:w="2126" w:type="dxa"/>
          </w:tcPr>
          <w:p w:rsidR="00606AAE" w:rsidRDefault="00606AAE" w:rsidP="00606AAE"/>
          <w:p w:rsidR="00606AAE" w:rsidRDefault="00606AAE" w:rsidP="00606AAE">
            <w:pPr>
              <w:pStyle w:val="ListeParagraf"/>
              <w:numPr>
                <w:ilvl w:val="0"/>
                <w:numId w:val="85"/>
              </w:numPr>
            </w:pPr>
            <w:r w:rsidRPr="00245781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44F6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44F6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Gün</w:t>
            </w:r>
          </w:p>
        </w:tc>
      </w:tr>
      <w:tr w:rsidR="00606AAE" w:rsidRPr="00044F63" w:rsidTr="00606AAE">
        <w:trPr>
          <w:trHeight w:val="135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4156" w:type="dxa"/>
            <w:vAlign w:val="center"/>
          </w:tcPr>
          <w:p w:rsidR="00606AAE" w:rsidRPr="000B7484" w:rsidRDefault="00606AAE" w:rsidP="00606AAE">
            <w:pPr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0B7484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 xml:space="preserve">Suni Tohumlama ve Embriyo Transferi İzin Belgesi </w:t>
            </w:r>
          </w:p>
        </w:tc>
        <w:tc>
          <w:tcPr>
            <w:tcW w:w="4395" w:type="dxa"/>
            <w:vAlign w:val="center"/>
          </w:tcPr>
          <w:p w:rsidR="00606AAE" w:rsidRPr="00245781" w:rsidRDefault="00606AAE" w:rsidP="00606AAE">
            <w:pPr>
              <w:pStyle w:val="ListeParagraf"/>
              <w:numPr>
                <w:ilvl w:val="0"/>
                <w:numId w:val="85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Suni Tohumlama Sertifikası</w:t>
            </w:r>
          </w:p>
          <w:p w:rsidR="00606AAE" w:rsidRPr="00245781" w:rsidRDefault="00606AAE" w:rsidP="00606AAE">
            <w:pPr>
              <w:pStyle w:val="ListeParagraf"/>
              <w:numPr>
                <w:ilvl w:val="0"/>
                <w:numId w:val="85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Dilekçe veya Resmi Yazı (Üst Yazı)</w:t>
            </w:r>
          </w:p>
          <w:p w:rsidR="00606AAE" w:rsidRPr="00245781" w:rsidRDefault="00606AAE" w:rsidP="00606AAE">
            <w:pPr>
              <w:pStyle w:val="ListeParagraf"/>
              <w:numPr>
                <w:ilvl w:val="0"/>
                <w:numId w:val="85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Tam Zamanlı İş Akdi Sözleşmesi</w:t>
            </w:r>
          </w:p>
          <w:p w:rsidR="00606AAE" w:rsidRPr="00245781" w:rsidRDefault="00606AAE" w:rsidP="00606AAE">
            <w:pPr>
              <w:pStyle w:val="ListeParagraf"/>
              <w:numPr>
                <w:ilvl w:val="0"/>
                <w:numId w:val="85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Muayenehane ve Poliklinik Ruhsatı</w:t>
            </w:r>
          </w:p>
          <w:p w:rsidR="00606AAE" w:rsidRPr="00245781" w:rsidRDefault="00606AAE" w:rsidP="00606AAE">
            <w:pPr>
              <w:pStyle w:val="ListeParagraf"/>
              <w:numPr>
                <w:ilvl w:val="0"/>
                <w:numId w:val="85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Meslek Odası Kayıt Belgesi</w:t>
            </w:r>
          </w:p>
          <w:p w:rsidR="00606AAE" w:rsidRPr="00245781" w:rsidRDefault="00606AAE" w:rsidP="00606AAE">
            <w:pPr>
              <w:pStyle w:val="ListeParagraf"/>
              <w:numPr>
                <w:ilvl w:val="0"/>
                <w:numId w:val="85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Embriyo Transferi Sertifikası</w:t>
            </w:r>
          </w:p>
          <w:p w:rsidR="00606AAE" w:rsidRPr="00245781" w:rsidRDefault="00606AAE" w:rsidP="00606AAE">
            <w:pPr>
              <w:pStyle w:val="ListeParagraf"/>
              <w:numPr>
                <w:ilvl w:val="0"/>
                <w:numId w:val="85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Suni Tohumlama Sertifikası</w:t>
            </w:r>
          </w:p>
          <w:p w:rsidR="00606AAE" w:rsidRPr="00245781" w:rsidRDefault="00606AAE" w:rsidP="00606AAE">
            <w:pPr>
              <w:pStyle w:val="ListeParagraf"/>
              <w:numPr>
                <w:ilvl w:val="0"/>
                <w:numId w:val="85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Türkiye Ticaret Sicili Gazetesi</w:t>
            </w:r>
          </w:p>
          <w:p w:rsidR="00606AAE" w:rsidRPr="00245781" w:rsidRDefault="00606AAE" w:rsidP="00606AAE">
            <w:pPr>
              <w:pStyle w:val="ListeParagraf"/>
              <w:numPr>
                <w:ilvl w:val="0"/>
                <w:numId w:val="85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Hayvan Hastaneleri Ruhsatı</w:t>
            </w:r>
          </w:p>
          <w:p w:rsidR="00606AAE" w:rsidRPr="00245781" w:rsidRDefault="00606AAE" w:rsidP="00606AAE">
            <w:pPr>
              <w:pStyle w:val="ListeParagraf"/>
              <w:numPr>
                <w:ilvl w:val="0"/>
                <w:numId w:val="85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457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Meslek Odası Kayıt Belgesi</w:t>
            </w:r>
          </w:p>
          <w:p w:rsidR="00606AAE" w:rsidRPr="00044F63" w:rsidRDefault="00606AAE" w:rsidP="00606AAE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</w:tcPr>
          <w:p w:rsidR="00606AAE" w:rsidRDefault="00606AAE" w:rsidP="00606AAE"/>
          <w:p w:rsidR="00606AAE" w:rsidRDefault="00606AAE" w:rsidP="00606AAE"/>
          <w:p w:rsidR="00606AAE" w:rsidRDefault="00606AAE" w:rsidP="00606AAE"/>
          <w:p w:rsidR="00606AAE" w:rsidRPr="00690745" w:rsidRDefault="00606AAE" w:rsidP="00606AAE"/>
          <w:p w:rsidR="00606AAE" w:rsidRDefault="00606AAE" w:rsidP="00606AAE">
            <w:pPr>
              <w:pStyle w:val="ListeParagraf"/>
              <w:numPr>
                <w:ilvl w:val="0"/>
                <w:numId w:val="86"/>
              </w:numPr>
            </w:pPr>
            <w:r w:rsidRPr="00245781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44F6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44F6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Gün</w:t>
            </w:r>
          </w:p>
        </w:tc>
      </w:tr>
      <w:tr w:rsidR="00606AAE" w:rsidRPr="00044F63" w:rsidTr="00606AAE">
        <w:trPr>
          <w:trHeight w:val="135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4156" w:type="dxa"/>
            <w:vAlign w:val="center"/>
          </w:tcPr>
          <w:p w:rsidR="00606AAE" w:rsidRPr="000E28F2" w:rsidRDefault="00606AAE" w:rsidP="00606AAE">
            <w:pPr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0E28F2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Yabancılar İçin Misafir Amatör Balıkçı Belgesi Verilmesi</w:t>
            </w:r>
          </w:p>
        </w:tc>
        <w:tc>
          <w:tcPr>
            <w:tcW w:w="4395" w:type="dxa"/>
            <w:vAlign w:val="center"/>
          </w:tcPr>
          <w:p w:rsidR="00606AAE" w:rsidRPr="000E28F2" w:rsidRDefault="00606AAE" w:rsidP="00606AAE">
            <w:pPr>
              <w:pStyle w:val="ListeParagraf"/>
              <w:numPr>
                <w:ilvl w:val="0"/>
                <w:numId w:val="86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E28F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Dilekçe</w:t>
            </w:r>
          </w:p>
          <w:p w:rsidR="00606AAE" w:rsidRPr="000E28F2" w:rsidRDefault="00606AAE" w:rsidP="00606AAE">
            <w:pPr>
              <w:pStyle w:val="ListeParagraf"/>
              <w:numPr>
                <w:ilvl w:val="0"/>
                <w:numId w:val="86"/>
              </w:numPr>
              <w:rPr>
                <w:rFonts w:ascii="Arial" w:hAnsi="Arial" w:cs="Arial"/>
                <w:sz w:val="18"/>
                <w:szCs w:val="18"/>
              </w:rPr>
            </w:pPr>
            <w:r w:rsidRPr="000E28F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İkametgâh Belgesi </w:t>
            </w:r>
          </w:p>
          <w:p w:rsidR="00606AAE" w:rsidRPr="000E28F2" w:rsidRDefault="00606AAE" w:rsidP="00606AAE">
            <w:pPr>
              <w:pStyle w:val="ListeParagraf"/>
              <w:numPr>
                <w:ilvl w:val="0"/>
                <w:numId w:val="86"/>
              </w:numPr>
              <w:rPr>
                <w:rFonts w:ascii="Arial" w:hAnsi="Arial" w:cs="Arial"/>
                <w:sz w:val="18"/>
                <w:szCs w:val="18"/>
              </w:rPr>
            </w:pPr>
            <w:r w:rsidRPr="000E28F2">
              <w:rPr>
                <w:rFonts w:ascii="Arial" w:hAnsi="Arial" w:cs="Arial"/>
                <w:sz w:val="18"/>
                <w:szCs w:val="18"/>
              </w:rPr>
              <w:t>Pasaport Numarasının Yer Aldığı Belge</w:t>
            </w:r>
          </w:p>
          <w:p w:rsidR="00606AAE" w:rsidRPr="000E28F2" w:rsidRDefault="00606AAE" w:rsidP="00606AAE">
            <w:pPr>
              <w:pStyle w:val="ListeParagraf"/>
              <w:numPr>
                <w:ilvl w:val="0"/>
                <w:numId w:val="86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E28F2">
              <w:rPr>
                <w:rFonts w:ascii="Arial" w:hAnsi="Arial" w:cs="Arial"/>
                <w:sz w:val="18"/>
                <w:szCs w:val="18"/>
              </w:rPr>
              <w:t>Döner Sermaye Makbuzu</w:t>
            </w:r>
          </w:p>
        </w:tc>
        <w:tc>
          <w:tcPr>
            <w:tcW w:w="2126" w:type="dxa"/>
          </w:tcPr>
          <w:p w:rsidR="00606AAE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Pr="000E28F2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Pr="000E28F2" w:rsidRDefault="00606AAE" w:rsidP="00606AAE">
            <w:pPr>
              <w:pStyle w:val="ListeParagraf"/>
              <w:numPr>
                <w:ilvl w:val="0"/>
                <w:numId w:val="86"/>
              </w:numPr>
              <w:rPr>
                <w:rFonts w:ascii="Arial" w:hAnsi="Arial" w:cs="Arial"/>
                <w:sz w:val="18"/>
                <w:szCs w:val="18"/>
              </w:rPr>
            </w:pPr>
            <w:r w:rsidRPr="000E28F2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Saat</w:t>
            </w:r>
          </w:p>
        </w:tc>
      </w:tr>
      <w:tr w:rsidR="00606AAE" w:rsidRPr="00044F63" w:rsidTr="00606AAE">
        <w:trPr>
          <w:trHeight w:val="135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4156" w:type="dxa"/>
            <w:vAlign w:val="center"/>
          </w:tcPr>
          <w:p w:rsidR="00606AAE" w:rsidRPr="00C17A32" w:rsidRDefault="00606AAE" w:rsidP="00606AAE">
            <w:pPr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Amatör Balıkçılık Turizm İzni Verilmesi</w:t>
            </w:r>
          </w:p>
        </w:tc>
        <w:tc>
          <w:tcPr>
            <w:tcW w:w="4395" w:type="dxa"/>
            <w:vAlign w:val="center"/>
          </w:tcPr>
          <w:p w:rsidR="00606AAE" w:rsidRPr="00C17A32" w:rsidRDefault="00606AAE" w:rsidP="00606AAE">
            <w:pPr>
              <w:pStyle w:val="ListeParagraf"/>
              <w:numPr>
                <w:ilvl w:val="0"/>
                <w:numId w:val="91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Dilekçe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91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Tüzel Kişiler İçin Türkiye Ticaret Sicili Gazetesi 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91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Vergi Numarası Beyanı (Tüzel Kişiler İçin)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91"/>
              </w:numPr>
              <w:rPr>
                <w:rFonts w:ascii="Arial" w:hAnsi="Arial" w:cs="Arial"/>
                <w:sz w:val="18"/>
                <w:szCs w:val="18"/>
              </w:rPr>
            </w:pPr>
            <w:r w:rsidRPr="00C17A32">
              <w:rPr>
                <w:rFonts w:ascii="Arial" w:hAnsi="Arial" w:cs="Arial"/>
                <w:sz w:val="18"/>
                <w:szCs w:val="18"/>
              </w:rPr>
              <w:t>Kullanılacak Geminin Adı, Gemi Numarası ve Boy Bilgilerini İçeren Resmi Belge (Bağlama Kütüğü Ruhsatnamesi)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91"/>
              </w:numPr>
              <w:rPr>
                <w:rFonts w:ascii="Arial" w:hAnsi="Arial" w:cs="Arial"/>
                <w:sz w:val="18"/>
                <w:szCs w:val="18"/>
              </w:rPr>
            </w:pPr>
            <w:r w:rsidRPr="00C17A32">
              <w:rPr>
                <w:rFonts w:ascii="Arial" w:hAnsi="Arial" w:cs="Arial"/>
                <w:sz w:val="18"/>
                <w:szCs w:val="18"/>
              </w:rPr>
              <w:t>Türkiye Cumhuriyeti Kimlik Numarası Beyanı (Gerçek Kişiler İçin)</w:t>
            </w: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91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17A32">
              <w:rPr>
                <w:rFonts w:ascii="Arial" w:hAnsi="Arial" w:cs="Arial"/>
                <w:sz w:val="18"/>
                <w:szCs w:val="18"/>
              </w:rPr>
              <w:t>Döner Sermaye Makbuzu</w:t>
            </w:r>
          </w:p>
        </w:tc>
        <w:tc>
          <w:tcPr>
            <w:tcW w:w="2126" w:type="dxa"/>
          </w:tcPr>
          <w:p w:rsidR="00606AAE" w:rsidRPr="00C17A32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C17A32" w:rsidRDefault="00606AAE" w:rsidP="00606AAE">
            <w:pPr>
              <w:pStyle w:val="ListeParagraf"/>
              <w:numPr>
                <w:ilvl w:val="0"/>
                <w:numId w:val="91"/>
              </w:numPr>
              <w:rPr>
                <w:rFonts w:ascii="Arial" w:hAnsi="Arial" w:cs="Arial"/>
                <w:sz w:val="18"/>
                <w:szCs w:val="18"/>
              </w:rPr>
            </w:pPr>
            <w:r w:rsidRPr="00C17A32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44F6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44F6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Gün</w:t>
            </w:r>
          </w:p>
        </w:tc>
      </w:tr>
      <w:tr w:rsidR="00606AAE" w:rsidRPr="00044F63" w:rsidTr="00606AAE">
        <w:trPr>
          <w:trHeight w:val="1615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4156" w:type="dxa"/>
            <w:vAlign w:val="center"/>
          </w:tcPr>
          <w:p w:rsidR="00606AAE" w:rsidRPr="00C17A32" w:rsidRDefault="00606AAE" w:rsidP="00606AAE">
            <w:pPr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Sportif Amaçlı Amatör Balıkçı Belgesi Verilmesi</w:t>
            </w:r>
          </w:p>
        </w:tc>
        <w:tc>
          <w:tcPr>
            <w:tcW w:w="4395" w:type="dxa"/>
            <w:vAlign w:val="center"/>
          </w:tcPr>
          <w:p w:rsidR="00606AAE" w:rsidRPr="001C272A" w:rsidRDefault="00606AAE" w:rsidP="00606AAE">
            <w:pPr>
              <w:pStyle w:val="ListeParagraf"/>
              <w:numPr>
                <w:ilvl w:val="0"/>
                <w:numId w:val="92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1C272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Dilekçe</w:t>
            </w:r>
          </w:p>
          <w:p w:rsidR="00606AAE" w:rsidRPr="001C272A" w:rsidRDefault="00606AAE" w:rsidP="00606AAE">
            <w:pPr>
              <w:pStyle w:val="ListeParagraf"/>
              <w:numPr>
                <w:ilvl w:val="0"/>
                <w:numId w:val="92"/>
              </w:numPr>
              <w:rPr>
                <w:rFonts w:ascii="Arial" w:hAnsi="Arial" w:cs="Arial"/>
                <w:sz w:val="18"/>
                <w:szCs w:val="18"/>
              </w:rPr>
            </w:pPr>
            <w:r w:rsidRPr="001C272A">
              <w:rPr>
                <w:rFonts w:ascii="Arial" w:hAnsi="Arial" w:cs="Arial"/>
                <w:sz w:val="18"/>
                <w:szCs w:val="18"/>
              </w:rPr>
              <w:t>Dalış Belgesi Olması Durumunda Bir Nüshası (Belge İçin)</w:t>
            </w:r>
          </w:p>
          <w:p w:rsidR="00606AAE" w:rsidRPr="001C272A" w:rsidRDefault="00606AAE" w:rsidP="00606AAE">
            <w:pPr>
              <w:pStyle w:val="ListeParagraf"/>
              <w:numPr>
                <w:ilvl w:val="0"/>
                <w:numId w:val="92"/>
              </w:numPr>
              <w:rPr>
                <w:rFonts w:ascii="Arial" w:hAnsi="Arial" w:cs="Arial"/>
                <w:sz w:val="18"/>
                <w:szCs w:val="18"/>
              </w:rPr>
            </w:pPr>
            <w:r w:rsidRPr="001C272A">
              <w:rPr>
                <w:rFonts w:ascii="Arial" w:hAnsi="Arial" w:cs="Arial"/>
                <w:sz w:val="18"/>
                <w:szCs w:val="18"/>
              </w:rPr>
              <w:t>Belge İçin Vesikalık Fotoğraf</w:t>
            </w:r>
          </w:p>
          <w:p w:rsidR="00606AAE" w:rsidRPr="001C272A" w:rsidRDefault="00606AAE" w:rsidP="00606AAE">
            <w:pPr>
              <w:pStyle w:val="ListeParagraf"/>
              <w:numPr>
                <w:ilvl w:val="0"/>
                <w:numId w:val="92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1C272A">
              <w:rPr>
                <w:rFonts w:ascii="Arial" w:hAnsi="Arial" w:cs="Arial"/>
                <w:sz w:val="18"/>
                <w:szCs w:val="18"/>
              </w:rPr>
              <w:t>Döner Sermaye Makbuzu</w:t>
            </w:r>
          </w:p>
        </w:tc>
        <w:tc>
          <w:tcPr>
            <w:tcW w:w="2126" w:type="dxa"/>
          </w:tcPr>
          <w:p w:rsidR="00606AAE" w:rsidRPr="001C272A" w:rsidRDefault="00606AAE" w:rsidP="00606AAE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1C272A" w:rsidRDefault="00606AAE" w:rsidP="00606AAE">
            <w:pPr>
              <w:pStyle w:val="ListeParagraf"/>
              <w:numPr>
                <w:ilvl w:val="0"/>
                <w:numId w:val="92"/>
              </w:numPr>
              <w:rPr>
                <w:rFonts w:ascii="Arial" w:hAnsi="Arial" w:cs="Arial"/>
                <w:sz w:val="18"/>
                <w:szCs w:val="18"/>
              </w:rPr>
            </w:pPr>
            <w:r w:rsidRPr="001C272A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44F6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44F6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Saat</w:t>
            </w:r>
          </w:p>
        </w:tc>
      </w:tr>
      <w:tr w:rsidR="00606AAE" w:rsidRPr="00044F63" w:rsidTr="00606AAE">
        <w:trPr>
          <w:trHeight w:val="135"/>
          <w:jc w:val="center"/>
        </w:trPr>
        <w:tc>
          <w:tcPr>
            <w:tcW w:w="942" w:type="dxa"/>
            <w:vAlign w:val="center"/>
          </w:tcPr>
          <w:p w:rsidR="00606AAE" w:rsidRPr="00044F63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4156" w:type="dxa"/>
            <w:vAlign w:val="center"/>
          </w:tcPr>
          <w:p w:rsidR="00606AAE" w:rsidRPr="00C17A32" w:rsidRDefault="00606AAE" w:rsidP="00606AAE">
            <w:pPr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C17A32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Avlak Sahası Olarak Belirlenmiş Su Alanlarının Kiraya Verilmesi</w:t>
            </w:r>
          </w:p>
        </w:tc>
        <w:tc>
          <w:tcPr>
            <w:tcW w:w="4395" w:type="dxa"/>
            <w:vAlign w:val="center"/>
          </w:tcPr>
          <w:p w:rsidR="00606AAE" w:rsidRPr="001C272A" w:rsidRDefault="00606AAE" w:rsidP="00606AAE">
            <w:pPr>
              <w:pStyle w:val="ListeParagraf"/>
              <w:numPr>
                <w:ilvl w:val="0"/>
                <w:numId w:val="92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1C272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Dilekçe </w:t>
            </w:r>
          </w:p>
          <w:p w:rsidR="00606AAE" w:rsidRPr="001C272A" w:rsidRDefault="00606AAE" w:rsidP="00606AAE">
            <w:pPr>
              <w:pStyle w:val="ListeParagraf"/>
              <w:numPr>
                <w:ilvl w:val="0"/>
                <w:numId w:val="92"/>
              </w:numPr>
              <w:rPr>
                <w:rFonts w:ascii="Arial" w:hAnsi="Arial" w:cs="Arial"/>
                <w:sz w:val="18"/>
                <w:szCs w:val="18"/>
              </w:rPr>
            </w:pPr>
            <w:r w:rsidRPr="001C272A">
              <w:rPr>
                <w:rFonts w:ascii="Arial" w:hAnsi="Arial" w:cs="Arial"/>
                <w:sz w:val="18"/>
                <w:szCs w:val="18"/>
              </w:rPr>
              <w:t>Onaylı Nüfus Cüzdanı Örneği</w:t>
            </w:r>
          </w:p>
          <w:p w:rsidR="00606AAE" w:rsidRPr="001C272A" w:rsidRDefault="00606AAE" w:rsidP="00606AAE">
            <w:pPr>
              <w:pStyle w:val="ListeParagraf"/>
              <w:numPr>
                <w:ilvl w:val="0"/>
                <w:numId w:val="92"/>
              </w:numPr>
              <w:rPr>
                <w:rFonts w:ascii="Arial" w:hAnsi="Arial" w:cs="Arial"/>
                <w:sz w:val="18"/>
                <w:szCs w:val="18"/>
              </w:rPr>
            </w:pPr>
            <w:r w:rsidRPr="001C272A">
              <w:rPr>
                <w:rFonts w:ascii="Arial" w:hAnsi="Arial" w:cs="Arial"/>
                <w:sz w:val="18"/>
                <w:szCs w:val="18"/>
              </w:rPr>
              <w:t>İmza Sirküleri</w:t>
            </w:r>
          </w:p>
          <w:p w:rsidR="00606AAE" w:rsidRPr="001C272A" w:rsidRDefault="00606AAE" w:rsidP="00606AAE">
            <w:pPr>
              <w:pStyle w:val="ListeParagraf"/>
              <w:numPr>
                <w:ilvl w:val="0"/>
                <w:numId w:val="92"/>
              </w:numPr>
              <w:rPr>
                <w:rFonts w:ascii="Arial" w:hAnsi="Arial" w:cs="Arial"/>
                <w:sz w:val="18"/>
                <w:szCs w:val="18"/>
              </w:rPr>
            </w:pPr>
            <w:r w:rsidRPr="001C272A">
              <w:rPr>
                <w:rFonts w:ascii="Arial" w:hAnsi="Arial" w:cs="Arial"/>
                <w:sz w:val="18"/>
                <w:szCs w:val="18"/>
              </w:rPr>
              <w:t>İmzalanmış Şartname ve Sözleşme Tasarısı</w:t>
            </w:r>
          </w:p>
          <w:p w:rsidR="00606AAE" w:rsidRPr="001C272A" w:rsidRDefault="00606AAE" w:rsidP="00606AAE">
            <w:pPr>
              <w:pStyle w:val="ListeParagraf"/>
              <w:numPr>
                <w:ilvl w:val="0"/>
                <w:numId w:val="92"/>
              </w:numPr>
              <w:rPr>
                <w:rFonts w:ascii="Arial" w:hAnsi="Arial" w:cs="Arial"/>
                <w:sz w:val="18"/>
                <w:szCs w:val="18"/>
              </w:rPr>
            </w:pPr>
            <w:r w:rsidRPr="001C272A">
              <w:rPr>
                <w:rFonts w:ascii="Arial" w:hAnsi="Arial" w:cs="Arial"/>
                <w:sz w:val="18"/>
                <w:szCs w:val="18"/>
              </w:rPr>
              <w:t>İlgili Kuruluştan Alınan Stok Tespit Tutanağı</w:t>
            </w:r>
          </w:p>
          <w:p w:rsidR="00606AAE" w:rsidRPr="001C272A" w:rsidRDefault="00606AAE" w:rsidP="00606AAE">
            <w:pPr>
              <w:pStyle w:val="ListeParagraf"/>
              <w:numPr>
                <w:ilvl w:val="0"/>
                <w:numId w:val="92"/>
              </w:numPr>
              <w:rPr>
                <w:rFonts w:ascii="Arial" w:hAnsi="Arial" w:cs="Arial"/>
                <w:sz w:val="18"/>
                <w:szCs w:val="18"/>
              </w:rPr>
            </w:pPr>
            <w:r w:rsidRPr="001C272A">
              <w:rPr>
                <w:rFonts w:ascii="Arial" w:hAnsi="Arial" w:cs="Arial"/>
                <w:sz w:val="18"/>
                <w:szCs w:val="18"/>
              </w:rPr>
              <w:lastRenderedPageBreak/>
              <w:t>Noter Onaylı Teknik Şartname</w:t>
            </w:r>
          </w:p>
          <w:p w:rsidR="00606AAE" w:rsidRPr="001C272A" w:rsidRDefault="00606AAE" w:rsidP="00606AAE">
            <w:pPr>
              <w:pStyle w:val="ListeParagraf"/>
              <w:numPr>
                <w:ilvl w:val="0"/>
                <w:numId w:val="92"/>
              </w:numPr>
              <w:rPr>
                <w:rFonts w:ascii="Arial" w:hAnsi="Arial" w:cs="Arial"/>
                <w:sz w:val="18"/>
                <w:szCs w:val="18"/>
              </w:rPr>
            </w:pPr>
            <w:r w:rsidRPr="001C272A">
              <w:rPr>
                <w:rFonts w:ascii="Arial" w:hAnsi="Arial" w:cs="Arial"/>
                <w:sz w:val="18"/>
                <w:szCs w:val="18"/>
              </w:rPr>
              <w:t>Ticaret ve Sanayi Odasından Alınacak Sicil Kayıt Belgesi (Şirketler İçin)</w:t>
            </w:r>
          </w:p>
          <w:p w:rsidR="00606AAE" w:rsidRPr="001C272A" w:rsidRDefault="00606AAE" w:rsidP="00606AAE">
            <w:pPr>
              <w:pStyle w:val="ListeParagraf"/>
              <w:numPr>
                <w:ilvl w:val="0"/>
                <w:numId w:val="92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C272A">
              <w:rPr>
                <w:rFonts w:ascii="Arial" w:hAnsi="Arial" w:cs="Arial"/>
                <w:sz w:val="18"/>
                <w:szCs w:val="18"/>
              </w:rPr>
              <w:t>İkametgah</w:t>
            </w:r>
            <w:proofErr w:type="gramEnd"/>
            <w:r w:rsidRPr="001C272A">
              <w:rPr>
                <w:rFonts w:ascii="Arial" w:hAnsi="Arial" w:cs="Arial"/>
                <w:sz w:val="18"/>
                <w:szCs w:val="18"/>
              </w:rPr>
              <w:t xml:space="preserve"> Belgesi veya Tebligat İçin Adres Beyanı (Şirketler İçin)</w:t>
            </w:r>
          </w:p>
          <w:p w:rsidR="00606AAE" w:rsidRPr="001C272A" w:rsidRDefault="00606AAE" w:rsidP="00606AAE">
            <w:pPr>
              <w:pStyle w:val="ListeParagraf"/>
              <w:numPr>
                <w:ilvl w:val="0"/>
                <w:numId w:val="92"/>
              </w:numPr>
              <w:rPr>
                <w:rFonts w:ascii="Arial" w:hAnsi="Arial" w:cs="Arial"/>
                <w:sz w:val="18"/>
                <w:szCs w:val="18"/>
              </w:rPr>
            </w:pPr>
            <w:r w:rsidRPr="001C272A">
              <w:rPr>
                <w:rFonts w:ascii="Arial" w:hAnsi="Arial" w:cs="Arial"/>
                <w:sz w:val="18"/>
                <w:szCs w:val="18"/>
              </w:rPr>
              <w:t>Vergi Borcu Bulunmadığına Dair Belge</w:t>
            </w:r>
          </w:p>
          <w:p w:rsidR="00606AAE" w:rsidRPr="001C272A" w:rsidRDefault="00606AAE" w:rsidP="00606AAE">
            <w:pPr>
              <w:pStyle w:val="ListeParagraf"/>
              <w:numPr>
                <w:ilvl w:val="0"/>
                <w:numId w:val="92"/>
              </w:numPr>
              <w:rPr>
                <w:rFonts w:ascii="Arial" w:hAnsi="Arial" w:cs="Arial"/>
                <w:sz w:val="18"/>
                <w:szCs w:val="18"/>
              </w:rPr>
            </w:pPr>
            <w:r w:rsidRPr="001C272A">
              <w:rPr>
                <w:rFonts w:ascii="Arial" w:hAnsi="Arial" w:cs="Arial"/>
                <w:sz w:val="18"/>
                <w:szCs w:val="18"/>
              </w:rPr>
              <w:t>SGK Prim Borcu Bulunmadığına Dair Belge</w:t>
            </w:r>
          </w:p>
          <w:p w:rsidR="00606AAE" w:rsidRPr="001C272A" w:rsidRDefault="00606AAE" w:rsidP="00606AAE">
            <w:pPr>
              <w:pStyle w:val="ListeParagraf"/>
              <w:numPr>
                <w:ilvl w:val="0"/>
                <w:numId w:val="92"/>
              </w:numPr>
              <w:rPr>
                <w:rFonts w:ascii="Arial" w:hAnsi="Arial" w:cs="Arial"/>
                <w:sz w:val="18"/>
                <w:szCs w:val="18"/>
              </w:rPr>
            </w:pPr>
            <w:r w:rsidRPr="001C272A">
              <w:rPr>
                <w:rFonts w:ascii="Arial" w:hAnsi="Arial" w:cs="Arial"/>
                <w:sz w:val="18"/>
                <w:szCs w:val="18"/>
              </w:rPr>
              <w:t>Kira Sözleşmesinin İmzalanması (İta Amiri ile Kiracı Arasında)</w:t>
            </w:r>
          </w:p>
          <w:p w:rsidR="00606AAE" w:rsidRPr="001C272A" w:rsidRDefault="00606AAE" w:rsidP="00606AAE">
            <w:pPr>
              <w:pStyle w:val="ListeParagraf"/>
              <w:numPr>
                <w:ilvl w:val="0"/>
                <w:numId w:val="92"/>
              </w:numPr>
              <w:rPr>
                <w:rFonts w:ascii="Arial" w:hAnsi="Arial" w:cs="Arial"/>
                <w:sz w:val="18"/>
                <w:szCs w:val="18"/>
              </w:rPr>
            </w:pPr>
            <w:r w:rsidRPr="001C272A">
              <w:rPr>
                <w:rFonts w:ascii="Arial" w:hAnsi="Arial" w:cs="Arial"/>
                <w:sz w:val="18"/>
                <w:szCs w:val="18"/>
              </w:rPr>
              <w:t>Kira Bedelinin Tahsili (Taksit Olması Durumunda İlk Taksitin Tahsili)</w:t>
            </w:r>
          </w:p>
          <w:p w:rsidR="00606AAE" w:rsidRPr="001C272A" w:rsidRDefault="00606AAE" w:rsidP="00606AAE">
            <w:pPr>
              <w:pStyle w:val="ListeParagraf"/>
              <w:numPr>
                <w:ilvl w:val="0"/>
                <w:numId w:val="92"/>
              </w:numPr>
              <w:rPr>
                <w:rFonts w:ascii="Arial" w:hAnsi="Arial" w:cs="Arial"/>
                <w:sz w:val="18"/>
                <w:szCs w:val="18"/>
              </w:rPr>
            </w:pPr>
            <w:r w:rsidRPr="001C272A">
              <w:rPr>
                <w:rFonts w:ascii="Arial" w:hAnsi="Arial" w:cs="Arial"/>
                <w:sz w:val="18"/>
                <w:szCs w:val="18"/>
              </w:rPr>
              <w:t>İl Müdürlüğü İle Kiracı Arasında İmzalanan Yer Teslim Tutanağı</w:t>
            </w:r>
          </w:p>
          <w:p w:rsidR="00606AAE" w:rsidRPr="001C272A" w:rsidRDefault="00606AAE" w:rsidP="00606AAE">
            <w:pPr>
              <w:pStyle w:val="ListeParagraf"/>
              <w:numPr>
                <w:ilvl w:val="0"/>
                <w:numId w:val="92"/>
              </w:numPr>
              <w:rPr>
                <w:rFonts w:ascii="Arial" w:hAnsi="Arial" w:cs="Arial"/>
                <w:sz w:val="18"/>
                <w:szCs w:val="18"/>
              </w:rPr>
            </w:pPr>
            <w:r w:rsidRPr="001C272A">
              <w:rPr>
                <w:rFonts w:ascii="Arial" w:hAnsi="Arial" w:cs="Arial"/>
                <w:sz w:val="18"/>
                <w:szCs w:val="18"/>
              </w:rPr>
              <w:t xml:space="preserve">Noter Onaylı </w:t>
            </w:r>
            <w:proofErr w:type="gramStart"/>
            <w:r w:rsidRPr="001C272A">
              <w:rPr>
                <w:rFonts w:ascii="Arial" w:hAnsi="Arial" w:cs="Arial"/>
                <w:sz w:val="18"/>
                <w:szCs w:val="18"/>
              </w:rPr>
              <w:t>Vekaletname</w:t>
            </w:r>
            <w:proofErr w:type="gramEnd"/>
          </w:p>
          <w:p w:rsidR="00606AAE" w:rsidRPr="001C272A" w:rsidRDefault="00606AAE" w:rsidP="00606AAE">
            <w:pPr>
              <w:pStyle w:val="ListeParagraf"/>
              <w:numPr>
                <w:ilvl w:val="0"/>
                <w:numId w:val="92"/>
              </w:numPr>
              <w:rPr>
                <w:rFonts w:ascii="Arial" w:hAnsi="Arial" w:cs="Arial"/>
                <w:sz w:val="18"/>
                <w:szCs w:val="18"/>
              </w:rPr>
            </w:pPr>
            <w:r w:rsidRPr="001C272A">
              <w:rPr>
                <w:rFonts w:ascii="Arial" w:hAnsi="Arial" w:cs="Arial"/>
                <w:sz w:val="18"/>
                <w:szCs w:val="18"/>
              </w:rPr>
              <w:t>Ortak girişim olması halinde Noter tasdikli ortak girişim beyannamesi ile ortaklarca imzalanan Ortaklık Sözleşmesi, (Ortaklık hisse oranları Ortaklık Sözleşmesinde açıkça belirtilecektir.)</w:t>
            </w:r>
          </w:p>
          <w:p w:rsidR="00606AAE" w:rsidRPr="001C272A" w:rsidRDefault="00606AAE" w:rsidP="00606AAE">
            <w:pPr>
              <w:pStyle w:val="ListeParagraf"/>
              <w:numPr>
                <w:ilvl w:val="0"/>
                <w:numId w:val="92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1C272A">
              <w:rPr>
                <w:rFonts w:ascii="Arial" w:hAnsi="Arial" w:cs="Arial"/>
                <w:sz w:val="18"/>
                <w:szCs w:val="18"/>
              </w:rPr>
              <w:t>Sözleşmeye ait, bütün vergi, resim ve harçlarla sözleşme giderleri kiracıya ait olması nedeniyle bunların kiracı tarafından ödendiğine dair belge</w:t>
            </w:r>
          </w:p>
        </w:tc>
        <w:tc>
          <w:tcPr>
            <w:tcW w:w="2126" w:type="dxa"/>
            <w:vAlign w:val="center"/>
          </w:tcPr>
          <w:p w:rsidR="00606AAE" w:rsidRPr="001C272A" w:rsidRDefault="00606AAE" w:rsidP="00606AAE">
            <w:pPr>
              <w:pStyle w:val="ListeParagraf"/>
              <w:numPr>
                <w:ilvl w:val="0"/>
                <w:numId w:val="92"/>
              </w:num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1C272A">
              <w:rPr>
                <w:rFonts w:ascii="Arial" w:hAnsi="Arial" w:cs="Arial"/>
                <w:sz w:val="18"/>
                <w:szCs w:val="18"/>
              </w:rPr>
              <w:lastRenderedPageBreak/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44F6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 Gün</w:t>
            </w:r>
          </w:p>
        </w:tc>
        <w:tc>
          <w:tcPr>
            <w:tcW w:w="1097" w:type="dxa"/>
            <w:vAlign w:val="center"/>
          </w:tcPr>
          <w:p w:rsidR="00606AAE" w:rsidRPr="00044F63" w:rsidRDefault="00606AAE" w:rsidP="00606A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44F6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 Gün</w:t>
            </w:r>
          </w:p>
        </w:tc>
      </w:tr>
    </w:tbl>
    <w:tbl>
      <w:tblPr>
        <w:tblStyle w:val="TabloKlavuzu3"/>
        <w:tblW w:w="0" w:type="auto"/>
        <w:jc w:val="center"/>
        <w:tblLook w:val="04A0" w:firstRow="1" w:lastRow="0" w:firstColumn="1" w:lastColumn="0" w:noHBand="0" w:noVBand="1"/>
      </w:tblPr>
      <w:tblGrid>
        <w:gridCol w:w="931"/>
        <w:gridCol w:w="4167"/>
        <w:gridCol w:w="4395"/>
        <w:gridCol w:w="2126"/>
        <w:gridCol w:w="1276"/>
        <w:gridCol w:w="1097"/>
      </w:tblGrid>
      <w:tr w:rsidR="00606AAE" w:rsidRPr="00412171" w:rsidTr="00606AAE">
        <w:trPr>
          <w:trHeight w:val="1744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Bitki Koruma Ürünleri Bayilik İzin Belgesi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Dilekçe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Diploma veya Mezuniyet Belgesi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Sınav Başarı Belgesi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Bayii ve Deponun Açık Adresi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Nüfus Cüzdan Fotokopisi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Adet Vesikalık Fotoğraf</w:t>
            </w:r>
          </w:p>
          <w:p w:rsidR="00606AAE" w:rsidRPr="00E064D8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Döner Sermaye Makbuzu</w:t>
            </w:r>
          </w:p>
        </w:tc>
        <w:tc>
          <w:tcPr>
            <w:tcW w:w="2126" w:type="dxa"/>
            <w:vAlign w:val="center"/>
          </w:tcPr>
          <w:p w:rsidR="00606AAE" w:rsidRPr="00CC7FB3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Gün</w:t>
            </w:r>
          </w:p>
        </w:tc>
      </w:tr>
      <w:tr w:rsidR="00606AAE" w:rsidRPr="00412171" w:rsidTr="00606AAE">
        <w:trPr>
          <w:trHeight w:val="900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4167" w:type="dxa"/>
            <w:vAlign w:val="center"/>
          </w:tcPr>
          <w:p w:rsidR="00606AAE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Bitki Koruma Bayii İzin Belgesi İptali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Dilekçe</w:t>
            </w:r>
          </w:p>
        </w:tc>
        <w:tc>
          <w:tcPr>
            <w:tcW w:w="2126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Gün</w:t>
            </w:r>
          </w:p>
        </w:tc>
        <w:tc>
          <w:tcPr>
            <w:tcW w:w="1097" w:type="dxa"/>
            <w:vAlign w:val="center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Gün</w:t>
            </w:r>
          </w:p>
        </w:tc>
      </w:tr>
      <w:tr w:rsidR="00606AAE" w:rsidRPr="00412171" w:rsidTr="00606AAE">
        <w:trPr>
          <w:trHeight w:val="2259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137</w:t>
            </w:r>
          </w:p>
        </w:tc>
        <w:tc>
          <w:tcPr>
            <w:tcW w:w="4167" w:type="dxa"/>
            <w:vAlign w:val="center"/>
          </w:tcPr>
          <w:p w:rsidR="00606AAE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64D8">
              <w:rPr>
                <w:rFonts w:ascii="Arial" w:hAnsi="Arial" w:cs="Arial"/>
                <w:b/>
                <w:sz w:val="18"/>
                <w:szCs w:val="18"/>
              </w:rPr>
              <w:t>Bitki Koruma Ürünleri Toptancı İzin Belgesinin Verilmesi</w:t>
            </w:r>
          </w:p>
        </w:tc>
        <w:tc>
          <w:tcPr>
            <w:tcW w:w="4395" w:type="dxa"/>
            <w:vAlign w:val="center"/>
          </w:tcPr>
          <w:p w:rsidR="00606AAE" w:rsidRPr="00CD0605" w:rsidRDefault="00606AAE" w:rsidP="00606AAE">
            <w:pPr>
              <w:pStyle w:val="ListeParagraf"/>
              <w:numPr>
                <w:ilvl w:val="0"/>
                <w:numId w:val="9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D0605">
              <w:rPr>
                <w:rFonts w:ascii="Arial" w:hAnsi="Arial" w:cs="Arial"/>
                <w:sz w:val="18"/>
                <w:szCs w:val="18"/>
              </w:rPr>
              <w:t>Dilekçe (T.C. kimlik numarası, toptancılık yapılacak yerin veya deponun açık adresi ve sınavda başarılı olduğuna ilişkin beyanını içeren dilekçe)</w:t>
            </w:r>
          </w:p>
          <w:p w:rsidR="00606AAE" w:rsidRPr="00CD0605" w:rsidRDefault="00606AAE" w:rsidP="00606AAE">
            <w:pPr>
              <w:pStyle w:val="ListeParagraf"/>
              <w:numPr>
                <w:ilvl w:val="0"/>
                <w:numId w:val="96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lang w:bidi="he-IL"/>
              </w:rPr>
            </w:pPr>
            <w:r>
              <w:rPr>
                <w:rFonts w:ascii="Arial" w:hAnsi="Arial" w:cs="Arial"/>
                <w:sz w:val="18"/>
                <w:szCs w:val="18"/>
              </w:rPr>
              <w:t>Öğrenim Durum Belgesi</w:t>
            </w:r>
          </w:p>
          <w:p w:rsidR="00606AAE" w:rsidRPr="00CD0605" w:rsidRDefault="00606AAE" w:rsidP="00606AAE">
            <w:pPr>
              <w:pStyle w:val="ListeParagraf"/>
              <w:numPr>
                <w:ilvl w:val="0"/>
                <w:numId w:val="9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D0605">
              <w:rPr>
                <w:rFonts w:ascii="Arial" w:hAnsi="Arial" w:cs="Arial"/>
                <w:sz w:val="18"/>
                <w:szCs w:val="18"/>
              </w:rPr>
              <w:t>Vesikalık Fotoğraf (2 adet)</w:t>
            </w:r>
          </w:p>
          <w:p w:rsidR="00606AAE" w:rsidRPr="00CD0605" w:rsidRDefault="00606AAE" w:rsidP="00606AAE">
            <w:pPr>
              <w:pStyle w:val="ListeParagraf"/>
              <w:numPr>
                <w:ilvl w:val="0"/>
                <w:numId w:val="96"/>
              </w:numPr>
              <w:rPr>
                <w:rFonts w:ascii="Arial" w:hAnsi="Arial" w:cs="Arial"/>
                <w:sz w:val="18"/>
                <w:szCs w:val="18"/>
              </w:rPr>
            </w:pPr>
            <w:r w:rsidRPr="00CD0605">
              <w:rPr>
                <w:rFonts w:ascii="Arial" w:hAnsi="Arial" w:cs="Arial"/>
                <w:sz w:val="18"/>
                <w:szCs w:val="18"/>
              </w:rPr>
              <w:t>Döner Sermaye Makbuzu</w:t>
            </w:r>
          </w:p>
        </w:tc>
        <w:tc>
          <w:tcPr>
            <w:tcW w:w="2126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Müdürü</w:t>
            </w:r>
          </w:p>
        </w:tc>
        <w:tc>
          <w:tcPr>
            <w:tcW w:w="1276" w:type="dxa"/>
            <w:vAlign w:val="center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Gün</w:t>
            </w:r>
          </w:p>
        </w:tc>
      </w:tr>
      <w:tr w:rsidR="00606AAE" w:rsidRPr="00412171" w:rsidTr="00606AAE">
        <w:trPr>
          <w:trHeight w:val="2533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Zirai Mücadele Alet ve Makine Bayi İzin Belgesi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Başvuru Dilekçesi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Diploma veya Mezuniyet Belgesi (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Zir.Mühendisi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Nüfus Cüzdan Fotokopisi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İki Adet Vesikalık Fotoğraf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Ticaret Sicil Gazetesi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Mesleki Oda Kayıt Belgesi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Bayii Kontrol Defteri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Açık Adres İletişim Bilgileri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İş Sözleşmesi</w:t>
            </w:r>
          </w:p>
          <w:p w:rsidR="00606AAE" w:rsidRPr="00CC7FB3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Döner Sermaye Makbuzu</w:t>
            </w:r>
          </w:p>
        </w:tc>
        <w:tc>
          <w:tcPr>
            <w:tcW w:w="2126" w:type="dxa"/>
            <w:vAlign w:val="center"/>
          </w:tcPr>
          <w:p w:rsidR="00606AAE" w:rsidRPr="00CC7FB3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Gün</w:t>
            </w:r>
          </w:p>
        </w:tc>
      </w:tr>
      <w:tr w:rsidR="00606AAE" w:rsidRPr="00412171" w:rsidTr="00606AAE">
        <w:trPr>
          <w:trHeight w:val="1218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4167" w:type="dxa"/>
            <w:vAlign w:val="center"/>
          </w:tcPr>
          <w:p w:rsidR="00606AAE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64D8">
              <w:rPr>
                <w:rFonts w:ascii="Arial" w:hAnsi="Arial" w:cs="Arial"/>
                <w:b/>
                <w:sz w:val="18"/>
                <w:szCs w:val="18"/>
              </w:rPr>
              <w:t>Zirai Mücadele Alet ve Makineleri İçin İthalat İzninin Verilmesi</w:t>
            </w:r>
          </w:p>
        </w:tc>
        <w:tc>
          <w:tcPr>
            <w:tcW w:w="4395" w:type="dxa"/>
            <w:vAlign w:val="center"/>
          </w:tcPr>
          <w:p w:rsidR="00606AAE" w:rsidRPr="00962E00" w:rsidRDefault="00606AAE" w:rsidP="00606AAE">
            <w:pPr>
              <w:pStyle w:val="ListeParagraf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lang w:bidi="he-IL"/>
              </w:rPr>
            </w:pPr>
            <w:r w:rsidRPr="00962E00">
              <w:rPr>
                <w:rFonts w:ascii="Arial" w:hAnsi="Arial" w:cs="Arial"/>
                <w:sz w:val="18"/>
                <w:szCs w:val="18"/>
              </w:rPr>
              <w:t xml:space="preserve">Dilekçe </w:t>
            </w:r>
          </w:p>
          <w:p w:rsidR="00606AAE" w:rsidRPr="00962E00" w:rsidRDefault="00606AAE" w:rsidP="00606AAE">
            <w:pPr>
              <w:pStyle w:val="ListeParagraf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2E00">
              <w:rPr>
                <w:rFonts w:ascii="Arial" w:hAnsi="Arial" w:cs="Arial"/>
                <w:sz w:val="18"/>
                <w:szCs w:val="18"/>
              </w:rPr>
              <w:t>Spesifikasyon</w:t>
            </w:r>
            <w:proofErr w:type="spellEnd"/>
            <w:r w:rsidRPr="00962E00">
              <w:rPr>
                <w:rFonts w:ascii="Arial" w:hAnsi="Arial" w:cs="Arial"/>
                <w:sz w:val="18"/>
                <w:szCs w:val="18"/>
              </w:rPr>
              <w:t xml:space="preserve"> Belgesi </w:t>
            </w:r>
          </w:p>
          <w:p w:rsidR="00606AAE" w:rsidRPr="00962E00" w:rsidRDefault="00606AAE" w:rsidP="00606AAE">
            <w:pPr>
              <w:pStyle w:val="ListeParagraf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62E00">
              <w:rPr>
                <w:rFonts w:ascii="Arial" w:hAnsi="Arial" w:cs="Arial"/>
                <w:sz w:val="18"/>
                <w:szCs w:val="18"/>
              </w:rPr>
              <w:t>Zirai Mücadele Alet ve Makineleri</w:t>
            </w:r>
          </w:p>
          <w:p w:rsidR="00606AAE" w:rsidRPr="00962E00" w:rsidRDefault="00606AAE" w:rsidP="00606AAE">
            <w:pPr>
              <w:pStyle w:val="ListeParagra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62E00">
              <w:rPr>
                <w:rFonts w:ascii="Arial" w:hAnsi="Arial" w:cs="Arial"/>
                <w:sz w:val="18"/>
                <w:szCs w:val="18"/>
              </w:rPr>
              <w:t xml:space="preserve">Ruhsatı </w:t>
            </w:r>
          </w:p>
          <w:p w:rsidR="00606AAE" w:rsidRPr="00962E00" w:rsidRDefault="00606AAE" w:rsidP="00606AAE">
            <w:pPr>
              <w:pStyle w:val="ListeParagraf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62E00">
              <w:rPr>
                <w:rFonts w:ascii="Arial" w:hAnsi="Arial" w:cs="Arial"/>
                <w:sz w:val="18"/>
                <w:szCs w:val="18"/>
              </w:rPr>
              <w:t xml:space="preserve">Proforma Fatura </w:t>
            </w:r>
            <w:r w:rsidRPr="00962E00">
              <w:rPr>
                <w:rFonts w:ascii="Arial" w:hAnsi="Arial" w:cs="Arial"/>
                <w:iCs/>
                <w:sz w:val="18"/>
                <w:szCs w:val="18"/>
                <w:lang w:bidi="he-IL"/>
              </w:rPr>
              <w:t>(Aslı / Onaylı Tercümesi)</w:t>
            </w:r>
          </w:p>
          <w:p w:rsidR="00606AAE" w:rsidRPr="00962E00" w:rsidRDefault="00606AAE" w:rsidP="00606AAE">
            <w:pPr>
              <w:pStyle w:val="ListeParagraf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62E00">
              <w:rPr>
                <w:rFonts w:ascii="Arial" w:hAnsi="Arial" w:cs="Arial"/>
                <w:sz w:val="18"/>
                <w:szCs w:val="18"/>
              </w:rPr>
              <w:t>Zirai Mücadele Alet ve Makineleri</w:t>
            </w:r>
          </w:p>
          <w:p w:rsidR="00606AAE" w:rsidRPr="00962E00" w:rsidRDefault="00606AAE" w:rsidP="00606AAE">
            <w:pPr>
              <w:pStyle w:val="ListeParagra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62E00">
              <w:rPr>
                <w:rFonts w:ascii="Arial" w:hAnsi="Arial" w:cs="Arial"/>
                <w:sz w:val="18"/>
                <w:szCs w:val="18"/>
              </w:rPr>
              <w:t>İçin İmalatçı Firmadan Alınan Yetki</w:t>
            </w:r>
          </w:p>
          <w:p w:rsidR="00606AAE" w:rsidRPr="00962E00" w:rsidRDefault="00606AAE" w:rsidP="00606AAE">
            <w:pPr>
              <w:pStyle w:val="ListeParagra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62E00">
              <w:rPr>
                <w:rFonts w:ascii="Arial" w:hAnsi="Arial" w:cs="Arial"/>
                <w:sz w:val="18"/>
                <w:szCs w:val="18"/>
              </w:rPr>
              <w:t>Belgesi veya Zirai Mücadele Alet ve Makinelerini Onaylayan Firmadan Alınan Yetki Belgesi</w:t>
            </w:r>
          </w:p>
          <w:p w:rsidR="00606AAE" w:rsidRPr="00962E00" w:rsidRDefault="00606AAE" w:rsidP="00606AAE">
            <w:pPr>
              <w:pStyle w:val="ListeParagraf"/>
              <w:numPr>
                <w:ilvl w:val="0"/>
                <w:numId w:val="99"/>
              </w:numPr>
              <w:rPr>
                <w:rFonts w:ascii="Arial" w:hAnsi="Arial" w:cs="Arial"/>
                <w:sz w:val="18"/>
                <w:szCs w:val="18"/>
              </w:rPr>
            </w:pPr>
            <w:r w:rsidRPr="00962E00">
              <w:rPr>
                <w:rFonts w:ascii="Arial" w:hAnsi="Arial" w:cs="Arial"/>
                <w:sz w:val="18"/>
                <w:szCs w:val="18"/>
              </w:rPr>
              <w:t>Döner Sermaye Makbuzu</w:t>
            </w:r>
          </w:p>
        </w:tc>
        <w:tc>
          <w:tcPr>
            <w:tcW w:w="2126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Gün</w:t>
            </w:r>
          </w:p>
        </w:tc>
      </w:tr>
      <w:tr w:rsidR="00606AAE" w:rsidRPr="00412171" w:rsidTr="00606AAE">
        <w:trPr>
          <w:trHeight w:val="131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Bitki Koruma Ürünü Reçete Yazma Yetki Belgesi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Başvuru Dilekçesi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Öğrenim Belgesi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Nüfus Cüzdanı Fotokopisi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İletişim Bilgileri</w:t>
            </w:r>
          </w:p>
          <w:p w:rsidR="00606AAE" w:rsidRPr="000A5C08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Sınav Sonuç Belgesi</w:t>
            </w:r>
          </w:p>
        </w:tc>
        <w:tc>
          <w:tcPr>
            <w:tcW w:w="2126" w:type="dxa"/>
            <w:vAlign w:val="center"/>
          </w:tcPr>
          <w:p w:rsidR="00606AAE" w:rsidRPr="000A5C08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606AAE" w:rsidRPr="00412171" w:rsidTr="00606AAE">
        <w:trPr>
          <w:trHeight w:val="1415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141</w:t>
            </w:r>
          </w:p>
        </w:tc>
        <w:tc>
          <w:tcPr>
            <w:tcW w:w="4167" w:type="dxa"/>
            <w:vAlign w:val="center"/>
          </w:tcPr>
          <w:p w:rsidR="00606AAE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Bitki Koruma Ürünleri Uygulama Belgesi </w:t>
            </w:r>
          </w:p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B2707C">
              <w:rPr>
                <w:rFonts w:ascii="Arial" w:hAnsi="Arial" w:cs="Arial"/>
                <w:sz w:val="18"/>
                <w:szCs w:val="18"/>
              </w:rPr>
              <w:t>Bitkisel Üretim Yapan Kişiler İçin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Başvuru Dilekçesi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ÇKS Belgesi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Bakanlık Tarafından Düzenlenen Eğitime Katılım Belgesi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Taahhütname</w:t>
            </w:r>
          </w:p>
          <w:p w:rsidR="00606AAE" w:rsidRPr="00B2707C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Adet Vesikalık Fotoğraf</w:t>
            </w:r>
          </w:p>
        </w:tc>
        <w:tc>
          <w:tcPr>
            <w:tcW w:w="2126" w:type="dxa"/>
            <w:vAlign w:val="center"/>
          </w:tcPr>
          <w:p w:rsidR="00606AAE" w:rsidRPr="00B2707C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4167" w:type="dxa"/>
            <w:vAlign w:val="center"/>
          </w:tcPr>
          <w:p w:rsidR="00606AAE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Bitki Koruma Ürünleri Uygulama Belgesi</w:t>
            </w:r>
          </w:p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B2707C">
              <w:rPr>
                <w:rFonts w:ascii="Arial" w:hAnsi="Arial" w:cs="Arial"/>
                <w:sz w:val="18"/>
                <w:szCs w:val="18"/>
              </w:rPr>
              <w:t>Profesyonel Kullanıcılar İçin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Başvuru Dilekçesi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Nüfus Cüzdan Fotokopisi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Öğrenim Durum Belgesi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Taahhütname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Sağlık Raporu</w:t>
            </w:r>
          </w:p>
          <w:p w:rsidR="00606AAE" w:rsidRPr="00B2707C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Adet Fotoğraf</w:t>
            </w:r>
          </w:p>
        </w:tc>
        <w:tc>
          <w:tcPr>
            <w:tcW w:w="2126" w:type="dxa"/>
            <w:vAlign w:val="center"/>
          </w:tcPr>
          <w:p w:rsidR="00606AAE" w:rsidRPr="00A7560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İl Müdürlüğü 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606AAE" w:rsidRPr="00412171" w:rsidTr="00606AAE">
        <w:trPr>
          <w:trHeight w:val="1357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Depo İzin Belgesi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Onaylı İştigal İzin Belgesi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Yetki Belgesi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İmza Sirküleri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Yetkilisi Nüfus Cüzdan Sureti</w:t>
            </w:r>
          </w:p>
          <w:p w:rsidR="00606AAE" w:rsidRPr="00A7560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Döner Sermaye Makbuzu</w:t>
            </w:r>
          </w:p>
        </w:tc>
        <w:tc>
          <w:tcPr>
            <w:tcW w:w="2126" w:type="dxa"/>
            <w:vAlign w:val="center"/>
          </w:tcPr>
          <w:p w:rsidR="00606AAE" w:rsidRPr="00A7560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606AAE" w:rsidRPr="00412171" w:rsidTr="00606AAE">
        <w:trPr>
          <w:trHeight w:val="2397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Kimyevi Gübre İthalat Uygunluk Belgesi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Başvuru Dilekçesi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Analiz Sertifikası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Proforma Fatura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Başvuru Sanayi Amaçlı ise Taahhütname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Döner Sermaye Makbuzu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Ticaret Sicil Gazetesi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İmza Sirküleri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Kapasite Raporu</w:t>
            </w:r>
          </w:p>
          <w:p w:rsidR="00606AAE" w:rsidRPr="00A7560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Vekâletname</w:t>
            </w:r>
          </w:p>
        </w:tc>
        <w:tc>
          <w:tcPr>
            <w:tcW w:w="2126" w:type="dxa"/>
            <w:vAlign w:val="center"/>
          </w:tcPr>
          <w:p w:rsidR="00606AAE" w:rsidRPr="00A7560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Saat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Saat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Denetim</w:t>
            </w:r>
          </w:p>
        </w:tc>
        <w:tc>
          <w:tcPr>
            <w:tcW w:w="4395" w:type="dxa"/>
            <w:vAlign w:val="center"/>
          </w:tcPr>
          <w:p w:rsidR="00606AAE" w:rsidRPr="009544A0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606AAE" w:rsidRPr="00A04CB2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Saat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Gübre Dağıtıcısı Belgesi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Müracaat Beyan Formu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Başvuru Dilekçesi ve Taahhütname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İmza Sirküleri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Ticaret Sicili ve Vergi Levhası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Kira Sözleşmesi/Tapu</w:t>
            </w:r>
          </w:p>
          <w:p w:rsidR="00606AAE" w:rsidRPr="00A04CB2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Nüfus Cüzdan Fotokopisi</w:t>
            </w:r>
          </w:p>
        </w:tc>
        <w:tc>
          <w:tcPr>
            <w:tcW w:w="2126" w:type="dxa"/>
            <w:vAlign w:val="center"/>
          </w:tcPr>
          <w:p w:rsidR="00606AAE" w:rsidRPr="00A04CB2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147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Fark Ödemesi (Yağlı Tohum-Baklagiller-Hububat) Desteklemesi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Başvuru Dilekçesi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Talep Formu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Fatura</w:t>
            </w:r>
          </w:p>
          <w:p w:rsidR="00606AAE" w:rsidRPr="00A04CB2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Döner Sermaye Makbuzu</w:t>
            </w:r>
          </w:p>
        </w:tc>
        <w:tc>
          <w:tcPr>
            <w:tcW w:w="2126" w:type="dxa"/>
            <w:vAlign w:val="center"/>
          </w:tcPr>
          <w:p w:rsidR="00606AAE" w:rsidRPr="00A04CB2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Yem Bitkileri Desteklemesi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Başvuru Dilekçesi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ÇKS Belgesi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Onaylı Arazi Kontrol Tutanağı</w:t>
            </w:r>
          </w:p>
          <w:p w:rsidR="00606AAE" w:rsidRPr="00A04CB2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Döner Sermaye Makbuzu</w:t>
            </w:r>
          </w:p>
        </w:tc>
        <w:tc>
          <w:tcPr>
            <w:tcW w:w="2126" w:type="dxa"/>
            <w:vAlign w:val="center"/>
          </w:tcPr>
          <w:p w:rsidR="00606AAE" w:rsidRPr="00A04CB2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Sertifikalı Tohum Kullanım Desteklemesi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Başvuru Dilekçesi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ÇKS Belgesi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Talep Formu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Tohumluk Satış Faturası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Sertifika</w:t>
            </w:r>
          </w:p>
          <w:p w:rsidR="00606AAE" w:rsidRPr="007564FF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Döner Sermaye Makbuzu</w:t>
            </w:r>
          </w:p>
        </w:tc>
        <w:tc>
          <w:tcPr>
            <w:tcW w:w="2126" w:type="dxa"/>
            <w:vAlign w:val="center"/>
          </w:tcPr>
          <w:p w:rsidR="00606AAE" w:rsidRPr="007564FF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Yurtiçi Sertifikalı/ Standart Fide/Fidan Desteklemesi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Başvuru Dilekçesi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ÇKS Belgesi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Satış Faturası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Sertifika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Muayene Raporu</w:t>
            </w:r>
          </w:p>
          <w:p w:rsidR="00606AAE" w:rsidRPr="007564FF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Döner Sermaye Makbuzu</w:t>
            </w:r>
          </w:p>
        </w:tc>
        <w:tc>
          <w:tcPr>
            <w:tcW w:w="2126" w:type="dxa"/>
            <w:vAlign w:val="center"/>
          </w:tcPr>
          <w:p w:rsidR="00606AAE" w:rsidRPr="007564FF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Mazot ve Gübre Desteklemesi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Başvuru Formu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ÇKS Dosyası</w:t>
            </w:r>
          </w:p>
          <w:p w:rsidR="00606AAE" w:rsidRPr="007564FF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Döner Sermaye Makbuzu</w:t>
            </w:r>
          </w:p>
        </w:tc>
        <w:tc>
          <w:tcPr>
            <w:tcW w:w="2126" w:type="dxa"/>
            <w:vAlign w:val="center"/>
          </w:tcPr>
          <w:p w:rsidR="00606AAE" w:rsidRPr="007564FF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Yurtiçi Sertifikalı Tohum Üretim Desteklemesi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Başvuru Formu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ÇKS Belgesi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Tohumluk Yetiştiriciliğine Ait Arazi Bilgilerini İçeren Form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Tohumluk Sertifika Fotokopisi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Tohumluk Beyannamesi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Tohum Satış Faturası</w:t>
            </w:r>
          </w:p>
          <w:p w:rsidR="00606AAE" w:rsidRPr="007564FF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Döner Sermaye Makbuzu</w:t>
            </w:r>
          </w:p>
        </w:tc>
        <w:tc>
          <w:tcPr>
            <w:tcW w:w="2126" w:type="dxa"/>
            <w:vAlign w:val="center"/>
          </w:tcPr>
          <w:p w:rsidR="00606AAE" w:rsidRPr="003E46D7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Organik Tarım ve İyi Tarım Uygulamaları Desteklemesi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Başvuru Dilekçesi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Güncel ÇKS Kaydı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İyi Tarım İçin ÖKS Kayıt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OTBİS Kaydı</w:t>
            </w:r>
          </w:p>
          <w:p w:rsidR="00606AAE" w:rsidRPr="003E46D7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Döner Sermaye Makbuzu</w:t>
            </w:r>
          </w:p>
        </w:tc>
        <w:tc>
          <w:tcPr>
            <w:tcW w:w="2126" w:type="dxa"/>
            <w:vAlign w:val="center"/>
          </w:tcPr>
          <w:p w:rsidR="00606AAE" w:rsidRPr="003E46D7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ÇKS ( Çiftçi Kayıt Sistemi) Kaydı Güncelleme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Başvuru Dilekçesi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Formu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Kira-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Muvafakatname-Taahütname</w:t>
            </w:r>
            <w:proofErr w:type="spellEnd"/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Nüfus Cüzdan Fotokopisi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Tapu Kayıtları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Çiftçilik Belgesi</w:t>
            </w:r>
          </w:p>
          <w:p w:rsidR="00606AAE" w:rsidRPr="003E46D7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Döner Sermaye Makbuzu</w:t>
            </w:r>
          </w:p>
        </w:tc>
        <w:tc>
          <w:tcPr>
            <w:tcW w:w="2126" w:type="dxa"/>
            <w:vAlign w:val="center"/>
          </w:tcPr>
          <w:p w:rsidR="00606AAE" w:rsidRPr="003E46D7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Küçük Aile İşletmesi Desteklemesi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Dilekçe</w:t>
            </w:r>
          </w:p>
          <w:p w:rsidR="00606AAE" w:rsidRPr="009C6B2A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ÇKS Belgesi</w:t>
            </w:r>
          </w:p>
        </w:tc>
        <w:tc>
          <w:tcPr>
            <w:tcW w:w="2126" w:type="dxa"/>
            <w:vAlign w:val="center"/>
          </w:tcPr>
          <w:p w:rsidR="00606AAE" w:rsidRPr="009C6B2A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Biyolojik ve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Bioteknik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Mücadele Desteklemesi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Dilekçe</w:t>
            </w:r>
          </w:p>
          <w:p w:rsidR="00606AAE" w:rsidRPr="009C6B2A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ÇKS Belgesi</w:t>
            </w:r>
          </w:p>
        </w:tc>
        <w:tc>
          <w:tcPr>
            <w:tcW w:w="2126" w:type="dxa"/>
            <w:vAlign w:val="center"/>
          </w:tcPr>
          <w:p w:rsidR="00606AAE" w:rsidRPr="009C6B2A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Katı Organik Gübre Desteklemesi</w:t>
            </w:r>
          </w:p>
        </w:tc>
        <w:tc>
          <w:tcPr>
            <w:tcW w:w="4395" w:type="dxa"/>
            <w:vAlign w:val="center"/>
          </w:tcPr>
          <w:p w:rsidR="00606AAE" w:rsidRPr="00301AFB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Güncel ÇKS</w:t>
            </w:r>
          </w:p>
        </w:tc>
        <w:tc>
          <w:tcPr>
            <w:tcW w:w="2126" w:type="dxa"/>
            <w:vAlign w:val="center"/>
          </w:tcPr>
          <w:p w:rsidR="00606AAE" w:rsidRPr="00301AFB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Sürvey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ve İcraat Raporları</w:t>
            </w:r>
          </w:p>
        </w:tc>
        <w:tc>
          <w:tcPr>
            <w:tcW w:w="4395" w:type="dxa"/>
            <w:vAlign w:val="center"/>
          </w:tcPr>
          <w:p w:rsidR="00606AAE" w:rsidRPr="00301AFB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606AAE" w:rsidRPr="009C6B2A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Ay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İç Kontrol Sistemi ve Standartları</w:t>
            </w:r>
          </w:p>
        </w:tc>
        <w:tc>
          <w:tcPr>
            <w:tcW w:w="4395" w:type="dxa"/>
            <w:vAlign w:val="center"/>
          </w:tcPr>
          <w:p w:rsidR="00606AAE" w:rsidRPr="00364C11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 w:rsidRPr="00364C11"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606AAE" w:rsidRPr="009C6B2A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Yıl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Yıl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Eğitim Faaliyetleri</w:t>
            </w:r>
          </w:p>
        </w:tc>
        <w:tc>
          <w:tcPr>
            <w:tcW w:w="4395" w:type="dxa"/>
            <w:vAlign w:val="center"/>
          </w:tcPr>
          <w:p w:rsidR="00606AAE" w:rsidRPr="00364C11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606AAE" w:rsidRPr="009C6B2A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1Yıl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! Yıl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Tohumluk İthalatı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Müracaat Dilekçesi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Kontrol Belgesi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Proforma Fatura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GDO Olmadığına Dair Belge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Ön İzin Banka Dekontu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Tohumluk Sertifikası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Dekont</w:t>
            </w:r>
          </w:p>
          <w:p w:rsidR="00606AAE" w:rsidRPr="00364C11" w:rsidRDefault="00606AAE" w:rsidP="00606AAE">
            <w:pPr>
              <w:pStyle w:val="ListeParagra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06AAE" w:rsidRPr="009C6B2A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Gün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Tohumluk İhracatı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Başvuru Dilekçesi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İhracat Formu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İthalse ithalat Ön İzni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Sertifika</w:t>
            </w:r>
          </w:p>
          <w:p w:rsidR="00606AAE" w:rsidRPr="002E583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Dekont</w:t>
            </w:r>
          </w:p>
        </w:tc>
        <w:tc>
          <w:tcPr>
            <w:tcW w:w="2126" w:type="dxa"/>
            <w:vAlign w:val="center"/>
          </w:tcPr>
          <w:p w:rsidR="00606AAE" w:rsidRPr="009C6B2A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gün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Meyve/Asma Fidan ve Üretim Materyali ile Sebze ve Çilek Fidesi İthalatı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Müracaat Dilekçesi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Kontrol Belgesi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Fatura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GDO Uygunluk Belgesi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İthalat Ön İzni</w:t>
            </w:r>
          </w:p>
          <w:p w:rsidR="00606AAE" w:rsidRPr="00552240" w:rsidRDefault="00606AAE" w:rsidP="00606AAE">
            <w:pPr>
              <w:pStyle w:val="ListeParagra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06AAE" w:rsidRPr="009C6B2A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gün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4167" w:type="dxa"/>
            <w:vAlign w:val="center"/>
          </w:tcPr>
          <w:p w:rsidR="00606AAE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64D8">
              <w:rPr>
                <w:rFonts w:ascii="Arial" w:hAnsi="Arial" w:cs="Arial"/>
                <w:b/>
                <w:sz w:val="18"/>
                <w:szCs w:val="18"/>
              </w:rPr>
              <w:t>Meyve/Asma Fidan ve Üretim Materyali ile Sebze ve Çilek Fidesi İhracatı Ön İzninin Verilmesi</w:t>
            </w:r>
          </w:p>
        </w:tc>
        <w:tc>
          <w:tcPr>
            <w:tcW w:w="4395" w:type="dxa"/>
            <w:vAlign w:val="center"/>
          </w:tcPr>
          <w:p w:rsidR="00606AAE" w:rsidRPr="00412171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06AAE" w:rsidRPr="00440CFA" w:rsidRDefault="00606AAE" w:rsidP="00606AAE">
            <w:pPr>
              <w:pStyle w:val="ListeParagraf"/>
              <w:numPr>
                <w:ilvl w:val="0"/>
                <w:numId w:val="9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40CFA">
              <w:rPr>
                <w:rFonts w:ascii="Arial" w:hAnsi="Arial" w:cs="Arial"/>
                <w:sz w:val="18"/>
                <w:szCs w:val="18"/>
              </w:rPr>
              <w:t>Tohumluk İhracat Başvuru</w:t>
            </w:r>
          </w:p>
          <w:p w:rsidR="00606AAE" w:rsidRPr="00440CFA" w:rsidRDefault="00606AAE" w:rsidP="00606AAE">
            <w:pPr>
              <w:pStyle w:val="ListeParagraf"/>
              <w:numPr>
                <w:ilvl w:val="0"/>
                <w:numId w:val="9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40CFA">
              <w:rPr>
                <w:rFonts w:ascii="Arial" w:hAnsi="Arial" w:cs="Arial"/>
                <w:sz w:val="18"/>
                <w:szCs w:val="18"/>
              </w:rPr>
              <w:t xml:space="preserve">Dilekçesi </w:t>
            </w:r>
          </w:p>
          <w:p w:rsidR="00606AAE" w:rsidRPr="00440CFA" w:rsidRDefault="00606AAE" w:rsidP="00606AAE">
            <w:pPr>
              <w:pStyle w:val="ListeParagraf"/>
              <w:numPr>
                <w:ilvl w:val="0"/>
                <w:numId w:val="9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40CFA">
              <w:rPr>
                <w:rFonts w:ascii="Arial" w:hAnsi="Arial" w:cs="Arial"/>
                <w:sz w:val="18"/>
                <w:szCs w:val="18"/>
              </w:rPr>
              <w:t>Döner Sermaye Makbuzu</w:t>
            </w:r>
          </w:p>
          <w:p w:rsidR="00606AAE" w:rsidRPr="00440CFA" w:rsidRDefault="00606AAE" w:rsidP="00606AAE">
            <w:pPr>
              <w:pStyle w:val="ListeParagraf"/>
              <w:numPr>
                <w:ilvl w:val="0"/>
                <w:numId w:val="97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lang w:bidi="he-IL"/>
              </w:rPr>
            </w:pPr>
            <w:r w:rsidRPr="00440CFA">
              <w:rPr>
                <w:rFonts w:ascii="Arial" w:hAnsi="Arial" w:cs="Arial"/>
                <w:sz w:val="18"/>
                <w:szCs w:val="18"/>
              </w:rPr>
              <w:t>Tohumluk İhracat Formu (</w:t>
            </w:r>
            <w:r w:rsidRPr="00440CFA">
              <w:rPr>
                <w:rFonts w:ascii="Arial" w:hAnsi="Arial" w:cs="Arial"/>
                <w:iCs/>
                <w:sz w:val="18"/>
                <w:szCs w:val="18"/>
                <w:lang w:bidi="he-IL"/>
              </w:rPr>
              <w:t>Aslı)</w:t>
            </w:r>
          </w:p>
          <w:p w:rsidR="00606AAE" w:rsidRPr="00440CFA" w:rsidRDefault="00606AAE" w:rsidP="00606AAE">
            <w:pPr>
              <w:pStyle w:val="ListeParagraf"/>
              <w:numPr>
                <w:ilvl w:val="0"/>
                <w:numId w:val="97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lang w:bidi="he-IL"/>
              </w:rPr>
            </w:pPr>
            <w:r w:rsidRPr="00440CFA">
              <w:rPr>
                <w:rFonts w:ascii="Arial" w:hAnsi="Arial" w:cs="Arial"/>
                <w:sz w:val="18"/>
                <w:szCs w:val="18"/>
              </w:rPr>
              <w:t>Fidan Üretim Materyali Sertifikası (</w:t>
            </w:r>
            <w:r w:rsidRPr="00440CFA">
              <w:rPr>
                <w:rFonts w:ascii="Arial" w:hAnsi="Arial" w:cs="Arial"/>
                <w:iCs/>
                <w:sz w:val="18"/>
                <w:szCs w:val="18"/>
                <w:lang w:bidi="he-IL"/>
              </w:rPr>
              <w:t>Aslı)(Sadece zeytin ve incir fidanı ihracatında fidan/üretim materyali sertifikası ibraz edilecektir.)</w:t>
            </w:r>
          </w:p>
          <w:p w:rsidR="00606AAE" w:rsidRPr="00412171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06AAE" w:rsidRPr="00440CFA" w:rsidRDefault="00606AAE" w:rsidP="00606AAE">
            <w:pPr>
              <w:pStyle w:val="ListeParagraf"/>
              <w:numPr>
                <w:ilvl w:val="0"/>
                <w:numId w:val="9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Gün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Süs Bitkileri İthalatı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Müracaat Dilekçesi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Kontrol Belgesi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Fatura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GDO Uygunluk Belgesi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İthalat Ön İzni</w:t>
            </w:r>
          </w:p>
          <w:p w:rsidR="00606AAE" w:rsidRPr="00552240" w:rsidRDefault="00606AAE" w:rsidP="00606AAE">
            <w:pPr>
              <w:pStyle w:val="ListeParagra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06AAE" w:rsidRPr="009C6B2A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Gün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4167" w:type="dxa"/>
            <w:vAlign w:val="center"/>
          </w:tcPr>
          <w:p w:rsidR="00606AAE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64D8">
              <w:rPr>
                <w:rFonts w:ascii="Arial" w:hAnsi="Arial" w:cs="Arial"/>
                <w:b/>
                <w:sz w:val="18"/>
                <w:szCs w:val="18"/>
              </w:rPr>
              <w:t>Süs Bitkileri İhracatı Ön İzninin Verilmesi</w:t>
            </w:r>
          </w:p>
        </w:tc>
        <w:tc>
          <w:tcPr>
            <w:tcW w:w="4395" w:type="dxa"/>
            <w:vAlign w:val="center"/>
          </w:tcPr>
          <w:p w:rsidR="00606AAE" w:rsidRPr="00D95B44" w:rsidRDefault="00606AAE" w:rsidP="00606AAE">
            <w:pPr>
              <w:pStyle w:val="ListeParagraf"/>
              <w:numPr>
                <w:ilvl w:val="0"/>
                <w:numId w:val="100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lang w:bidi="he-IL"/>
              </w:rPr>
            </w:pPr>
            <w:r w:rsidRPr="00D95B44">
              <w:rPr>
                <w:rFonts w:ascii="Arial" w:hAnsi="Arial" w:cs="Arial"/>
                <w:sz w:val="18"/>
                <w:szCs w:val="18"/>
              </w:rPr>
              <w:t>Tohumluk İhracat Başvuru Dilekçesi</w:t>
            </w:r>
          </w:p>
          <w:p w:rsidR="00606AAE" w:rsidRPr="00D95B44" w:rsidRDefault="00606AAE" w:rsidP="00606AAE">
            <w:pPr>
              <w:pStyle w:val="ListeParagraf"/>
              <w:numPr>
                <w:ilvl w:val="0"/>
                <w:numId w:val="100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lang w:bidi="he-IL"/>
              </w:rPr>
            </w:pPr>
            <w:r w:rsidRPr="00D95B44">
              <w:rPr>
                <w:rFonts w:ascii="Arial" w:hAnsi="Arial" w:cs="Arial"/>
                <w:sz w:val="18"/>
                <w:szCs w:val="18"/>
              </w:rPr>
              <w:t>Tohumluk İhracat Formu(</w:t>
            </w:r>
            <w:r w:rsidRPr="00D95B44">
              <w:rPr>
                <w:rFonts w:ascii="Arial" w:hAnsi="Arial" w:cs="Arial"/>
                <w:iCs/>
                <w:sz w:val="18"/>
                <w:szCs w:val="18"/>
                <w:lang w:bidi="he-IL"/>
              </w:rPr>
              <w:t>Aslı)</w:t>
            </w:r>
          </w:p>
          <w:p w:rsidR="00606AAE" w:rsidRPr="00D95B44" w:rsidRDefault="00606AAE" w:rsidP="00606AAE">
            <w:pPr>
              <w:pStyle w:val="ListeParagraf"/>
              <w:numPr>
                <w:ilvl w:val="0"/>
                <w:numId w:val="100"/>
              </w:numPr>
              <w:rPr>
                <w:rFonts w:ascii="Arial" w:hAnsi="Arial" w:cs="Arial"/>
                <w:sz w:val="18"/>
                <w:szCs w:val="18"/>
              </w:rPr>
            </w:pPr>
            <w:r w:rsidRPr="00D95B44">
              <w:rPr>
                <w:rFonts w:ascii="Arial" w:hAnsi="Arial" w:cs="Arial"/>
                <w:sz w:val="18"/>
                <w:szCs w:val="18"/>
              </w:rPr>
              <w:t>Döner Sermaye Makbuzu</w:t>
            </w:r>
          </w:p>
        </w:tc>
        <w:tc>
          <w:tcPr>
            <w:tcW w:w="2126" w:type="dxa"/>
            <w:vAlign w:val="center"/>
          </w:tcPr>
          <w:p w:rsidR="00606AAE" w:rsidRPr="00D95B44" w:rsidRDefault="00606AAE" w:rsidP="00606AAE">
            <w:pPr>
              <w:pStyle w:val="ListeParagraf"/>
              <w:numPr>
                <w:ilvl w:val="0"/>
                <w:numId w:val="10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Gün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Süs Bitkileri Kapasite Raporu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Dilekçe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Tapu Örneği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Kira Kontratı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Yerleşim Krokisi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Diploma Örneği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Ticari Sicil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İmza Sirküleri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Bitki Yetiştirme Ruhsatı</w:t>
            </w:r>
          </w:p>
          <w:p w:rsidR="00606AAE" w:rsidRPr="00552240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SGK Bildirgeleri</w:t>
            </w:r>
          </w:p>
        </w:tc>
        <w:tc>
          <w:tcPr>
            <w:tcW w:w="2126" w:type="dxa"/>
            <w:vAlign w:val="center"/>
          </w:tcPr>
          <w:p w:rsidR="00606AAE" w:rsidRPr="009C6B2A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Gün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4167" w:type="dxa"/>
            <w:vAlign w:val="center"/>
          </w:tcPr>
          <w:p w:rsidR="00606AAE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64D8">
              <w:rPr>
                <w:rFonts w:ascii="Arial" w:hAnsi="Arial" w:cs="Arial"/>
                <w:b/>
                <w:sz w:val="18"/>
                <w:szCs w:val="18"/>
              </w:rPr>
              <w:t>Süs Bitkisi Üretici Belgesinin Verilmesi</w:t>
            </w:r>
          </w:p>
        </w:tc>
        <w:tc>
          <w:tcPr>
            <w:tcW w:w="4395" w:type="dxa"/>
            <w:vAlign w:val="center"/>
          </w:tcPr>
          <w:p w:rsidR="00606AAE" w:rsidRPr="00996EF9" w:rsidRDefault="00606AAE" w:rsidP="00606AAE">
            <w:pPr>
              <w:pStyle w:val="ListeParagraf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96EF9">
              <w:rPr>
                <w:rFonts w:ascii="Arial" w:hAnsi="Arial" w:cs="Arial"/>
                <w:sz w:val="18"/>
                <w:szCs w:val="18"/>
              </w:rPr>
              <w:t xml:space="preserve">Lisans Diploması veya Ön Lisans Diploması veya Lise Diploması (Ortaöğretim) </w:t>
            </w:r>
            <w:r w:rsidRPr="00996EF9">
              <w:rPr>
                <w:rFonts w:ascii="Arial" w:hAnsi="Arial" w:cs="Arial"/>
                <w:iCs/>
                <w:sz w:val="18"/>
                <w:szCs w:val="18"/>
                <w:lang w:bidi="he-IL"/>
              </w:rPr>
              <w:t>(Aslı / Kurum Onaylı)</w:t>
            </w:r>
          </w:p>
          <w:p w:rsidR="00606AAE" w:rsidRPr="00996EF9" w:rsidRDefault="00606AAE" w:rsidP="00606AAE">
            <w:pPr>
              <w:pStyle w:val="ListeParagraf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lang w:bidi="he-IL"/>
              </w:rPr>
            </w:pPr>
            <w:r w:rsidRPr="00996EF9">
              <w:rPr>
                <w:rFonts w:ascii="Arial" w:hAnsi="Arial" w:cs="Arial"/>
                <w:sz w:val="18"/>
                <w:szCs w:val="18"/>
              </w:rPr>
              <w:t>Vergi Kimlik Numarası Beyanı (</w:t>
            </w:r>
            <w:r w:rsidRPr="00996EF9">
              <w:rPr>
                <w:rFonts w:ascii="Arial" w:hAnsi="Arial" w:cs="Arial"/>
                <w:iCs/>
                <w:sz w:val="18"/>
                <w:szCs w:val="18"/>
                <w:lang w:bidi="he-IL"/>
              </w:rPr>
              <w:t>Aslı)</w:t>
            </w:r>
          </w:p>
          <w:p w:rsidR="00606AAE" w:rsidRPr="00996EF9" w:rsidRDefault="00606AAE" w:rsidP="00606AAE">
            <w:pPr>
              <w:pStyle w:val="ListeParagraf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96EF9">
              <w:rPr>
                <w:rFonts w:ascii="Arial" w:hAnsi="Arial" w:cs="Arial"/>
                <w:sz w:val="18"/>
                <w:szCs w:val="18"/>
              </w:rPr>
              <w:t>Süs Bitkileri ve Süs Bitkileri Çoğaltım</w:t>
            </w:r>
          </w:p>
          <w:p w:rsidR="00606AAE" w:rsidRPr="00996EF9" w:rsidRDefault="00606AAE" w:rsidP="00606AAE">
            <w:pPr>
              <w:pStyle w:val="ListeParagraf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96EF9">
              <w:rPr>
                <w:rFonts w:ascii="Arial" w:hAnsi="Arial" w:cs="Arial"/>
                <w:sz w:val="18"/>
                <w:szCs w:val="18"/>
              </w:rPr>
              <w:t>Materyali Üretim İşletmesi Kapasite</w:t>
            </w:r>
          </w:p>
          <w:p w:rsidR="00606AAE" w:rsidRPr="00996EF9" w:rsidRDefault="00606AAE" w:rsidP="00606AAE">
            <w:pPr>
              <w:pStyle w:val="ListeParagraf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lang w:bidi="he-IL"/>
              </w:rPr>
            </w:pPr>
            <w:r w:rsidRPr="00996EF9">
              <w:rPr>
                <w:rFonts w:ascii="Arial" w:hAnsi="Arial" w:cs="Arial"/>
                <w:sz w:val="18"/>
                <w:szCs w:val="18"/>
              </w:rPr>
              <w:t>Raporu (</w:t>
            </w:r>
            <w:r w:rsidRPr="00996EF9">
              <w:rPr>
                <w:rFonts w:ascii="Arial" w:hAnsi="Arial" w:cs="Arial"/>
                <w:iCs/>
                <w:sz w:val="18"/>
                <w:szCs w:val="18"/>
                <w:lang w:bidi="he-IL"/>
              </w:rPr>
              <w:t xml:space="preserve">Aslı) </w:t>
            </w:r>
          </w:p>
          <w:p w:rsidR="00606AAE" w:rsidRPr="00996EF9" w:rsidRDefault="00606AAE" w:rsidP="00606AAE">
            <w:pPr>
              <w:pStyle w:val="ListeParagraf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lang w:bidi="he-IL"/>
              </w:rPr>
            </w:pPr>
            <w:r w:rsidRPr="00996EF9">
              <w:rPr>
                <w:rFonts w:ascii="Arial" w:hAnsi="Arial" w:cs="Arial"/>
                <w:sz w:val="18"/>
                <w:szCs w:val="18"/>
              </w:rPr>
              <w:t xml:space="preserve">Döner Sermaye Makbuzu </w:t>
            </w:r>
          </w:p>
          <w:p w:rsidR="00606AAE" w:rsidRDefault="00606AAE" w:rsidP="00606AAE">
            <w:pPr>
              <w:pStyle w:val="ListeParagra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06AAE" w:rsidRPr="009C6B2A" w:rsidRDefault="00606AAE" w:rsidP="00606AAE">
            <w:pPr>
              <w:pStyle w:val="ListeParagraf"/>
              <w:numPr>
                <w:ilvl w:val="0"/>
                <w:numId w:val="9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Gün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169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Tohumluk Bayi Belgesi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Başvuru Dilekçesi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Sorumlu Teknik Personel (Diploma-Sözleşme-SGK Bildirimi)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Transkripte (Sorumlu Teknik Personel)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Beyanı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Ticaret Sicil Kayıt Örneği</w:t>
            </w:r>
          </w:p>
          <w:p w:rsidR="00606AAE" w:rsidRPr="00552240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Döner Sermaye Makbuzu</w:t>
            </w:r>
          </w:p>
        </w:tc>
        <w:tc>
          <w:tcPr>
            <w:tcW w:w="2126" w:type="dxa"/>
            <w:vAlign w:val="center"/>
          </w:tcPr>
          <w:p w:rsidR="00606AAE" w:rsidRPr="009C6B2A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Gün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Tohum Üretici Belgesi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Mühendis Diploma Örneği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Vergi Dairesi ve Numarası Beyanı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Kira kontratı/Tapu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Teknik Donanım Listesi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Kapasite Raporu</w:t>
            </w:r>
          </w:p>
          <w:p w:rsidR="00606AAE" w:rsidRPr="00D95B44" w:rsidRDefault="00606AAE" w:rsidP="00606AAE">
            <w:pPr>
              <w:pStyle w:val="ListeParagraf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5B44">
              <w:rPr>
                <w:rFonts w:ascii="Arial" w:hAnsi="Arial" w:cs="Arial"/>
                <w:sz w:val="18"/>
                <w:szCs w:val="18"/>
              </w:rPr>
              <w:t xml:space="preserve">Dilekçe </w:t>
            </w:r>
          </w:p>
          <w:p w:rsidR="00606AAE" w:rsidRPr="009958B1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 w:rsidRPr="009958B1">
              <w:rPr>
                <w:rFonts w:ascii="Arial" w:hAnsi="Arial" w:cs="Arial"/>
                <w:sz w:val="18"/>
                <w:szCs w:val="18"/>
              </w:rPr>
              <w:t>Döner Sermaye Makbuzu (</w:t>
            </w:r>
            <w:r w:rsidRPr="009958B1">
              <w:rPr>
                <w:rFonts w:ascii="Arial" w:hAnsi="Arial" w:cs="Arial"/>
                <w:iCs/>
                <w:sz w:val="18"/>
                <w:szCs w:val="18"/>
                <w:lang w:bidi="he-IL"/>
              </w:rPr>
              <w:t>Aslı</w:t>
            </w:r>
            <w:r w:rsidRPr="009958B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606AAE" w:rsidRPr="009C6B2A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Gün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4167" w:type="dxa"/>
            <w:vAlign w:val="center"/>
          </w:tcPr>
          <w:p w:rsidR="00606AAE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64D8">
              <w:rPr>
                <w:rFonts w:ascii="Arial" w:hAnsi="Arial" w:cs="Arial"/>
                <w:b/>
                <w:sz w:val="18"/>
                <w:szCs w:val="18"/>
              </w:rPr>
              <w:t>Tohum Yetiştirici Belgesinin Verilmesi</w:t>
            </w:r>
          </w:p>
        </w:tc>
        <w:tc>
          <w:tcPr>
            <w:tcW w:w="4395" w:type="dxa"/>
            <w:vAlign w:val="center"/>
          </w:tcPr>
          <w:p w:rsidR="00606AAE" w:rsidRPr="00D95B44" w:rsidRDefault="00606AAE" w:rsidP="00606AAE">
            <w:pPr>
              <w:pStyle w:val="ListeParagraf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5B44">
              <w:rPr>
                <w:rFonts w:ascii="Arial" w:hAnsi="Arial" w:cs="Arial"/>
                <w:sz w:val="18"/>
                <w:szCs w:val="18"/>
              </w:rPr>
              <w:t xml:space="preserve">Dilekçe </w:t>
            </w:r>
          </w:p>
          <w:p w:rsidR="00606AAE" w:rsidRPr="00D95B44" w:rsidRDefault="00606AAE" w:rsidP="00606AAE">
            <w:pPr>
              <w:pStyle w:val="ListeParagraf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5B44">
              <w:rPr>
                <w:rFonts w:ascii="Arial" w:hAnsi="Arial" w:cs="Arial"/>
                <w:sz w:val="18"/>
                <w:szCs w:val="18"/>
              </w:rPr>
              <w:t xml:space="preserve">Çiftçi Kayıt Sistemi (ÇKS) Belgesi </w:t>
            </w:r>
          </w:p>
          <w:p w:rsidR="00606AAE" w:rsidRPr="00D95B44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 w:rsidRPr="00D95B44">
              <w:rPr>
                <w:rFonts w:ascii="Arial" w:hAnsi="Arial" w:cs="Arial"/>
                <w:sz w:val="18"/>
                <w:szCs w:val="18"/>
              </w:rPr>
              <w:t>Döner Sermaye Makbuzu</w:t>
            </w:r>
          </w:p>
        </w:tc>
        <w:tc>
          <w:tcPr>
            <w:tcW w:w="2126" w:type="dxa"/>
            <w:vAlign w:val="center"/>
          </w:tcPr>
          <w:p w:rsidR="00606AAE" w:rsidRPr="00D95B44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Gün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4167" w:type="dxa"/>
            <w:vAlign w:val="center"/>
          </w:tcPr>
          <w:p w:rsidR="00606AAE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64D8">
              <w:rPr>
                <w:rFonts w:ascii="Arial" w:hAnsi="Arial" w:cs="Arial"/>
                <w:b/>
                <w:sz w:val="18"/>
                <w:szCs w:val="18"/>
              </w:rPr>
              <w:t>Tohum İşleyici Belgesinin Verilmesi</w:t>
            </w:r>
          </w:p>
        </w:tc>
        <w:tc>
          <w:tcPr>
            <w:tcW w:w="4395" w:type="dxa"/>
            <w:vAlign w:val="center"/>
          </w:tcPr>
          <w:p w:rsidR="00606AAE" w:rsidRPr="009958B1" w:rsidRDefault="00606AAE" w:rsidP="00606AAE">
            <w:pPr>
              <w:pStyle w:val="ListeParagraf"/>
              <w:numPr>
                <w:ilvl w:val="0"/>
                <w:numId w:val="101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lang w:bidi="he-IL"/>
              </w:rPr>
            </w:pPr>
            <w:r w:rsidRPr="009958B1">
              <w:rPr>
                <w:rFonts w:ascii="Arial" w:hAnsi="Arial" w:cs="Arial"/>
                <w:sz w:val="18"/>
                <w:szCs w:val="18"/>
              </w:rPr>
              <w:t xml:space="preserve">Dilekçe </w:t>
            </w:r>
          </w:p>
          <w:p w:rsidR="00606AAE" w:rsidRPr="009958B1" w:rsidRDefault="00606AAE" w:rsidP="00606AAE">
            <w:pPr>
              <w:pStyle w:val="ListeParagraf"/>
              <w:numPr>
                <w:ilvl w:val="0"/>
                <w:numId w:val="10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Makine ve Ekipmanlar Listesi </w:t>
            </w:r>
          </w:p>
          <w:p w:rsidR="00606AAE" w:rsidRPr="009958B1" w:rsidRDefault="00606AAE" w:rsidP="00606AAE">
            <w:pPr>
              <w:pStyle w:val="ListeParagraf"/>
              <w:numPr>
                <w:ilvl w:val="0"/>
                <w:numId w:val="101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lang w:bidi="he-I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Vergi Kimlik Numarası Beyanı </w:t>
            </w:r>
          </w:p>
          <w:p w:rsidR="00606AAE" w:rsidRPr="009958B1" w:rsidRDefault="00606AAE" w:rsidP="00606AAE">
            <w:pPr>
              <w:pStyle w:val="ListeParagraf"/>
              <w:numPr>
                <w:ilvl w:val="0"/>
                <w:numId w:val="101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lang w:bidi="he-IL"/>
              </w:rPr>
            </w:pPr>
            <w:r w:rsidRPr="009958B1">
              <w:rPr>
                <w:rFonts w:ascii="Arial" w:hAnsi="Arial" w:cs="Arial"/>
                <w:sz w:val="18"/>
                <w:szCs w:val="18"/>
              </w:rPr>
              <w:t>Başvuru Sahibi Tarafından Düzenlenen ve Tohum İşlemede Kullanılacak Tesisin Yıllık Kapasitesini İçeren Teknik Rapor(</w:t>
            </w:r>
            <w:r w:rsidRPr="009958B1">
              <w:rPr>
                <w:rFonts w:ascii="Arial" w:hAnsi="Arial" w:cs="Arial"/>
                <w:iCs/>
                <w:sz w:val="18"/>
                <w:szCs w:val="18"/>
                <w:lang w:bidi="he-IL"/>
              </w:rPr>
              <w:t xml:space="preserve">Aslı) </w:t>
            </w:r>
          </w:p>
          <w:p w:rsidR="00606AAE" w:rsidRPr="009958B1" w:rsidRDefault="00606AAE" w:rsidP="00606AAE">
            <w:pPr>
              <w:pStyle w:val="ListeParagraf"/>
              <w:numPr>
                <w:ilvl w:val="0"/>
                <w:numId w:val="101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lang w:bidi="he-IL"/>
              </w:rPr>
            </w:pPr>
            <w:r w:rsidRPr="009958B1">
              <w:rPr>
                <w:rFonts w:ascii="Arial" w:hAnsi="Arial" w:cs="Arial"/>
                <w:sz w:val="18"/>
                <w:szCs w:val="18"/>
              </w:rPr>
              <w:t xml:space="preserve">Döner Sermaye Makbuzu </w:t>
            </w:r>
          </w:p>
          <w:p w:rsidR="00606AAE" w:rsidRPr="00D95B44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06AAE" w:rsidRPr="009958B1" w:rsidRDefault="00606AAE" w:rsidP="00606AAE">
            <w:pPr>
              <w:pStyle w:val="ListeParagraf"/>
              <w:numPr>
                <w:ilvl w:val="0"/>
                <w:numId w:val="10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Gün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Fide/Fidan Üretici Belgesi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Mühendis Diploma Örneği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Vergi Dairesi ve Numarası Beyanı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Kira kontratı/Tapu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Teknik Donanım Listesi</w:t>
            </w:r>
          </w:p>
          <w:p w:rsidR="00606AAE" w:rsidRPr="00304B88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Kapasite Raporu</w:t>
            </w:r>
          </w:p>
        </w:tc>
        <w:tc>
          <w:tcPr>
            <w:tcW w:w="2126" w:type="dxa"/>
            <w:vAlign w:val="center"/>
          </w:tcPr>
          <w:p w:rsidR="00606AAE" w:rsidRPr="009C6B2A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Gün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Bitki Pasaportu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Başvuru Formu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ÇKS/TÜKAS Kaydı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Kira Sözleşmesi/Tapu Örneği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Bayilik Belgesi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Yetiştirici Belgesi</w:t>
            </w:r>
          </w:p>
          <w:p w:rsidR="00606AAE" w:rsidRPr="00304B88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Satış Yeri Belgesi</w:t>
            </w:r>
          </w:p>
        </w:tc>
        <w:tc>
          <w:tcPr>
            <w:tcW w:w="2126" w:type="dxa"/>
            <w:vAlign w:val="center"/>
          </w:tcPr>
          <w:p w:rsidR="00606AAE" w:rsidRPr="009C6B2A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Gün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Hastalık Zararlı Kontrolleri</w:t>
            </w:r>
          </w:p>
        </w:tc>
        <w:tc>
          <w:tcPr>
            <w:tcW w:w="4395" w:type="dxa"/>
            <w:vAlign w:val="center"/>
          </w:tcPr>
          <w:p w:rsidR="00606AAE" w:rsidRPr="00B3660A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 w:rsidRPr="00B3660A">
              <w:rPr>
                <w:rFonts w:ascii="Arial" w:hAnsi="Arial" w:cs="Arial"/>
                <w:sz w:val="18"/>
                <w:szCs w:val="18"/>
              </w:rPr>
              <w:t xml:space="preserve">Bakanlık Talimatı </w:t>
            </w:r>
          </w:p>
        </w:tc>
        <w:tc>
          <w:tcPr>
            <w:tcW w:w="2126" w:type="dxa"/>
            <w:vAlign w:val="center"/>
          </w:tcPr>
          <w:p w:rsidR="00606AAE" w:rsidRPr="009C6B2A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Yıl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Ay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176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Organik- İyi Tarım Denetimleri</w:t>
            </w:r>
          </w:p>
        </w:tc>
        <w:tc>
          <w:tcPr>
            <w:tcW w:w="4395" w:type="dxa"/>
            <w:vAlign w:val="center"/>
          </w:tcPr>
          <w:p w:rsidR="00606AAE" w:rsidRPr="00B3660A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606AAE" w:rsidRPr="009C6B2A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 w:rsidRPr="009C6B2A"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Ay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Gün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Biçerdöver Hasat Kontrolleri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  <w:p w:rsidR="00606AAE" w:rsidRPr="00B3660A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Valilik Genel Emirleri</w:t>
            </w:r>
          </w:p>
        </w:tc>
        <w:tc>
          <w:tcPr>
            <w:tcW w:w="2126" w:type="dxa"/>
            <w:vAlign w:val="center"/>
          </w:tcPr>
          <w:p w:rsidR="00606AAE" w:rsidRPr="00B3660A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Ay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Ay</w:t>
            </w:r>
          </w:p>
        </w:tc>
      </w:tr>
      <w:tr w:rsidR="00606AAE" w:rsidRPr="00412171" w:rsidTr="00F01312">
        <w:trPr>
          <w:trHeight w:val="1155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Selektör-Kurutma Envanteri</w:t>
            </w:r>
          </w:p>
        </w:tc>
        <w:tc>
          <w:tcPr>
            <w:tcW w:w="4395" w:type="dxa"/>
            <w:vAlign w:val="center"/>
          </w:tcPr>
          <w:p w:rsidR="00606AAE" w:rsidRPr="00B3660A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606AAE" w:rsidRPr="00B3660A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AAE" w:rsidRPr="00412171" w:rsidTr="00F01312">
        <w:trPr>
          <w:trHeight w:val="1270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Anız Yangını Kontrolleri ve Raporlanması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  <w:p w:rsidR="00606AAE" w:rsidRPr="00B3660A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Valilik Genel Emirleri</w:t>
            </w:r>
          </w:p>
        </w:tc>
        <w:tc>
          <w:tcPr>
            <w:tcW w:w="2126" w:type="dxa"/>
            <w:vAlign w:val="center"/>
          </w:tcPr>
          <w:p w:rsidR="00606AAE" w:rsidRPr="00B3660A" w:rsidRDefault="00606AAE" w:rsidP="00606A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Ay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064D8">
              <w:rPr>
                <w:rFonts w:ascii="Arial" w:hAnsi="Arial" w:cs="Arial"/>
                <w:b/>
                <w:sz w:val="18"/>
                <w:szCs w:val="18"/>
              </w:rPr>
              <w:t>Zararlı Organizma Taşıyıcısı Olabilecek Bitki, Bitkisel Ürün Ve Diğer Maddeler İle Bunları</w:t>
            </w:r>
          </w:p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64D8">
              <w:rPr>
                <w:rFonts w:ascii="Arial" w:hAnsi="Arial" w:cs="Arial"/>
                <w:b/>
                <w:sz w:val="18"/>
                <w:szCs w:val="18"/>
              </w:rPr>
              <w:t>Üreten, İthalatını/ Ticaretini Yapan/ Depolayanların Kayıt Altına Alınması</w:t>
            </w:r>
          </w:p>
        </w:tc>
        <w:tc>
          <w:tcPr>
            <w:tcW w:w="4395" w:type="dxa"/>
            <w:vAlign w:val="center"/>
          </w:tcPr>
          <w:p w:rsidR="00606AAE" w:rsidRPr="009B037C" w:rsidRDefault="00606AAE" w:rsidP="00606AAE">
            <w:pPr>
              <w:pStyle w:val="ListeParagraf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B037C"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z w:val="18"/>
                <w:szCs w:val="18"/>
              </w:rPr>
              <w:t xml:space="preserve">lekçe veya Resmi Yazı </w:t>
            </w:r>
          </w:p>
          <w:p w:rsidR="00606AAE" w:rsidRPr="009B037C" w:rsidRDefault="00606AAE" w:rsidP="00606AAE">
            <w:pPr>
              <w:pStyle w:val="ListeParagraf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lang w:bidi="he-I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Başvuru Formu </w:t>
            </w:r>
          </w:p>
          <w:p w:rsidR="00606AAE" w:rsidRPr="009B037C" w:rsidRDefault="00606AAE" w:rsidP="00606AAE">
            <w:pPr>
              <w:pStyle w:val="ListeParagraf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B037C">
              <w:rPr>
                <w:rFonts w:ascii="Arial" w:hAnsi="Arial" w:cs="Arial"/>
                <w:sz w:val="18"/>
                <w:szCs w:val="18"/>
              </w:rPr>
              <w:t xml:space="preserve">Çiftçi Kayıt Sistemi (ÇKS) Belgesi veya Tapu Tahsis Belgesi veya Kira Kontratı veya Ecri misil Belgesi </w:t>
            </w:r>
          </w:p>
          <w:p w:rsidR="00606AAE" w:rsidRPr="009B037C" w:rsidRDefault="00606AAE" w:rsidP="00606AAE">
            <w:pPr>
              <w:pStyle w:val="ListeParagraf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B037C">
              <w:rPr>
                <w:rFonts w:ascii="Arial" w:hAnsi="Arial" w:cs="Arial"/>
                <w:sz w:val="18"/>
                <w:szCs w:val="18"/>
              </w:rPr>
              <w:t>Yerleşim Planı Krokisi</w:t>
            </w:r>
          </w:p>
          <w:p w:rsidR="00606AAE" w:rsidRPr="009B037C" w:rsidRDefault="00606AAE" w:rsidP="00606AAE">
            <w:pPr>
              <w:pStyle w:val="ListeParagraf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B037C">
              <w:rPr>
                <w:rFonts w:ascii="Arial" w:hAnsi="Arial" w:cs="Arial"/>
                <w:sz w:val="18"/>
                <w:szCs w:val="18"/>
              </w:rPr>
              <w:t>Süs Bitkisi Üretici Belgesi veya Tohum Üretici Belgesi veya Fidan Üretici Belgesi veya Fide Üretici Belgesi veya Tohum Yetiştirici Belgesi veya Tohumluk Bayi Belgesi</w:t>
            </w:r>
          </w:p>
          <w:p w:rsidR="00606AAE" w:rsidRPr="009B037C" w:rsidRDefault="00606AAE" w:rsidP="00606AAE">
            <w:pPr>
              <w:pStyle w:val="ListeParagraf"/>
              <w:numPr>
                <w:ilvl w:val="0"/>
                <w:numId w:val="95"/>
              </w:numPr>
              <w:rPr>
                <w:rFonts w:ascii="Arial" w:hAnsi="Arial" w:cs="Arial"/>
                <w:sz w:val="18"/>
                <w:szCs w:val="18"/>
              </w:rPr>
            </w:pPr>
            <w:r w:rsidRPr="009B037C">
              <w:rPr>
                <w:rFonts w:ascii="Arial" w:hAnsi="Arial" w:cs="Arial"/>
                <w:sz w:val="18"/>
                <w:szCs w:val="18"/>
              </w:rPr>
              <w:t>Taahhütname</w:t>
            </w:r>
            <w:r w:rsidRPr="009B037C">
              <w:rPr>
                <w:rFonts w:ascii="Arial" w:hAnsi="Arial" w:cs="Arial"/>
                <w:iCs/>
                <w:sz w:val="18"/>
                <w:szCs w:val="18"/>
                <w:lang w:bidi="he-IL"/>
              </w:rPr>
              <w:t>(Aslı)</w:t>
            </w:r>
          </w:p>
        </w:tc>
        <w:tc>
          <w:tcPr>
            <w:tcW w:w="2126" w:type="dxa"/>
            <w:vAlign w:val="center"/>
          </w:tcPr>
          <w:p w:rsidR="00606AAE" w:rsidRPr="009B037C" w:rsidRDefault="00606AAE" w:rsidP="00606AAE">
            <w:pPr>
              <w:pStyle w:val="ListeParagraf"/>
              <w:numPr>
                <w:ilvl w:val="0"/>
                <w:numId w:val="9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</w:tr>
      <w:tr w:rsidR="00606AAE" w:rsidRPr="00412171" w:rsidTr="00F01312">
        <w:trPr>
          <w:trHeight w:val="1225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64D8">
              <w:rPr>
                <w:rFonts w:ascii="Arial" w:hAnsi="Arial" w:cs="Arial"/>
                <w:b/>
                <w:sz w:val="18"/>
                <w:szCs w:val="18"/>
              </w:rPr>
              <w:t>Entegre Kontrollü Ürün Yönetimi(EKÜY) Programının Uygulanması</w:t>
            </w:r>
          </w:p>
        </w:tc>
        <w:tc>
          <w:tcPr>
            <w:tcW w:w="4395" w:type="dxa"/>
            <w:vAlign w:val="center"/>
          </w:tcPr>
          <w:p w:rsidR="00606AAE" w:rsidRPr="00440CFA" w:rsidRDefault="00606AAE" w:rsidP="00606AAE">
            <w:pPr>
              <w:pStyle w:val="ListeParagraf"/>
              <w:numPr>
                <w:ilvl w:val="0"/>
                <w:numId w:val="9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606AAE" w:rsidRPr="00440CFA" w:rsidRDefault="00606AAE" w:rsidP="00606AAE">
            <w:pPr>
              <w:pStyle w:val="ListeParagraf"/>
              <w:numPr>
                <w:ilvl w:val="0"/>
                <w:numId w:val="9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Ay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64D8">
              <w:rPr>
                <w:rFonts w:ascii="Arial" w:hAnsi="Arial" w:cs="Arial"/>
                <w:b/>
                <w:sz w:val="18"/>
                <w:szCs w:val="18"/>
              </w:rPr>
              <w:t>Entegre Mücadele Uygulamalarının Yürütülmesi</w:t>
            </w:r>
          </w:p>
        </w:tc>
        <w:tc>
          <w:tcPr>
            <w:tcW w:w="4395" w:type="dxa"/>
            <w:vAlign w:val="center"/>
          </w:tcPr>
          <w:p w:rsidR="00606AAE" w:rsidRPr="00440CFA" w:rsidRDefault="00606AAE" w:rsidP="00606AAE">
            <w:pPr>
              <w:pStyle w:val="ListeParagraf"/>
              <w:numPr>
                <w:ilvl w:val="0"/>
                <w:numId w:val="9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606AAE" w:rsidRPr="00440CFA" w:rsidRDefault="00606AAE" w:rsidP="00606AAE">
            <w:pPr>
              <w:pStyle w:val="ListeParagraf"/>
              <w:numPr>
                <w:ilvl w:val="0"/>
                <w:numId w:val="9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Ay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183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64D8">
              <w:rPr>
                <w:rFonts w:ascii="Arial" w:hAnsi="Arial" w:cs="Arial"/>
                <w:b/>
                <w:sz w:val="18"/>
                <w:szCs w:val="18"/>
              </w:rPr>
              <w:t>Gübrelerin Piyasa Gözetimi ve Denetiminin Yapılması</w:t>
            </w:r>
          </w:p>
        </w:tc>
        <w:tc>
          <w:tcPr>
            <w:tcW w:w="4395" w:type="dxa"/>
            <w:vAlign w:val="center"/>
          </w:tcPr>
          <w:p w:rsidR="00606AAE" w:rsidRPr="004B0F94" w:rsidRDefault="00606AAE" w:rsidP="00606AAE">
            <w:pPr>
              <w:pStyle w:val="ListeParagraf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lang w:bidi="he-IL"/>
              </w:rPr>
            </w:pPr>
            <w:r w:rsidRPr="004B0F94">
              <w:rPr>
                <w:rFonts w:ascii="Arial" w:hAnsi="Arial" w:cs="Arial"/>
                <w:sz w:val="18"/>
                <w:szCs w:val="18"/>
              </w:rPr>
              <w:t xml:space="preserve">Dilekçe </w:t>
            </w:r>
            <w:r w:rsidRPr="004B0F94">
              <w:rPr>
                <w:rFonts w:ascii="Arial" w:hAnsi="Arial" w:cs="Arial"/>
                <w:iCs/>
                <w:sz w:val="18"/>
                <w:szCs w:val="18"/>
                <w:lang w:bidi="he-IL"/>
              </w:rPr>
              <w:t xml:space="preserve">veya </w:t>
            </w:r>
            <w:r w:rsidRPr="004B0F94">
              <w:rPr>
                <w:rFonts w:ascii="Arial" w:hAnsi="Arial" w:cs="Arial"/>
                <w:sz w:val="18"/>
                <w:szCs w:val="18"/>
              </w:rPr>
              <w:t xml:space="preserve">Resmi Yazı (Üst Yazı) </w:t>
            </w:r>
          </w:p>
          <w:p w:rsidR="00606AAE" w:rsidRPr="004B0F94" w:rsidRDefault="00606AAE" w:rsidP="00606AAE">
            <w:pPr>
              <w:pStyle w:val="ListeParagraf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lang w:bidi="he-IL"/>
              </w:rPr>
            </w:pPr>
            <w:r w:rsidRPr="004B0F94">
              <w:rPr>
                <w:rFonts w:ascii="Arial" w:hAnsi="Arial" w:cs="Arial"/>
                <w:iCs/>
                <w:sz w:val="18"/>
                <w:szCs w:val="18"/>
                <w:lang w:bidi="he-IL"/>
              </w:rPr>
              <w:t>Kimyevi Gübre Lisans Belgesi veya Organik Gübre Lisans Belgesi (Fotokopisi)</w:t>
            </w:r>
          </w:p>
          <w:p w:rsidR="00606AAE" w:rsidRPr="004B0F94" w:rsidRDefault="00606AAE" w:rsidP="00606AAE">
            <w:pPr>
              <w:pStyle w:val="ListeParagraf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lang w:bidi="he-IL"/>
              </w:rPr>
            </w:pPr>
            <w:r w:rsidRPr="004B0F94">
              <w:rPr>
                <w:rFonts w:ascii="Arial" w:hAnsi="Arial" w:cs="Arial"/>
                <w:iCs/>
                <w:sz w:val="18"/>
                <w:szCs w:val="18"/>
                <w:lang w:bidi="he-IL"/>
              </w:rPr>
              <w:t>Kimyevi Gübre Tescil Belgesi veya Organik Gübre Tescil Belgesi (Fotokopisi)</w:t>
            </w:r>
          </w:p>
          <w:p w:rsidR="00606AAE" w:rsidRPr="004B0F94" w:rsidRDefault="00606AAE" w:rsidP="00606AAE">
            <w:pPr>
              <w:pStyle w:val="ListeParagraf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lang w:bidi="he-IL"/>
              </w:rPr>
            </w:pPr>
            <w:r w:rsidRPr="004B0F94">
              <w:rPr>
                <w:rFonts w:ascii="Arial" w:hAnsi="Arial" w:cs="Arial"/>
                <w:iCs/>
                <w:sz w:val="18"/>
                <w:szCs w:val="18"/>
                <w:lang w:bidi="he-IL"/>
              </w:rPr>
              <w:t>Kimyevi Gübre Etiketi veya Organik Gübre Etiketi (Fotokopisi)</w:t>
            </w:r>
          </w:p>
          <w:p w:rsidR="00606AAE" w:rsidRPr="004B0F94" w:rsidRDefault="00606AAE" w:rsidP="00606AAE">
            <w:pPr>
              <w:pStyle w:val="ListeParagraf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lang w:bidi="he-IL"/>
              </w:rPr>
            </w:pPr>
            <w:r w:rsidRPr="004B0F94">
              <w:rPr>
                <w:rFonts w:ascii="Arial" w:hAnsi="Arial" w:cs="Arial"/>
                <w:iCs/>
                <w:sz w:val="18"/>
                <w:szCs w:val="18"/>
                <w:lang w:bidi="he-IL"/>
              </w:rPr>
              <w:t>Bayi Kontrol Defteri (Aslı)</w:t>
            </w:r>
          </w:p>
          <w:p w:rsidR="00606AAE" w:rsidRPr="00412171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06AAE" w:rsidRPr="004B0F94" w:rsidRDefault="00606AAE" w:rsidP="00606AAE">
            <w:pPr>
              <w:pStyle w:val="ListeParagraf"/>
              <w:numPr>
                <w:ilvl w:val="0"/>
                <w:numId w:val="9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</w:tr>
      <w:tr w:rsidR="00606AAE" w:rsidRPr="00412171" w:rsidTr="00606AAE">
        <w:trPr>
          <w:trHeight w:val="106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64D8">
              <w:rPr>
                <w:rFonts w:ascii="Arial" w:hAnsi="Arial" w:cs="Arial"/>
                <w:b/>
                <w:sz w:val="18"/>
                <w:szCs w:val="18"/>
              </w:rPr>
              <w:t>Bitkisel Ürünlerde Pestisit Kalıntısı Denetim Programının Uygulanması</w:t>
            </w:r>
          </w:p>
        </w:tc>
        <w:tc>
          <w:tcPr>
            <w:tcW w:w="4395" w:type="dxa"/>
            <w:vAlign w:val="center"/>
          </w:tcPr>
          <w:p w:rsidR="00606AAE" w:rsidRPr="00F612BA" w:rsidRDefault="00606AAE" w:rsidP="00606AAE">
            <w:pPr>
              <w:pStyle w:val="ListeParagraf"/>
              <w:numPr>
                <w:ilvl w:val="0"/>
                <w:numId w:val="9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606AAE" w:rsidRPr="00F612BA" w:rsidRDefault="00606AAE" w:rsidP="00606AAE">
            <w:pPr>
              <w:pStyle w:val="ListeParagraf"/>
              <w:numPr>
                <w:ilvl w:val="0"/>
                <w:numId w:val="9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Ay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Ay</w:t>
            </w:r>
          </w:p>
        </w:tc>
      </w:tr>
      <w:tr w:rsidR="00606AAE" w:rsidRPr="00412171" w:rsidTr="00606AAE">
        <w:trPr>
          <w:trHeight w:val="1560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64D8">
              <w:rPr>
                <w:rFonts w:ascii="Arial" w:hAnsi="Arial" w:cs="Arial"/>
                <w:b/>
                <w:sz w:val="18"/>
                <w:szCs w:val="18"/>
              </w:rPr>
              <w:t>Tahıl Tohumlarının Sertifikalandırılması İçin Tarla Kontrol Raporunun Hazırlanması</w:t>
            </w:r>
          </w:p>
        </w:tc>
        <w:tc>
          <w:tcPr>
            <w:tcW w:w="4395" w:type="dxa"/>
            <w:vAlign w:val="center"/>
          </w:tcPr>
          <w:p w:rsidR="00606AAE" w:rsidRPr="00005414" w:rsidRDefault="00606AAE" w:rsidP="00606AAE">
            <w:pPr>
              <w:pStyle w:val="ListeParagraf"/>
              <w:numPr>
                <w:ilvl w:val="0"/>
                <w:numId w:val="102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lang w:bidi="he-IL"/>
              </w:rPr>
            </w:pPr>
            <w:r w:rsidRPr="00005414">
              <w:rPr>
                <w:rFonts w:ascii="Arial" w:hAnsi="Arial" w:cs="Arial"/>
                <w:sz w:val="18"/>
                <w:szCs w:val="18"/>
              </w:rPr>
              <w:t xml:space="preserve">Tohumluk Sertifikası </w:t>
            </w:r>
            <w:r w:rsidRPr="00005414">
              <w:rPr>
                <w:rFonts w:ascii="Arial" w:hAnsi="Arial" w:cs="Arial"/>
                <w:iCs/>
                <w:sz w:val="18"/>
                <w:szCs w:val="18"/>
                <w:lang w:bidi="he-IL"/>
              </w:rPr>
              <w:t>(Aslı / Kurum Onaylı)</w:t>
            </w:r>
          </w:p>
          <w:p w:rsidR="00606AAE" w:rsidRPr="00005414" w:rsidRDefault="00606AAE" w:rsidP="00606AAE">
            <w:pPr>
              <w:pStyle w:val="ListeParagraf"/>
              <w:numPr>
                <w:ilvl w:val="0"/>
                <w:numId w:val="10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05414">
              <w:rPr>
                <w:rFonts w:ascii="Arial" w:hAnsi="Arial" w:cs="Arial"/>
                <w:sz w:val="18"/>
                <w:szCs w:val="18"/>
              </w:rPr>
              <w:t>Tohum Özellik Belgesi</w:t>
            </w:r>
          </w:p>
          <w:p w:rsidR="00606AAE" w:rsidRPr="00005414" w:rsidRDefault="00606AAE" w:rsidP="00606AAE">
            <w:pPr>
              <w:pStyle w:val="ListeParagraf"/>
              <w:numPr>
                <w:ilvl w:val="0"/>
                <w:numId w:val="102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lang w:bidi="he-IL"/>
              </w:rPr>
            </w:pPr>
            <w:r w:rsidRPr="00005414">
              <w:rPr>
                <w:rFonts w:ascii="Arial" w:hAnsi="Arial" w:cs="Arial"/>
                <w:sz w:val="18"/>
                <w:szCs w:val="18"/>
              </w:rPr>
              <w:t xml:space="preserve">Üretim Parsellerini Gösteren Kroki </w:t>
            </w:r>
          </w:p>
          <w:p w:rsidR="00606AAE" w:rsidRPr="00005414" w:rsidRDefault="00606AAE" w:rsidP="00606AAE">
            <w:pPr>
              <w:pStyle w:val="ListeParagraf"/>
              <w:numPr>
                <w:ilvl w:val="0"/>
                <w:numId w:val="102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lang w:bidi="he-IL"/>
              </w:rPr>
            </w:pPr>
            <w:r w:rsidRPr="00005414">
              <w:rPr>
                <w:rFonts w:ascii="Arial" w:hAnsi="Arial" w:cs="Arial"/>
                <w:sz w:val="18"/>
                <w:szCs w:val="18"/>
              </w:rPr>
              <w:t xml:space="preserve">Tohumluk Beyannamesi </w:t>
            </w:r>
          </w:p>
          <w:p w:rsidR="00606AAE" w:rsidRPr="00F353CE" w:rsidRDefault="00606AAE" w:rsidP="00606AAE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18"/>
                <w:szCs w:val="18"/>
              </w:rPr>
            </w:pPr>
            <w:r w:rsidRPr="00F353CE">
              <w:rPr>
                <w:rFonts w:ascii="Arial" w:hAnsi="Arial" w:cs="Arial"/>
                <w:sz w:val="18"/>
                <w:szCs w:val="18"/>
              </w:rPr>
              <w:t>Döner Sermaye Makbuzu</w:t>
            </w:r>
          </w:p>
        </w:tc>
        <w:tc>
          <w:tcPr>
            <w:tcW w:w="2126" w:type="dxa"/>
            <w:vAlign w:val="center"/>
          </w:tcPr>
          <w:p w:rsidR="00606AAE" w:rsidRPr="00005414" w:rsidRDefault="00606AAE" w:rsidP="00606AAE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Ay 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Ay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64D8">
              <w:rPr>
                <w:rFonts w:ascii="Arial" w:hAnsi="Arial" w:cs="Arial"/>
                <w:b/>
                <w:sz w:val="18"/>
                <w:szCs w:val="18"/>
              </w:rPr>
              <w:t>Kimyevi ve Organik Gübre Lisansı İçin Üretim Yeri Uygunluk Raporunun Verilmesi</w:t>
            </w:r>
          </w:p>
        </w:tc>
        <w:tc>
          <w:tcPr>
            <w:tcW w:w="4395" w:type="dxa"/>
            <w:vAlign w:val="center"/>
          </w:tcPr>
          <w:p w:rsidR="00606AAE" w:rsidRPr="001613FD" w:rsidRDefault="00606AAE" w:rsidP="00606AAE">
            <w:pPr>
              <w:pStyle w:val="ListeParagraf"/>
              <w:numPr>
                <w:ilvl w:val="0"/>
                <w:numId w:val="10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613FD">
              <w:rPr>
                <w:rFonts w:ascii="Arial" w:hAnsi="Arial" w:cs="Arial"/>
                <w:sz w:val="18"/>
                <w:szCs w:val="18"/>
              </w:rPr>
              <w:t xml:space="preserve">Dilekçe </w:t>
            </w:r>
          </w:p>
          <w:p w:rsidR="00606AAE" w:rsidRPr="001613FD" w:rsidRDefault="00606AAE" w:rsidP="00606AAE">
            <w:pPr>
              <w:pStyle w:val="ListeParagraf"/>
              <w:numPr>
                <w:ilvl w:val="0"/>
                <w:numId w:val="103"/>
              </w:numPr>
              <w:rPr>
                <w:rFonts w:ascii="Arial" w:hAnsi="Arial" w:cs="Arial"/>
                <w:sz w:val="18"/>
                <w:szCs w:val="18"/>
              </w:rPr>
            </w:pPr>
            <w:r w:rsidRPr="001613FD">
              <w:rPr>
                <w:rFonts w:ascii="Arial" w:hAnsi="Arial" w:cs="Arial"/>
                <w:sz w:val="18"/>
                <w:szCs w:val="18"/>
              </w:rPr>
              <w:t>Döner Sermaye Makbuzu</w:t>
            </w:r>
          </w:p>
        </w:tc>
        <w:tc>
          <w:tcPr>
            <w:tcW w:w="2126" w:type="dxa"/>
            <w:vAlign w:val="center"/>
          </w:tcPr>
          <w:p w:rsidR="00606AAE" w:rsidRPr="001613FD" w:rsidRDefault="00606AAE" w:rsidP="00606AAE">
            <w:pPr>
              <w:pStyle w:val="ListeParagraf"/>
              <w:numPr>
                <w:ilvl w:val="0"/>
                <w:numId w:val="10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Gün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64D8">
              <w:rPr>
                <w:rFonts w:ascii="Arial" w:hAnsi="Arial" w:cs="Arial"/>
                <w:b/>
                <w:sz w:val="18"/>
                <w:szCs w:val="18"/>
              </w:rPr>
              <w:t xml:space="preserve">Yemeklik Tane </w:t>
            </w:r>
            <w:proofErr w:type="spellStart"/>
            <w:r w:rsidRPr="00E064D8">
              <w:rPr>
                <w:rFonts w:ascii="Arial" w:hAnsi="Arial" w:cs="Arial"/>
                <w:b/>
                <w:sz w:val="18"/>
                <w:szCs w:val="18"/>
              </w:rPr>
              <w:t>Baklagil</w:t>
            </w:r>
            <w:proofErr w:type="spellEnd"/>
            <w:r w:rsidRPr="00E064D8">
              <w:rPr>
                <w:rFonts w:ascii="Arial" w:hAnsi="Arial" w:cs="Arial"/>
                <w:b/>
                <w:sz w:val="18"/>
                <w:szCs w:val="18"/>
              </w:rPr>
              <w:t xml:space="preserve"> ve Yem Bitkileri Tohumlarının Sertifikalandırılması İçin Tarla Kontrol Raporunun Hazırlanması</w:t>
            </w:r>
          </w:p>
        </w:tc>
        <w:tc>
          <w:tcPr>
            <w:tcW w:w="4395" w:type="dxa"/>
            <w:vAlign w:val="center"/>
          </w:tcPr>
          <w:p w:rsidR="00606AAE" w:rsidRPr="001613FD" w:rsidRDefault="00606AAE" w:rsidP="00606AAE">
            <w:pPr>
              <w:pStyle w:val="ListeParagraf"/>
              <w:numPr>
                <w:ilvl w:val="0"/>
                <w:numId w:val="10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613FD">
              <w:rPr>
                <w:rFonts w:ascii="Arial" w:hAnsi="Arial" w:cs="Arial"/>
                <w:sz w:val="18"/>
                <w:szCs w:val="18"/>
              </w:rPr>
              <w:t>Tohum Özellik Belgesi</w:t>
            </w:r>
          </w:p>
          <w:p w:rsidR="00606AAE" w:rsidRPr="001613FD" w:rsidRDefault="00606AAE" w:rsidP="00606AAE">
            <w:pPr>
              <w:pStyle w:val="ListeParagraf"/>
              <w:numPr>
                <w:ilvl w:val="0"/>
                <w:numId w:val="10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613FD">
              <w:rPr>
                <w:rFonts w:ascii="Arial" w:hAnsi="Arial" w:cs="Arial"/>
                <w:sz w:val="18"/>
                <w:szCs w:val="18"/>
              </w:rPr>
              <w:t>Tohumluk Sertifikası</w:t>
            </w:r>
          </w:p>
          <w:p w:rsidR="00606AAE" w:rsidRPr="001613FD" w:rsidRDefault="00606AAE" w:rsidP="00606AAE">
            <w:pPr>
              <w:pStyle w:val="ListeParagraf"/>
              <w:numPr>
                <w:ilvl w:val="0"/>
                <w:numId w:val="10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613FD">
              <w:rPr>
                <w:rFonts w:ascii="Arial" w:hAnsi="Arial" w:cs="Arial"/>
                <w:sz w:val="18"/>
                <w:szCs w:val="18"/>
              </w:rPr>
              <w:t xml:space="preserve">Tohumluk Beyannamesi </w:t>
            </w:r>
            <w:r w:rsidRPr="001613FD">
              <w:rPr>
                <w:rFonts w:ascii="Arial" w:hAnsi="Arial" w:cs="Arial"/>
                <w:iCs/>
                <w:sz w:val="18"/>
                <w:szCs w:val="18"/>
                <w:lang w:bidi="he-IL"/>
              </w:rPr>
              <w:t xml:space="preserve">(Aslı) </w:t>
            </w:r>
          </w:p>
          <w:p w:rsidR="00606AAE" w:rsidRPr="001613FD" w:rsidRDefault="00606AAE" w:rsidP="00606AAE">
            <w:pPr>
              <w:pStyle w:val="ListeParagraf"/>
              <w:numPr>
                <w:ilvl w:val="0"/>
                <w:numId w:val="10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613FD">
              <w:rPr>
                <w:rFonts w:ascii="Arial" w:hAnsi="Arial" w:cs="Arial"/>
                <w:sz w:val="18"/>
                <w:szCs w:val="18"/>
              </w:rPr>
              <w:t>Üretim Parsellerini Gösteren</w:t>
            </w:r>
          </w:p>
          <w:p w:rsidR="00606AAE" w:rsidRPr="001613FD" w:rsidRDefault="00606AAE" w:rsidP="00606AAE">
            <w:pPr>
              <w:pStyle w:val="ListeParagraf"/>
              <w:numPr>
                <w:ilvl w:val="0"/>
                <w:numId w:val="10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613FD">
              <w:rPr>
                <w:rFonts w:ascii="Arial" w:hAnsi="Arial" w:cs="Arial"/>
                <w:sz w:val="18"/>
                <w:szCs w:val="18"/>
              </w:rPr>
              <w:t xml:space="preserve">Kroki </w:t>
            </w:r>
            <w:r w:rsidRPr="001613FD">
              <w:rPr>
                <w:rFonts w:ascii="Arial" w:hAnsi="Arial" w:cs="Arial"/>
                <w:iCs/>
                <w:sz w:val="18"/>
                <w:szCs w:val="18"/>
                <w:lang w:bidi="he-IL"/>
              </w:rPr>
              <w:t xml:space="preserve">(Aslı) </w:t>
            </w:r>
          </w:p>
          <w:p w:rsidR="00606AAE" w:rsidRPr="001613FD" w:rsidRDefault="00606AAE" w:rsidP="00606AAE">
            <w:pPr>
              <w:pStyle w:val="ListeParagraf"/>
              <w:numPr>
                <w:ilvl w:val="0"/>
                <w:numId w:val="104"/>
              </w:numPr>
              <w:rPr>
                <w:rFonts w:ascii="Arial" w:hAnsi="Arial" w:cs="Arial"/>
                <w:sz w:val="18"/>
                <w:szCs w:val="18"/>
              </w:rPr>
            </w:pPr>
            <w:r w:rsidRPr="001613FD">
              <w:rPr>
                <w:rFonts w:ascii="Arial" w:hAnsi="Arial" w:cs="Arial"/>
                <w:sz w:val="18"/>
                <w:szCs w:val="18"/>
              </w:rPr>
              <w:t>Döner Sermaye Makbuzu</w:t>
            </w:r>
          </w:p>
        </w:tc>
        <w:tc>
          <w:tcPr>
            <w:tcW w:w="2126" w:type="dxa"/>
            <w:vAlign w:val="center"/>
          </w:tcPr>
          <w:p w:rsidR="00606AAE" w:rsidRPr="001613FD" w:rsidRDefault="00606AAE" w:rsidP="00606AAE">
            <w:pPr>
              <w:pStyle w:val="ListeParagraf"/>
              <w:numPr>
                <w:ilvl w:val="0"/>
                <w:numId w:val="10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Ay 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Ay</w:t>
            </w:r>
          </w:p>
        </w:tc>
      </w:tr>
      <w:tr w:rsidR="00606AAE" w:rsidRPr="00412171" w:rsidTr="00CC2D33">
        <w:trPr>
          <w:trHeight w:val="1156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ÇKS Belgesi</w:t>
            </w:r>
          </w:p>
        </w:tc>
        <w:tc>
          <w:tcPr>
            <w:tcW w:w="4395" w:type="dxa"/>
            <w:vAlign w:val="center"/>
          </w:tcPr>
          <w:p w:rsidR="00606AAE" w:rsidRPr="001613FD" w:rsidRDefault="00606AAE" w:rsidP="00606AAE">
            <w:pPr>
              <w:pStyle w:val="ListeParagraf"/>
              <w:numPr>
                <w:ilvl w:val="0"/>
                <w:numId w:val="10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Talep</w:t>
            </w:r>
          </w:p>
        </w:tc>
        <w:tc>
          <w:tcPr>
            <w:tcW w:w="2126" w:type="dxa"/>
            <w:vAlign w:val="center"/>
          </w:tcPr>
          <w:p w:rsidR="00606AAE" w:rsidRPr="001613FD" w:rsidRDefault="00606AAE" w:rsidP="00606AAE">
            <w:pPr>
              <w:pStyle w:val="ListeParagraf"/>
              <w:numPr>
                <w:ilvl w:val="0"/>
                <w:numId w:val="10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Saat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064D8">
              <w:rPr>
                <w:rFonts w:ascii="Arial" w:hAnsi="Arial" w:cs="Arial"/>
                <w:b/>
                <w:sz w:val="18"/>
                <w:szCs w:val="18"/>
              </w:rPr>
              <w:t>Yağlı Lifli Tıbbi ve Aromatik Bitki Tohumlarının Sertifikalandırılması İçin Tarla Kontrol</w:t>
            </w:r>
          </w:p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64D8">
              <w:rPr>
                <w:rFonts w:ascii="Arial" w:hAnsi="Arial" w:cs="Arial"/>
                <w:b/>
                <w:sz w:val="18"/>
                <w:szCs w:val="18"/>
              </w:rPr>
              <w:t>Raporunun Hazırlanması</w:t>
            </w:r>
          </w:p>
        </w:tc>
        <w:tc>
          <w:tcPr>
            <w:tcW w:w="4395" w:type="dxa"/>
            <w:vAlign w:val="center"/>
          </w:tcPr>
          <w:p w:rsidR="00606AAE" w:rsidRPr="001613FD" w:rsidRDefault="00606AAE" w:rsidP="00606AAE">
            <w:pPr>
              <w:pStyle w:val="ListeParagraf"/>
              <w:numPr>
                <w:ilvl w:val="0"/>
                <w:numId w:val="10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613FD">
              <w:rPr>
                <w:rFonts w:ascii="Arial" w:hAnsi="Arial" w:cs="Arial"/>
                <w:sz w:val="18"/>
                <w:szCs w:val="18"/>
              </w:rPr>
              <w:t>Dilekçe veya Resmi Yazı(Üst Yazı)</w:t>
            </w:r>
          </w:p>
          <w:p w:rsidR="00606AAE" w:rsidRPr="001613FD" w:rsidRDefault="00606AAE" w:rsidP="00606AAE">
            <w:pPr>
              <w:pStyle w:val="ListeParagraf"/>
              <w:numPr>
                <w:ilvl w:val="0"/>
                <w:numId w:val="10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613FD">
              <w:rPr>
                <w:rFonts w:ascii="Arial" w:hAnsi="Arial" w:cs="Arial"/>
                <w:sz w:val="18"/>
                <w:szCs w:val="18"/>
              </w:rPr>
              <w:t>Tohum Özellik Belgesi</w:t>
            </w:r>
          </w:p>
          <w:p w:rsidR="00606AAE" w:rsidRPr="001613FD" w:rsidRDefault="00606AAE" w:rsidP="00606AAE">
            <w:pPr>
              <w:pStyle w:val="ListeParagraf"/>
              <w:numPr>
                <w:ilvl w:val="0"/>
                <w:numId w:val="10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613FD">
              <w:rPr>
                <w:rFonts w:ascii="Arial" w:hAnsi="Arial" w:cs="Arial"/>
                <w:sz w:val="18"/>
                <w:szCs w:val="18"/>
              </w:rPr>
              <w:t xml:space="preserve">Tohumluk Sertifikası </w:t>
            </w:r>
            <w:r w:rsidRPr="001613FD">
              <w:rPr>
                <w:rFonts w:ascii="Arial" w:hAnsi="Arial" w:cs="Arial"/>
                <w:iCs/>
                <w:sz w:val="18"/>
                <w:szCs w:val="18"/>
                <w:lang w:bidi="he-IL"/>
              </w:rPr>
              <w:t>(Aslı / Kurum Onaylı)</w:t>
            </w:r>
          </w:p>
          <w:p w:rsidR="00606AAE" w:rsidRPr="001613FD" w:rsidRDefault="00606AAE" w:rsidP="00606AAE">
            <w:pPr>
              <w:pStyle w:val="ListeParagraf"/>
              <w:numPr>
                <w:ilvl w:val="0"/>
                <w:numId w:val="10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613FD">
              <w:rPr>
                <w:rFonts w:ascii="Arial" w:hAnsi="Arial" w:cs="Arial"/>
                <w:sz w:val="18"/>
                <w:szCs w:val="18"/>
              </w:rPr>
              <w:t xml:space="preserve">Üretim Parsellerini Gösteren Kroki </w:t>
            </w:r>
            <w:r w:rsidRPr="001613FD">
              <w:rPr>
                <w:rFonts w:ascii="Arial" w:hAnsi="Arial" w:cs="Arial"/>
                <w:iCs/>
                <w:sz w:val="18"/>
                <w:szCs w:val="18"/>
                <w:lang w:bidi="he-IL"/>
              </w:rPr>
              <w:t>(Aslı)</w:t>
            </w:r>
          </w:p>
          <w:p w:rsidR="00606AAE" w:rsidRPr="001613FD" w:rsidRDefault="00606AAE" w:rsidP="00606AAE">
            <w:pPr>
              <w:pStyle w:val="ListeParagraf"/>
              <w:numPr>
                <w:ilvl w:val="0"/>
                <w:numId w:val="105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lang w:bidi="he-IL"/>
              </w:rPr>
            </w:pPr>
            <w:r w:rsidRPr="001613FD">
              <w:rPr>
                <w:rFonts w:ascii="Arial" w:hAnsi="Arial" w:cs="Arial"/>
                <w:sz w:val="18"/>
                <w:szCs w:val="18"/>
              </w:rPr>
              <w:t xml:space="preserve">Tohumluk Beyannamesi </w:t>
            </w:r>
            <w:r w:rsidRPr="001613FD">
              <w:rPr>
                <w:rFonts w:ascii="Arial" w:hAnsi="Arial" w:cs="Arial"/>
                <w:iCs/>
                <w:sz w:val="18"/>
                <w:szCs w:val="18"/>
                <w:lang w:bidi="he-IL"/>
              </w:rPr>
              <w:t>(Aslı)</w:t>
            </w:r>
          </w:p>
          <w:p w:rsidR="00606AAE" w:rsidRPr="001613FD" w:rsidRDefault="00606AAE" w:rsidP="00606AAE">
            <w:pPr>
              <w:pStyle w:val="ListeParagraf"/>
              <w:numPr>
                <w:ilvl w:val="0"/>
                <w:numId w:val="105"/>
              </w:numPr>
              <w:rPr>
                <w:rFonts w:ascii="Arial" w:hAnsi="Arial" w:cs="Arial"/>
                <w:sz w:val="18"/>
                <w:szCs w:val="18"/>
              </w:rPr>
            </w:pPr>
            <w:r w:rsidRPr="001613FD">
              <w:rPr>
                <w:rFonts w:ascii="Arial" w:hAnsi="Arial" w:cs="Arial"/>
                <w:sz w:val="18"/>
                <w:szCs w:val="18"/>
              </w:rPr>
              <w:lastRenderedPageBreak/>
              <w:t xml:space="preserve">Döner Sermaye Makbuzu </w:t>
            </w:r>
            <w:r w:rsidRPr="001613FD">
              <w:rPr>
                <w:rFonts w:ascii="Arial" w:hAnsi="Arial" w:cs="Arial"/>
                <w:iCs/>
                <w:sz w:val="18"/>
                <w:szCs w:val="18"/>
                <w:lang w:bidi="he-IL"/>
              </w:rPr>
              <w:t>(Aslı / Örneği (Fotokopisi))</w:t>
            </w:r>
          </w:p>
        </w:tc>
        <w:tc>
          <w:tcPr>
            <w:tcW w:w="2126" w:type="dxa"/>
            <w:vAlign w:val="center"/>
          </w:tcPr>
          <w:p w:rsidR="00606AAE" w:rsidRPr="001613FD" w:rsidRDefault="00606AAE" w:rsidP="00606AAE">
            <w:pPr>
              <w:pStyle w:val="ListeParagraf"/>
              <w:numPr>
                <w:ilvl w:val="0"/>
                <w:numId w:val="10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Ay</w:t>
            </w:r>
          </w:p>
        </w:tc>
      </w:tr>
      <w:tr w:rsidR="00606AAE" w:rsidRPr="00412171" w:rsidTr="00606AAE">
        <w:trPr>
          <w:trHeight w:val="848"/>
          <w:jc w:val="center"/>
        </w:trPr>
        <w:tc>
          <w:tcPr>
            <w:tcW w:w="931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CİMER</w:t>
            </w:r>
          </w:p>
        </w:tc>
        <w:tc>
          <w:tcPr>
            <w:tcW w:w="4395" w:type="dxa"/>
            <w:vAlign w:val="center"/>
          </w:tcPr>
          <w:p w:rsidR="00606AAE" w:rsidRPr="00A92453" w:rsidRDefault="00606AAE" w:rsidP="00606AAE">
            <w:pPr>
              <w:pStyle w:val="ListeParagraf"/>
              <w:numPr>
                <w:ilvl w:val="0"/>
                <w:numId w:val="10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Elektronik Müracaat</w:t>
            </w:r>
          </w:p>
        </w:tc>
        <w:tc>
          <w:tcPr>
            <w:tcW w:w="2126" w:type="dxa"/>
            <w:vAlign w:val="center"/>
          </w:tcPr>
          <w:p w:rsidR="00606AAE" w:rsidRPr="00A92453" w:rsidRDefault="00606AAE" w:rsidP="00606AAE">
            <w:pPr>
              <w:pStyle w:val="ListeParagraf"/>
              <w:numPr>
                <w:ilvl w:val="0"/>
                <w:numId w:val="10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606AAE" w:rsidRPr="00412171" w:rsidTr="00606AAE">
        <w:trPr>
          <w:trHeight w:val="751"/>
          <w:jc w:val="center"/>
        </w:trPr>
        <w:tc>
          <w:tcPr>
            <w:tcW w:w="931" w:type="dxa"/>
            <w:vAlign w:val="center"/>
          </w:tcPr>
          <w:p w:rsidR="00606AAE" w:rsidRPr="00412171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4167" w:type="dxa"/>
            <w:vAlign w:val="center"/>
          </w:tcPr>
          <w:p w:rsidR="00606AAE" w:rsidRPr="00E064D8" w:rsidRDefault="00606AAE" w:rsidP="00606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Tarımsal Gelir Raporları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10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Dilekçe</w:t>
            </w:r>
          </w:p>
          <w:p w:rsidR="00606AAE" w:rsidRPr="00143EA8" w:rsidRDefault="00606AAE" w:rsidP="00606AAE">
            <w:pPr>
              <w:pStyle w:val="ListeParagraf"/>
              <w:numPr>
                <w:ilvl w:val="0"/>
                <w:numId w:val="10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Resmi Yazı</w:t>
            </w:r>
          </w:p>
        </w:tc>
        <w:tc>
          <w:tcPr>
            <w:tcW w:w="2126" w:type="dxa"/>
            <w:vAlign w:val="center"/>
          </w:tcPr>
          <w:p w:rsidR="00606AAE" w:rsidRPr="00143EA8" w:rsidRDefault="00606AAE" w:rsidP="00606AAE">
            <w:pPr>
              <w:pStyle w:val="ListeParagraf"/>
              <w:numPr>
                <w:ilvl w:val="0"/>
                <w:numId w:val="10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412171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</w:tbl>
    <w:tbl>
      <w:tblPr>
        <w:tblStyle w:val="TabloKlavuzu4"/>
        <w:tblW w:w="0" w:type="auto"/>
        <w:jc w:val="center"/>
        <w:tblLook w:val="04A0" w:firstRow="1" w:lastRow="0" w:firstColumn="1" w:lastColumn="0" w:noHBand="0" w:noVBand="1"/>
      </w:tblPr>
      <w:tblGrid>
        <w:gridCol w:w="935"/>
        <w:gridCol w:w="4163"/>
        <w:gridCol w:w="4395"/>
        <w:gridCol w:w="2126"/>
        <w:gridCol w:w="1276"/>
        <w:gridCol w:w="1097"/>
      </w:tblGrid>
      <w:tr w:rsidR="00606AAE" w:rsidRPr="00BF0824" w:rsidTr="00606AAE">
        <w:trPr>
          <w:trHeight w:val="875"/>
          <w:jc w:val="center"/>
        </w:trPr>
        <w:tc>
          <w:tcPr>
            <w:tcW w:w="935" w:type="dxa"/>
            <w:vAlign w:val="center"/>
          </w:tcPr>
          <w:p w:rsidR="00606AAE" w:rsidRPr="00BF0824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4163" w:type="dxa"/>
            <w:vAlign w:val="center"/>
          </w:tcPr>
          <w:p w:rsidR="00606AAE" w:rsidRPr="00C86CDA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86CD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Mera Yönetim Birliklerinin Kurulması</w:t>
            </w:r>
          </w:p>
        </w:tc>
        <w:tc>
          <w:tcPr>
            <w:tcW w:w="4395" w:type="dxa"/>
            <w:vAlign w:val="center"/>
          </w:tcPr>
          <w:p w:rsidR="00606AAE" w:rsidRPr="00BF0824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06AAE" w:rsidRPr="00E904B1" w:rsidRDefault="00606AAE" w:rsidP="00606AAE">
            <w:pPr>
              <w:pStyle w:val="ListeParagraf"/>
              <w:numPr>
                <w:ilvl w:val="0"/>
                <w:numId w:val="10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4B1">
              <w:rPr>
                <w:rFonts w:ascii="Arial" w:hAnsi="Arial" w:cs="Arial"/>
                <w:sz w:val="18"/>
                <w:szCs w:val="18"/>
                <w:lang w:eastAsia="tr-TR"/>
              </w:rPr>
              <w:t>Sadece Resen</w:t>
            </w:r>
          </w:p>
        </w:tc>
        <w:tc>
          <w:tcPr>
            <w:tcW w:w="1276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6 Ay</w:t>
            </w:r>
          </w:p>
        </w:tc>
        <w:tc>
          <w:tcPr>
            <w:tcW w:w="1097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</w:tr>
      <w:tr w:rsidR="00606AAE" w:rsidRPr="00BF0824" w:rsidTr="00606AAE">
        <w:trPr>
          <w:trHeight w:val="1832"/>
          <w:jc w:val="center"/>
        </w:trPr>
        <w:tc>
          <w:tcPr>
            <w:tcW w:w="935" w:type="dxa"/>
            <w:vAlign w:val="center"/>
          </w:tcPr>
          <w:p w:rsidR="00606AAE" w:rsidRPr="00BF0824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4163" w:type="dxa"/>
            <w:vAlign w:val="center"/>
          </w:tcPr>
          <w:p w:rsidR="00606AAE" w:rsidRPr="00C86CDA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C86CD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Meraların </w:t>
            </w:r>
            <w:r>
              <w:rPr>
                <w:rFonts w:ascii="Arial" w:hAnsi="Arial" w:cs="Arial"/>
                <w:b/>
                <w:sz w:val="18"/>
                <w:szCs w:val="18"/>
                <w:lang w:eastAsia="tr-TR"/>
              </w:rPr>
              <w:t>Kiralanma İşlemleri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F4B00">
              <w:rPr>
                <w:rFonts w:ascii="Arial" w:hAnsi="Arial" w:cs="Arial"/>
                <w:sz w:val="18"/>
                <w:szCs w:val="18"/>
                <w:lang w:eastAsia="tr-TR"/>
              </w:rPr>
              <w:t xml:space="preserve">Dilekçe </w:t>
            </w:r>
          </w:p>
          <w:p w:rsidR="00606AAE" w:rsidRPr="004F4B00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Islah Projesi</w:t>
            </w:r>
          </w:p>
          <w:p w:rsidR="00606AAE" w:rsidRPr="004F4B00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F4B00">
              <w:rPr>
                <w:rFonts w:ascii="Arial" w:hAnsi="Arial" w:cs="Arial"/>
                <w:sz w:val="18"/>
                <w:szCs w:val="18"/>
                <w:lang w:eastAsia="tr-TR"/>
              </w:rPr>
              <w:t>1/5000 Ölçekli Kadastro Paftası</w:t>
            </w:r>
          </w:p>
          <w:p w:rsidR="00606AAE" w:rsidRPr="004F4B00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F4B00">
              <w:rPr>
                <w:rFonts w:ascii="Arial" w:hAnsi="Arial" w:cs="Arial"/>
                <w:sz w:val="18"/>
                <w:szCs w:val="18"/>
                <w:lang w:eastAsia="tr-TR"/>
              </w:rPr>
              <w:t xml:space="preserve">Arazi Mülkiyet Belgesi </w:t>
            </w:r>
          </w:p>
          <w:p w:rsidR="00606AAE" w:rsidRPr="004F4B00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F4B00">
              <w:rPr>
                <w:rFonts w:ascii="Arial" w:hAnsi="Arial" w:cs="Arial"/>
                <w:sz w:val="18"/>
                <w:szCs w:val="18"/>
                <w:lang w:eastAsia="tr-TR"/>
              </w:rPr>
              <w:t>Çiftçi Kayıt Sistemi (ÇKS) Belgesi</w:t>
            </w:r>
          </w:p>
          <w:p w:rsidR="00606AAE" w:rsidRPr="004F4B00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F4B00">
              <w:rPr>
                <w:rFonts w:ascii="Arial" w:hAnsi="Arial" w:cs="Arial"/>
                <w:sz w:val="18"/>
                <w:szCs w:val="18"/>
                <w:lang w:eastAsia="tr-TR"/>
              </w:rPr>
              <w:t>Veteriner Bilgi Sistemi (Türk-</w:t>
            </w:r>
            <w:proofErr w:type="spellStart"/>
            <w:r w:rsidRPr="004F4B00">
              <w:rPr>
                <w:rFonts w:ascii="Arial" w:hAnsi="Arial" w:cs="Arial"/>
                <w:sz w:val="18"/>
                <w:szCs w:val="18"/>
                <w:lang w:eastAsia="tr-TR"/>
              </w:rPr>
              <w:t>Vet</w:t>
            </w:r>
            <w:proofErr w:type="spellEnd"/>
            <w:r w:rsidRPr="004F4B00">
              <w:rPr>
                <w:rFonts w:ascii="Arial" w:hAnsi="Arial" w:cs="Arial"/>
                <w:sz w:val="18"/>
                <w:szCs w:val="18"/>
                <w:lang w:eastAsia="tr-TR"/>
              </w:rPr>
              <w:t xml:space="preserve">) Belgesi </w:t>
            </w:r>
          </w:p>
          <w:p w:rsidR="00606AAE" w:rsidRPr="004F4B00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lang w:eastAsia="tr-TR" w:bidi="he-IL"/>
              </w:rPr>
            </w:pPr>
            <w:r w:rsidRPr="004F4B00">
              <w:rPr>
                <w:rFonts w:ascii="Arial" w:hAnsi="Arial" w:cs="Arial"/>
                <w:sz w:val="18"/>
                <w:szCs w:val="18"/>
                <w:lang w:eastAsia="tr-TR"/>
              </w:rPr>
              <w:t xml:space="preserve">İkametgâh Belgesi 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F4B00">
              <w:rPr>
                <w:rFonts w:ascii="Arial" w:hAnsi="Arial" w:cs="Arial"/>
                <w:sz w:val="18"/>
                <w:szCs w:val="18"/>
                <w:lang w:eastAsia="tr-TR"/>
              </w:rPr>
              <w:t xml:space="preserve">Ticaret Sicil Kayıt Belgesi 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Sözleşme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tr-TR"/>
              </w:rPr>
              <w:t>Taahütname</w:t>
            </w:r>
            <w:proofErr w:type="spellEnd"/>
          </w:p>
          <w:p w:rsidR="00606AAE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Teminat</w:t>
            </w:r>
          </w:p>
          <w:p w:rsidR="00606AAE" w:rsidRPr="004F4B00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Geri Dönüşüm Projesi</w:t>
            </w:r>
          </w:p>
        </w:tc>
        <w:tc>
          <w:tcPr>
            <w:tcW w:w="2126" w:type="dxa"/>
          </w:tcPr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Pr="00E904B1" w:rsidRDefault="00606AAE" w:rsidP="00606AAE">
            <w:pPr>
              <w:pStyle w:val="ListeParagraf"/>
              <w:numPr>
                <w:ilvl w:val="0"/>
                <w:numId w:val="106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4B1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6 Ay</w:t>
            </w:r>
          </w:p>
        </w:tc>
        <w:tc>
          <w:tcPr>
            <w:tcW w:w="1097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</w:tr>
      <w:tr w:rsidR="00606AAE" w:rsidRPr="00BF0824" w:rsidTr="00606AAE">
        <w:trPr>
          <w:trHeight w:val="1718"/>
          <w:jc w:val="center"/>
        </w:trPr>
        <w:tc>
          <w:tcPr>
            <w:tcW w:w="935" w:type="dxa"/>
            <w:vAlign w:val="center"/>
          </w:tcPr>
          <w:p w:rsidR="00606AAE" w:rsidRPr="00BF0824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</w:t>
            </w:r>
          </w:p>
        </w:tc>
        <w:tc>
          <w:tcPr>
            <w:tcW w:w="4163" w:type="dxa"/>
            <w:vAlign w:val="center"/>
          </w:tcPr>
          <w:p w:rsidR="00606AAE" w:rsidRPr="00C86CDA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C86CD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Mera Tahsis Amacının Değiştirilmesi</w:t>
            </w:r>
          </w:p>
          <w:p w:rsidR="00606AAE" w:rsidRPr="00BF0824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F0824">
              <w:rPr>
                <w:rFonts w:ascii="Arial" w:hAnsi="Arial" w:cs="Arial"/>
                <w:sz w:val="18"/>
                <w:szCs w:val="18"/>
                <w:lang w:eastAsia="tr-TR"/>
              </w:rPr>
              <w:t xml:space="preserve"> </w:t>
            </w:r>
          </w:p>
          <w:p w:rsidR="00606AAE" w:rsidRPr="00BF0824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F0824">
              <w:rPr>
                <w:rFonts w:ascii="Arial" w:hAnsi="Arial" w:cs="Arial"/>
                <w:sz w:val="18"/>
                <w:szCs w:val="18"/>
                <w:lang w:eastAsia="tr-TR"/>
              </w:rPr>
              <w:t>(Doğal, Tarihi ve Kültürel Varlıkların Korunması</w:t>
            </w:r>
            <w:r>
              <w:rPr>
                <w:rFonts w:ascii="Arial" w:hAnsi="Arial" w:cs="Arial"/>
                <w:sz w:val="18"/>
                <w:szCs w:val="18"/>
                <w:lang w:eastAsia="tr-TR"/>
              </w:rPr>
              <w:t xml:space="preserve"> Kapsamında Gerekli Yerler İ</w:t>
            </w:r>
            <w:r w:rsidRPr="00BF0824">
              <w:rPr>
                <w:rFonts w:ascii="Arial" w:hAnsi="Arial" w:cs="Arial"/>
                <w:sz w:val="18"/>
                <w:szCs w:val="18"/>
                <w:lang w:eastAsia="tr-TR"/>
              </w:rPr>
              <w:t>çin)</w:t>
            </w:r>
          </w:p>
        </w:tc>
        <w:tc>
          <w:tcPr>
            <w:tcW w:w="4395" w:type="dxa"/>
            <w:vAlign w:val="center"/>
          </w:tcPr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Resmi Yazı (Üst Yazı)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Vaziyet Planı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 xml:space="preserve">Arazi Mülkiyet Belgesi 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1/5000 Ölçekli Kadastro Paftası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 xml:space="preserve">Mera Tahsis Amacı Değişikliğine Konu Yatırımın Gerekçeli Raporu 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Komisyonca İstenecek Diğer Belgeler</w:t>
            </w:r>
          </w:p>
        </w:tc>
        <w:tc>
          <w:tcPr>
            <w:tcW w:w="2126" w:type="dxa"/>
          </w:tcPr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E904B1" w:rsidRDefault="00606AAE" w:rsidP="00606AAE">
            <w:pPr>
              <w:pStyle w:val="ListeParagraf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 w:rsidRPr="00E904B1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6 Ay</w:t>
            </w:r>
          </w:p>
        </w:tc>
        <w:tc>
          <w:tcPr>
            <w:tcW w:w="1097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</w:tr>
      <w:tr w:rsidR="00606AAE" w:rsidRPr="00BF0824" w:rsidTr="00606AAE">
        <w:trPr>
          <w:trHeight w:val="1673"/>
          <w:jc w:val="center"/>
        </w:trPr>
        <w:tc>
          <w:tcPr>
            <w:tcW w:w="935" w:type="dxa"/>
            <w:vAlign w:val="center"/>
          </w:tcPr>
          <w:p w:rsidR="00606AAE" w:rsidRPr="00BF0824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195</w:t>
            </w:r>
          </w:p>
        </w:tc>
        <w:tc>
          <w:tcPr>
            <w:tcW w:w="4163" w:type="dxa"/>
            <w:vAlign w:val="center"/>
          </w:tcPr>
          <w:p w:rsidR="00606AAE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606AAE" w:rsidRPr="00BC4F44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BC4F44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Mera Tahsis Amacının Değiştirilmesi</w:t>
            </w:r>
          </w:p>
          <w:p w:rsidR="00606AAE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606AAE" w:rsidRPr="00C86CDA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BF0824">
              <w:rPr>
                <w:rFonts w:ascii="Arial" w:hAnsi="Arial" w:cs="Arial"/>
                <w:sz w:val="18"/>
                <w:szCs w:val="18"/>
                <w:lang w:eastAsia="tr-TR"/>
              </w:rPr>
              <w:t>(Petrol İletim, Elektrik ve Doğal Gaz Faaliyetleri İçin)</w:t>
            </w:r>
          </w:p>
        </w:tc>
        <w:tc>
          <w:tcPr>
            <w:tcW w:w="4395" w:type="dxa"/>
            <w:vAlign w:val="center"/>
          </w:tcPr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 xml:space="preserve">Resmi Yazı (Üst Yazı) 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Çevresel Etki Değerlendirme Raporu (ÇED)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Vaziyet Planı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1/5000 Ölçekli Kadastro Paftası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 xml:space="preserve">Arazi Mülkiyet Belgesi 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Elektrik Üretim Lisans Belgesi (EPDK)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 xml:space="preserve">Mera Tahsis Amacı Değişikliği Yatırım Projesi 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Komisyonca İstenecek Diğer Belgeler</w:t>
            </w:r>
          </w:p>
          <w:p w:rsidR="00606AAE" w:rsidRPr="00BE3F70" w:rsidRDefault="00606AAE" w:rsidP="00606AAE">
            <w:pPr>
              <w:rPr>
                <w:lang w:eastAsia="tr-TR"/>
              </w:rPr>
            </w:pPr>
          </w:p>
        </w:tc>
        <w:tc>
          <w:tcPr>
            <w:tcW w:w="2126" w:type="dxa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Pr="00F8368C" w:rsidRDefault="00606AAE" w:rsidP="00606AAE">
            <w:pPr>
              <w:pStyle w:val="ListeParagraf"/>
              <w:numPr>
                <w:ilvl w:val="0"/>
                <w:numId w:val="106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6 Ay</w:t>
            </w:r>
          </w:p>
        </w:tc>
        <w:tc>
          <w:tcPr>
            <w:tcW w:w="1097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</w:tr>
      <w:tr w:rsidR="00606AAE" w:rsidRPr="00BF0824" w:rsidTr="00606AAE">
        <w:trPr>
          <w:trHeight w:val="2258"/>
          <w:jc w:val="center"/>
        </w:trPr>
        <w:tc>
          <w:tcPr>
            <w:tcW w:w="935" w:type="dxa"/>
            <w:vAlign w:val="center"/>
          </w:tcPr>
          <w:p w:rsidR="00606AAE" w:rsidRPr="00BF0824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4163" w:type="dxa"/>
            <w:vAlign w:val="center"/>
          </w:tcPr>
          <w:p w:rsidR="00606AAE" w:rsidRPr="00BC4F44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BC4F44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Mera Tahsis Amacının Değiştirilmesi</w:t>
            </w:r>
          </w:p>
          <w:p w:rsidR="00606AAE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606AAE" w:rsidRPr="00C86CDA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BF0824">
              <w:rPr>
                <w:rFonts w:ascii="Arial" w:hAnsi="Arial" w:cs="Arial"/>
                <w:sz w:val="18"/>
                <w:szCs w:val="18"/>
                <w:lang w:eastAsia="tr-TR"/>
              </w:rPr>
              <w:t>(Jeotermal Kaynaklı Teknolojik Sera Yerleri İçin)</w:t>
            </w:r>
          </w:p>
        </w:tc>
        <w:tc>
          <w:tcPr>
            <w:tcW w:w="4395" w:type="dxa"/>
            <w:vAlign w:val="center"/>
          </w:tcPr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 xml:space="preserve">Resmi Yazı (Üst Yazı) 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Çevresel Etki Değerlendirme Raporu (ÇED)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Vaziyet Planı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Kullanım Ruhsatı veya Kullanım İzni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1/5000 Ölçekli Kadastro Paftası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 xml:space="preserve">Arazi Mülkiyet Belgesi </w:t>
            </w:r>
          </w:p>
          <w:p w:rsidR="00606AAE" w:rsidRPr="002C2D2E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lang w:eastAsia="tr-TR" w:bidi="he-IL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 xml:space="preserve">Mera Tahsis Amacı Değişikliği Yatırım Projesi 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lang w:eastAsia="tr-TR" w:bidi="he-IL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Komisyonca İstenecek Diğer Belgeler</w:t>
            </w:r>
          </w:p>
        </w:tc>
        <w:tc>
          <w:tcPr>
            <w:tcW w:w="2126" w:type="dxa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Pr="00F8368C" w:rsidRDefault="00606AAE" w:rsidP="00606AAE">
            <w:pPr>
              <w:pStyle w:val="ListeParagraf"/>
              <w:numPr>
                <w:ilvl w:val="0"/>
                <w:numId w:val="106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6 Ay</w:t>
            </w:r>
          </w:p>
        </w:tc>
        <w:tc>
          <w:tcPr>
            <w:tcW w:w="1097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</w:tr>
      <w:tr w:rsidR="00606AAE" w:rsidRPr="00BF0824" w:rsidTr="00606AAE">
        <w:trPr>
          <w:trHeight w:val="2254"/>
          <w:jc w:val="center"/>
        </w:trPr>
        <w:tc>
          <w:tcPr>
            <w:tcW w:w="935" w:type="dxa"/>
            <w:vAlign w:val="center"/>
          </w:tcPr>
          <w:p w:rsidR="00606AAE" w:rsidRPr="00BF0824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4163" w:type="dxa"/>
            <w:vAlign w:val="center"/>
          </w:tcPr>
          <w:p w:rsidR="00606AAE" w:rsidRPr="00F930F2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F930F2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Mera Tahsis Amacının Değiştirilmesi</w:t>
            </w:r>
          </w:p>
          <w:p w:rsidR="00606AAE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606AAE" w:rsidRPr="00C86CDA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BF0824">
              <w:rPr>
                <w:rFonts w:ascii="Arial" w:hAnsi="Arial" w:cs="Arial"/>
                <w:sz w:val="18"/>
                <w:szCs w:val="18"/>
                <w:lang w:eastAsia="tr-TR"/>
              </w:rPr>
              <w:t>(İşletme Ruhsatı Olan Madencilik Faaliyetleri İçin)</w:t>
            </w:r>
          </w:p>
        </w:tc>
        <w:tc>
          <w:tcPr>
            <w:tcW w:w="4395" w:type="dxa"/>
            <w:vAlign w:val="center"/>
          </w:tcPr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Resmi Yazı (Üst Yazı)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Vaziyet Planı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Rezerv Durum Belgesi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Çevresel Etki Değerlendirme Raporu (ÇED)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 xml:space="preserve">Arazi Mülkiyet Belgesi 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 xml:space="preserve">Maden İşletme Ruhsatı 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1/1000-1/2000 Ölçekli Kadastr0 Paftası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 xml:space="preserve">Maden İşletme Projesi 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Komisyonca İstenecek Diğer Belgeler</w:t>
            </w:r>
          </w:p>
        </w:tc>
        <w:tc>
          <w:tcPr>
            <w:tcW w:w="2126" w:type="dxa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Pr="00F8368C" w:rsidRDefault="00606AAE" w:rsidP="00606AAE">
            <w:pPr>
              <w:pStyle w:val="ListeParagraf"/>
              <w:numPr>
                <w:ilvl w:val="0"/>
                <w:numId w:val="106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6 Ay</w:t>
            </w:r>
          </w:p>
        </w:tc>
        <w:tc>
          <w:tcPr>
            <w:tcW w:w="1097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F0824">
              <w:rPr>
                <w:rFonts w:ascii="Arial" w:hAnsi="Arial" w:cs="Arial"/>
                <w:sz w:val="18"/>
                <w:szCs w:val="18"/>
              </w:rPr>
              <w:t xml:space="preserve"> Ay</w:t>
            </w:r>
          </w:p>
        </w:tc>
      </w:tr>
      <w:tr w:rsidR="00606AAE" w:rsidRPr="00BF0824" w:rsidTr="00606AAE">
        <w:trPr>
          <w:trHeight w:val="1984"/>
          <w:jc w:val="center"/>
        </w:trPr>
        <w:tc>
          <w:tcPr>
            <w:tcW w:w="935" w:type="dxa"/>
            <w:vAlign w:val="center"/>
          </w:tcPr>
          <w:p w:rsidR="00606AAE" w:rsidRPr="00BF0824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4163" w:type="dxa"/>
            <w:vAlign w:val="center"/>
          </w:tcPr>
          <w:p w:rsidR="00606AAE" w:rsidRPr="00F930F2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F930F2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Mera Tahsis Amacının Değiştirilmesi </w:t>
            </w:r>
          </w:p>
          <w:p w:rsidR="00606AAE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606AAE" w:rsidRPr="00C86CDA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BF0824">
              <w:rPr>
                <w:rFonts w:ascii="Arial" w:hAnsi="Arial" w:cs="Arial"/>
                <w:sz w:val="18"/>
                <w:szCs w:val="18"/>
                <w:lang w:eastAsia="tr-TR"/>
              </w:rPr>
              <w:t>(Uygulama İmar Planı veya Uygulama Planlarına İlave İmar Planları Hazırlanması İçin)</w:t>
            </w:r>
          </w:p>
        </w:tc>
        <w:tc>
          <w:tcPr>
            <w:tcW w:w="4395" w:type="dxa"/>
            <w:vAlign w:val="center"/>
          </w:tcPr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 xml:space="preserve">Resmi Yazı (Üst Yazı) 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Belediye Meclis Kararı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İmar Planı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 xml:space="preserve">Arazi Mülkiyet Belgesi 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1/5000 Ölçekli Kadastro Paftası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İmar Planı Askı İlan Tutanağı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İmar Planına İtiraz Olmadığına Dair Tutanak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Komisyonca İstenecek Diğer Belgeler</w:t>
            </w: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126" w:type="dxa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Pr="00F8368C" w:rsidRDefault="00606AAE" w:rsidP="00606AAE">
            <w:pPr>
              <w:pStyle w:val="ListeParagraf"/>
              <w:numPr>
                <w:ilvl w:val="0"/>
                <w:numId w:val="106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68C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6 Ay</w:t>
            </w:r>
          </w:p>
        </w:tc>
        <w:tc>
          <w:tcPr>
            <w:tcW w:w="1097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F0824">
              <w:rPr>
                <w:rFonts w:ascii="Arial" w:hAnsi="Arial" w:cs="Arial"/>
                <w:sz w:val="18"/>
                <w:szCs w:val="18"/>
              </w:rPr>
              <w:t xml:space="preserve"> Ay</w:t>
            </w:r>
          </w:p>
        </w:tc>
      </w:tr>
      <w:tr w:rsidR="00606AAE" w:rsidRPr="00BF0824" w:rsidTr="00606AAE">
        <w:trPr>
          <w:trHeight w:val="1970"/>
          <w:jc w:val="center"/>
        </w:trPr>
        <w:tc>
          <w:tcPr>
            <w:tcW w:w="935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199</w:t>
            </w:r>
          </w:p>
        </w:tc>
        <w:tc>
          <w:tcPr>
            <w:tcW w:w="4163" w:type="dxa"/>
            <w:vAlign w:val="center"/>
          </w:tcPr>
          <w:p w:rsidR="00606AAE" w:rsidRPr="00436D30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436D30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Mera Tahsis Amacının Değiştirilmesi </w:t>
            </w:r>
          </w:p>
          <w:p w:rsidR="00606AAE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606AAE" w:rsidRPr="00F930F2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BF0824">
              <w:rPr>
                <w:rFonts w:ascii="Arial" w:hAnsi="Arial" w:cs="Arial"/>
                <w:sz w:val="18"/>
                <w:szCs w:val="18"/>
                <w:lang w:eastAsia="tr-TR"/>
              </w:rPr>
              <w:t>(Turizm Yatırımları İçin)</w:t>
            </w:r>
          </w:p>
        </w:tc>
        <w:tc>
          <w:tcPr>
            <w:tcW w:w="4395" w:type="dxa"/>
            <w:vAlign w:val="center"/>
          </w:tcPr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Resmi Yazı (Üst Yazı)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Vaziyet Planı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Turizm Amaçlı Mera Yatırım Projesi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 xml:space="preserve">Arazi Mülkiyet Belgesi 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1/5000 Ölçekli Kadastro Paftası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Memleket Haritası (1/25000)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Çevresel Etki Değerlendirme Raporu (ÇED)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Komisyonca İstenecek Diğer Belgeler</w:t>
            </w:r>
          </w:p>
        </w:tc>
        <w:tc>
          <w:tcPr>
            <w:tcW w:w="2126" w:type="dxa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Pr="00F8368C" w:rsidRDefault="00606AAE" w:rsidP="00606AAE">
            <w:pPr>
              <w:pStyle w:val="ListeParagraf"/>
              <w:numPr>
                <w:ilvl w:val="0"/>
                <w:numId w:val="106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6 Ay</w:t>
            </w:r>
          </w:p>
        </w:tc>
        <w:tc>
          <w:tcPr>
            <w:tcW w:w="1097" w:type="dxa"/>
            <w:vAlign w:val="center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F0824">
              <w:rPr>
                <w:rFonts w:ascii="Arial" w:hAnsi="Arial" w:cs="Arial"/>
                <w:sz w:val="18"/>
                <w:szCs w:val="18"/>
              </w:rPr>
              <w:t xml:space="preserve"> Ay</w:t>
            </w:r>
          </w:p>
        </w:tc>
      </w:tr>
      <w:tr w:rsidR="00606AAE" w:rsidRPr="00BF0824" w:rsidTr="00606AAE">
        <w:trPr>
          <w:trHeight w:val="2112"/>
          <w:jc w:val="center"/>
        </w:trPr>
        <w:tc>
          <w:tcPr>
            <w:tcW w:w="935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163" w:type="dxa"/>
            <w:vAlign w:val="center"/>
          </w:tcPr>
          <w:p w:rsidR="00606AAE" w:rsidRPr="003E6987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3E6987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Mera Tahsis Amacının Değiştirilmesi</w:t>
            </w:r>
          </w:p>
          <w:p w:rsidR="00606AAE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606AAE" w:rsidRPr="00BF0824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F0824">
              <w:rPr>
                <w:rFonts w:ascii="Arial" w:hAnsi="Arial" w:cs="Arial"/>
                <w:sz w:val="18"/>
                <w:szCs w:val="18"/>
                <w:lang w:eastAsia="tr-TR"/>
              </w:rPr>
              <w:t>(Sel Kontrolü, Akarsular ve Kaynakların Düzenlenmesi</w:t>
            </w:r>
          </w:p>
          <w:p w:rsidR="00606AAE" w:rsidRPr="00F930F2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BF0824">
              <w:rPr>
                <w:rFonts w:ascii="Arial" w:hAnsi="Arial" w:cs="Arial"/>
                <w:sz w:val="18"/>
                <w:szCs w:val="18"/>
                <w:lang w:eastAsia="tr-TR"/>
              </w:rPr>
              <w:t>İçin)</w:t>
            </w:r>
          </w:p>
        </w:tc>
        <w:tc>
          <w:tcPr>
            <w:tcW w:w="4395" w:type="dxa"/>
            <w:vAlign w:val="center"/>
          </w:tcPr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Resmi Yazı (Üst Yazı)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Vaziyet Planı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lang w:eastAsia="tr-TR" w:bidi="he-IL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 xml:space="preserve">Arazi Mülkiyet Belgesi 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1/5000 Ölçekli Kadastro Paftası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 xml:space="preserve">Yatırım Projesi 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Yatırımın Gerekçeli Raporu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Komisyonca İstenecek Diğer Belgeler</w:t>
            </w:r>
          </w:p>
        </w:tc>
        <w:tc>
          <w:tcPr>
            <w:tcW w:w="2126" w:type="dxa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Pr="00F8368C" w:rsidRDefault="00606AAE" w:rsidP="00606AAE">
            <w:pPr>
              <w:pStyle w:val="ListeParagraf"/>
              <w:numPr>
                <w:ilvl w:val="0"/>
                <w:numId w:val="106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6 Ay</w:t>
            </w:r>
          </w:p>
        </w:tc>
        <w:tc>
          <w:tcPr>
            <w:tcW w:w="1097" w:type="dxa"/>
            <w:vAlign w:val="center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F0824">
              <w:rPr>
                <w:rFonts w:ascii="Arial" w:hAnsi="Arial" w:cs="Arial"/>
                <w:sz w:val="18"/>
                <w:szCs w:val="18"/>
              </w:rPr>
              <w:t xml:space="preserve"> Ay</w:t>
            </w:r>
          </w:p>
        </w:tc>
      </w:tr>
      <w:tr w:rsidR="00606AAE" w:rsidRPr="00BF0824" w:rsidTr="00606AAE">
        <w:trPr>
          <w:trHeight w:val="135"/>
          <w:jc w:val="center"/>
        </w:trPr>
        <w:tc>
          <w:tcPr>
            <w:tcW w:w="935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4163" w:type="dxa"/>
            <w:vAlign w:val="center"/>
          </w:tcPr>
          <w:p w:rsidR="00606AAE" w:rsidRPr="00813A0A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13A0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Mera Tahsis Amacının Değiştirilmesi</w:t>
            </w:r>
          </w:p>
          <w:p w:rsidR="00606AAE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606AAE" w:rsidRPr="0086444D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F0824">
              <w:rPr>
                <w:rFonts w:ascii="Arial" w:hAnsi="Arial" w:cs="Arial"/>
                <w:sz w:val="18"/>
                <w:szCs w:val="18"/>
                <w:lang w:eastAsia="tr-TR"/>
              </w:rPr>
              <w:t>(Doğal Afet Bölgelerinde Yerleşim Yeri İçin)</w:t>
            </w:r>
          </w:p>
        </w:tc>
        <w:tc>
          <w:tcPr>
            <w:tcW w:w="4395" w:type="dxa"/>
            <w:vAlign w:val="center"/>
          </w:tcPr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Resmi Yazı (Üst Yazı)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Vaziyet Planı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 xml:space="preserve">Arazi Mülkiyet Belgesi 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1/5000 Ölçekli Kadastro Paftası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 xml:space="preserve">Bakanlar Kurulu Kararı 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Komisyonca İstenecek Diğer Belgeler</w:t>
            </w:r>
          </w:p>
        </w:tc>
        <w:tc>
          <w:tcPr>
            <w:tcW w:w="2126" w:type="dxa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Pr="00F8368C" w:rsidRDefault="00606AAE" w:rsidP="00606AAE">
            <w:pPr>
              <w:pStyle w:val="ListeParagraf"/>
              <w:numPr>
                <w:ilvl w:val="0"/>
                <w:numId w:val="106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Ay</w:t>
            </w:r>
          </w:p>
        </w:tc>
        <w:tc>
          <w:tcPr>
            <w:tcW w:w="1097" w:type="dxa"/>
            <w:vAlign w:val="center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</w:tr>
      <w:tr w:rsidR="00606AAE" w:rsidRPr="00BF0824" w:rsidTr="00606AAE">
        <w:trPr>
          <w:trHeight w:val="1827"/>
          <w:jc w:val="center"/>
        </w:trPr>
        <w:tc>
          <w:tcPr>
            <w:tcW w:w="935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4163" w:type="dxa"/>
            <w:vAlign w:val="center"/>
          </w:tcPr>
          <w:p w:rsidR="00606AAE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606AAE" w:rsidRPr="00EA7633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EA7633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Mera Tahsis Amacının Değiştirilmesi </w:t>
            </w:r>
          </w:p>
          <w:p w:rsidR="00606AAE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606AAE" w:rsidRPr="00F930F2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BF0824">
              <w:rPr>
                <w:rFonts w:ascii="Arial" w:hAnsi="Arial" w:cs="Arial"/>
                <w:sz w:val="18"/>
                <w:szCs w:val="18"/>
                <w:lang w:eastAsia="tr-TR"/>
              </w:rPr>
              <w:t>(Toprak Muhafazası, Gen Kaynaklarının Korunması İçin)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 xml:space="preserve">Resmi Yazı (Üst Yazı) 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Vaziyet Planı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Arazi Mülkiyet Belgesi </w:t>
            </w:r>
          </w:p>
          <w:p w:rsidR="00606AAE" w:rsidRPr="00A038C9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38C9">
              <w:rPr>
                <w:rFonts w:ascii="Arial" w:hAnsi="Arial" w:cs="Arial"/>
                <w:sz w:val="18"/>
                <w:szCs w:val="18"/>
                <w:lang w:eastAsia="tr-TR"/>
              </w:rPr>
              <w:t>Toprak veya Gen Kaynaklarının Korunması Gerektiğine Dair Rapor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86444D">
              <w:rPr>
                <w:rFonts w:ascii="Arial" w:hAnsi="Arial" w:cs="Arial"/>
                <w:sz w:val="18"/>
                <w:szCs w:val="18"/>
                <w:lang w:eastAsia="tr-TR"/>
              </w:rPr>
              <w:t>1/5000 Ölçekli Kadastro Paftası</w:t>
            </w:r>
          </w:p>
          <w:p w:rsidR="00606AAE" w:rsidRPr="0086444D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Komisyonca İstenecek Diğer Belgeler</w:t>
            </w:r>
          </w:p>
        </w:tc>
        <w:tc>
          <w:tcPr>
            <w:tcW w:w="2126" w:type="dxa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Pr="00F8368C" w:rsidRDefault="00606AAE" w:rsidP="00606AAE">
            <w:pPr>
              <w:pStyle w:val="ListeParagraf"/>
              <w:numPr>
                <w:ilvl w:val="0"/>
                <w:numId w:val="106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Ay</w:t>
            </w:r>
          </w:p>
        </w:tc>
        <w:tc>
          <w:tcPr>
            <w:tcW w:w="1097" w:type="dxa"/>
            <w:vAlign w:val="center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</w:tr>
      <w:tr w:rsidR="00606AAE" w:rsidRPr="00BF0824" w:rsidTr="00606AAE">
        <w:trPr>
          <w:trHeight w:val="1735"/>
          <w:jc w:val="center"/>
        </w:trPr>
        <w:tc>
          <w:tcPr>
            <w:tcW w:w="935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4163" w:type="dxa"/>
            <w:vAlign w:val="center"/>
          </w:tcPr>
          <w:p w:rsidR="00606AAE" w:rsidRPr="00985D41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985D41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Mera Tahsis Amacının Değiştirilmesi</w:t>
            </w:r>
          </w:p>
          <w:p w:rsidR="00606AAE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606AAE" w:rsidRPr="00F930F2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BF0824">
              <w:rPr>
                <w:rFonts w:ascii="Arial" w:hAnsi="Arial" w:cs="Arial"/>
                <w:sz w:val="18"/>
                <w:szCs w:val="18"/>
                <w:lang w:eastAsia="tr-TR"/>
              </w:rPr>
              <w:t>(Arazi Toplulaştırma Kapsamındaki Yerler İçin)</w:t>
            </w:r>
          </w:p>
        </w:tc>
        <w:tc>
          <w:tcPr>
            <w:tcW w:w="4395" w:type="dxa"/>
            <w:vAlign w:val="center"/>
          </w:tcPr>
          <w:p w:rsidR="00606AAE" w:rsidRPr="0086444D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86444D">
              <w:rPr>
                <w:rFonts w:ascii="Arial" w:hAnsi="Arial" w:cs="Arial"/>
                <w:sz w:val="18"/>
                <w:szCs w:val="18"/>
                <w:lang w:eastAsia="tr-TR"/>
              </w:rPr>
              <w:t xml:space="preserve">Resmi Yazı (Üst Yazı) </w:t>
            </w:r>
          </w:p>
          <w:p w:rsidR="00606AAE" w:rsidRPr="0086444D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86444D">
              <w:rPr>
                <w:rFonts w:ascii="Arial" w:hAnsi="Arial" w:cs="Arial"/>
                <w:sz w:val="18"/>
                <w:szCs w:val="18"/>
                <w:lang w:eastAsia="tr-TR"/>
              </w:rPr>
              <w:t>Bakanlar Kurulu Kararı</w:t>
            </w:r>
          </w:p>
          <w:p w:rsidR="00606AAE" w:rsidRPr="0086444D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proofErr w:type="spellStart"/>
            <w:r w:rsidRPr="0086444D">
              <w:rPr>
                <w:rFonts w:ascii="Arial" w:hAnsi="Arial" w:cs="Arial"/>
                <w:sz w:val="18"/>
                <w:szCs w:val="18"/>
                <w:lang w:eastAsia="tr-TR"/>
              </w:rPr>
              <w:t>Topoğrafik</w:t>
            </w:r>
            <w:proofErr w:type="spellEnd"/>
            <w:r w:rsidRPr="0086444D">
              <w:rPr>
                <w:rFonts w:ascii="Arial" w:hAnsi="Arial" w:cs="Arial"/>
                <w:sz w:val="18"/>
                <w:szCs w:val="18"/>
                <w:lang w:eastAsia="tr-TR"/>
              </w:rPr>
              <w:t xml:space="preserve"> Harita</w:t>
            </w:r>
          </w:p>
          <w:p w:rsidR="00606AAE" w:rsidRPr="0086444D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86444D">
              <w:rPr>
                <w:rFonts w:ascii="Arial" w:hAnsi="Arial" w:cs="Arial"/>
                <w:sz w:val="18"/>
                <w:szCs w:val="18"/>
                <w:lang w:eastAsia="tr-TR"/>
              </w:rPr>
              <w:t xml:space="preserve">Arazi Mülkiyet Belgesi </w:t>
            </w:r>
          </w:p>
          <w:p w:rsidR="00606AAE" w:rsidRPr="0086444D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86444D">
              <w:rPr>
                <w:rFonts w:ascii="Arial" w:hAnsi="Arial" w:cs="Arial"/>
                <w:sz w:val="18"/>
                <w:szCs w:val="18"/>
                <w:lang w:eastAsia="tr-TR"/>
              </w:rPr>
              <w:t>1/5000 Ölçekli Kadastro Paftası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86444D">
              <w:rPr>
                <w:rFonts w:ascii="Arial" w:hAnsi="Arial" w:cs="Arial"/>
                <w:sz w:val="18"/>
                <w:szCs w:val="18"/>
                <w:lang w:eastAsia="tr-TR"/>
              </w:rPr>
              <w:t xml:space="preserve">Yatırımın Gerekçeli Raporu </w:t>
            </w:r>
          </w:p>
          <w:p w:rsidR="00606AAE" w:rsidRPr="0086444D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Komisyonca İstenecek Diğer Belgeler</w:t>
            </w:r>
          </w:p>
        </w:tc>
        <w:tc>
          <w:tcPr>
            <w:tcW w:w="2126" w:type="dxa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Pr="00F8368C" w:rsidRDefault="00606AAE" w:rsidP="00606AAE">
            <w:pPr>
              <w:pStyle w:val="ListeParagraf"/>
              <w:numPr>
                <w:ilvl w:val="0"/>
                <w:numId w:val="106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2 Yıl</w:t>
            </w:r>
          </w:p>
        </w:tc>
        <w:tc>
          <w:tcPr>
            <w:tcW w:w="1097" w:type="dxa"/>
            <w:vAlign w:val="center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6 Ay</w:t>
            </w:r>
          </w:p>
        </w:tc>
      </w:tr>
      <w:tr w:rsidR="00606AAE" w:rsidRPr="00BF0824" w:rsidTr="00606AAE">
        <w:trPr>
          <w:trHeight w:val="1934"/>
          <w:jc w:val="center"/>
        </w:trPr>
        <w:tc>
          <w:tcPr>
            <w:tcW w:w="935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204</w:t>
            </w:r>
          </w:p>
        </w:tc>
        <w:tc>
          <w:tcPr>
            <w:tcW w:w="4163" w:type="dxa"/>
            <w:vAlign w:val="center"/>
          </w:tcPr>
          <w:p w:rsidR="00606AAE" w:rsidRPr="00985D41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985D41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Mera Tahsis Amacının Değiştirilmesi</w:t>
            </w:r>
          </w:p>
          <w:p w:rsidR="00606AAE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606AAE" w:rsidRPr="00F930F2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BF0824">
              <w:rPr>
                <w:rFonts w:ascii="Arial" w:hAnsi="Arial" w:cs="Arial"/>
                <w:sz w:val="18"/>
                <w:szCs w:val="18"/>
                <w:lang w:eastAsia="tr-TR"/>
              </w:rPr>
              <w:t>(Arama Ruhsatı Alınan Madencilik Faaliyetleri İçin)</w:t>
            </w:r>
          </w:p>
        </w:tc>
        <w:tc>
          <w:tcPr>
            <w:tcW w:w="4395" w:type="dxa"/>
            <w:vAlign w:val="center"/>
          </w:tcPr>
          <w:p w:rsidR="00606AAE" w:rsidRPr="0086444D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86444D">
              <w:rPr>
                <w:rFonts w:ascii="Arial" w:hAnsi="Arial" w:cs="Arial"/>
                <w:sz w:val="18"/>
                <w:szCs w:val="18"/>
                <w:lang w:eastAsia="tr-TR"/>
              </w:rPr>
              <w:t>Resmi Yazı (Üst Yazı)</w:t>
            </w:r>
          </w:p>
          <w:p w:rsidR="00606AAE" w:rsidRPr="0086444D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86444D">
              <w:rPr>
                <w:rFonts w:ascii="Arial" w:hAnsi="Arial" w:cs="Arial"/>
                <w:sz w:val="18"/>
                <w:szCs w:val="18"/>
                <w:lang w:eastAsia="tr-TR"/>
              </w:rPr>
              <w:t xml:space="preserve">Maden Arama Ruhsatı </w:t>
            </w:r>
          </w:p>
          <w:p w:rsidR="00606AAE" w:rsidRPr="0086444D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86444D">
              <w:rPr>
                <w:rFonts w:ascii="Arial" w:hAnsi="Arial" w:cs="Arial"/>
                <w:sz w:val="18"/>
                <w:szCs w:val="18"/>
                <w:lang w:eastAsia="tr-TR"/>
              </w:rPr>
              <w:t xml:space="preserve">(ÇED) Gereklidir/ Gerekli Değildir Yazısı </w:t>
            </w:r>
          </w:p>
          <w:p w:rsidR="00606AAE" w:rsidRPr="0086444D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86444D">
              <w:rPr>
                <w:rFonts w:ascii="Arial" w:hAnsi="Arial" w:cs="Arial"/>
                <w:sz w:val="18"/>
                <w:szCs w:val="18"/>
                <w:lang w:eastAsia="tr-TR"/>
              </w:rPr>
              <w:t xml:space="preserve">Arazi Mülkiyet Belgesi </w:t>
            </w:r>
          </w:p>
          <w:p w:rsidR="00606AAE" w:rsidRPr="0086444D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86444D">
              <w:rPr>
                <w:rFonts w:ascii="Arial" w:hAnsi="Arial" w:cs="Arial"/>
                <w:sz w:val="18"/>
                <w:szCs w:val="18"/>
                <w:lang w:eastAsia="tr-TR"/>
              </w:rPr>
              <w:t xml:space="preserve">Maden Arama Projesi </w:t>
            </w:r>
          </w:p>
          <w:p w:rsidR="00606AAE" w:rsidRPr="0086444D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86444D">
              <w:rPr>
                <w:rFonts w:ascii="Arial" w:hAnsi="Arial" w:cs="Arial"/>
                <w:sz w:val="18"/>
                <w:szCs w:val="18"/>
                <w:lang w:eastAsia="tr-TR"/>
              </w:rPr>
              <w:t>1/5000 Ölçekli Kadastro Paftası</w:t>
            </w:r>
          </w:p>
          <w:p w:rsidR="00606AAE" w:rsidRPr="002C2D2E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86444D">
              <w:rPr>
                <w:rFonts w:ascii="Arial" w:hAnsi="Arial" w:cs="Arial"/>
                <w:iCs/>
                <w:sz w:val="18"/>
                <w:szCs w:val="18"/>
                <w:lang w:eastAsia="tr-TR" w:bidi="he-IL"/>
              </w:rPr>
              <w:t>Vaziyet Planı</w:t>
            </w:r>
          </w:p>
          <w:p w:rsidR="00606AAE" w:rsidRPr="0086444D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Komisyonca İstenecek Diğer Belgeler</w:t>
            </w:r>
          </w:p>
        </w:tc>
        <w:tc>
          <w:tcPr>
            <w:tcW w:w="2126" w:type="dxa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Pr="00F8368C" w:rsidRDefault="00606AAE" w:rsidP="00606AAE">
            <w:pPr>
              <w:pStyle w:val="ListeParagraf"/>
              <w:numPr>
                <w:ilvl w:val="0"/>
                <w:numId w:val="106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6 Ay</w:t>
            </w:r>
          </w:p>
        </w:tc>
        <w:tc>
          <w:tcPr>
            <w:tcW w:w="1097" w:type="dxa"/>
            <w:vAlign w:val="center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</w:tr>
      <w:tr w:rsidR="00606AAE" w:rsidRPr="00BF0824" w:rsidTr="00606AAE">
        <w:trPr>
          <w:trHeight w:val="1409"/>
          <w:jc w:val="center"/>
        </w:trPr>
        <w:tc>
          <w:tcPr>
            <w:tcW w:w="935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4163" w:type="dxa"/>
            <w:vAlign w:val="center"/>
          </w:tcPr>
          <w:p w:rsidR="00606AAE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  <w:p w:rsidR="00606AAE" w:rsidRPr="00985D41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985D41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Mera Tahsis Amacının Değiştirilmesi</w:t>
            </w:r>
          </w:p>
          <w:p w:rsidR="00606AAE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606AAE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F0824">
              <w:rPr>
                <w:rFonts w:ascii="Arial" w:hAnsi="Arial" w:cs="Arial"/>
                <w:sz w:val="18"/>
                <w:szCs w:val="18"/>
                <w:lang w:eastAsia="tr-TR"/>
              </w:rPr>
              <w:t>(Ülke Güvenliği ve Olağanüstü Hal Durumları İçin)</w:t>
            </w:r>
          </w:p>
          <w:p w:rsidR="00606AAE" w:rsidRPr="00F930F2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  <w:vAlign w:val="center"/>
          </w:tcPr>
          <w:p w:rsidR="00606AAE" w:rsidRPr="0086444D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86444D">
              <w:rPr>
                <w:rFonts w:ascii="Arial" w:hAnsi="Arial" w:cs="Arial"/>
                <w:sz w:val="18"/>
                <w:szCs w:val="18"/>
                <w:lang w:eastAsia="tr-TR"/>
              </w:rPr>
              <w:t>Resmi Yazı (Üst Yazı)</w:t>
            </w:r>
          </w:p>
          <w:p w:rsidR="00606AAE" w:rsidRPr="0086444D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86444D">
              <w:rPr>
                <w:rFonts w:ascii="Arial" w:hAnsi="Arial" w:cs="Arial"/>
                <w:sz w:val="18"/>
                <w:szCs w:val="18"/>
                <w:lang w:eastAsia="tr-TR"/>
              </w:rPr>
              <w:t>Vaziyet Planı</w:t>
            </w:r>
          </w:p>
          <w:p w:rsidR="00606AAE" w:rsidRPr="0086444D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86444D">
              <w:rPr>
                <w:rFonts w:ascii="Arial" w:hAnsi="Arial" w:cs="Arial"/>
                <w:sz w:val="18"/>
                <w:szCs w:val="18"/>
                <w:lang w:eastAsia="tr-TR"/>
              </w:rPr>
              <w:t xml:space="preserve">Arazi Mülkiyet Belgesi 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86444D">
              <w:rPr>
                <w:rFonts w:ascii="Arial" w:hAnsi="Arial" w:cs="Arial"/>
                <w:sz w:val="18"/>
                <w:szCs w:val="18"/>
                <w:lang w:eastAsia="tr-TR"/>
              </w:rPr>
              <w:t>1/5000 Ölçekli Kadastro Paftası</w:t>
            </w:r>
          </w:p>
          <w:p w:rsidR="00606AAE" w:rsidRPr="0086444D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Komisyonca İstenecek Diğer Belgeler</w:t>
            </w:r>
          </w:p>
        </w:tc>
        <w:tc>
          <w:tcPr>
            <w:tcW w:w="2126" w:type="dxa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Pr="00F8368C" w:rsidRDefault="00606AAE" w:rsidP="00606AAE">
            <w:pPr>
              <w:pStyle w:val="ListeParagraf"/>
              <w:numPr>
                <w:ilvl w:val="0"/>
                <w:numId w:val="106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6 Ay</w:t>
            </w:r>
          </w:p>
        </w:tc>
        <w:tc>
          <w:tcPr>
            <w:tcW w:w="1097" w:type="dxa"/>
            <w:vAlign w:val="center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</w:tr>
      <w:tr w:rsidR="00606AAE" w:rsidRPr="00BF0824" w:rsidTr="00606AAE">
        <w:trPr>
          <w:trHeight w:val="1557"/>
          <w:jc w:val="center"/>
        </w:trPr>
        <w:tc>
          <w:tcPr>
            <w:tcW w:w="935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4163" w:type="dxa"/>
            <w:vAlign w:val="center"/>
          </w:tcPr>
          <w:p w:rsidR="00606AAE" w:rsidRPr="00A024B2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A024B2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Mera Tahsis Amacının Değiştirilmesi</w:t>
            </w:r>
          </w:p>
          <w:p w:rsidR="00606AAE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606AAE" w:rsidRPr="00F930F2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BF0824">
              <w:rPr>
                <w:rFonts w:ascii="Arial" w:hAnsi="Arial" w:cs="Arial"/>
                <w:sz w:val="18"/>
                <w:szCs w:val="18"/>
                <w:lang w:eastAsia="tr-TR"/>
              </w:rPr>
              <w:t>(Kamu Yatırımları İçin)</w:t>
            </w:r>
          </w:p>
        </w:tc>
        <w:tc>
          <w:tcPr>
            <w:tcW w:w="4395" w:type="dxa"/>
            <w:vAlign w:val="center"/>
          </w:tcPr>
          <w:p w:rsidR="00606AAE" w:rsidRPr="0086444D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86444D">
              <w:rPr>
                <w:rFonts w:ascii="Arial" w:hAnsi="Arial" w:cs="Arial"/>
                <w:sz w:val="18"/>
                <w:szCs w:val="18"/>
                <w:lang w:eastAsia="tr-TR"/>
              </w:rPr>
              <w:t>Resmi Yazı (Üst Yazı)</w:t>
            </w:r>
          </w:p>
          <w:p w:rsidR="00606AAE" w:rsidRPr="0086444D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86444D">
              <w:rPr>
                <w:rFonts w:ascii="Arial" w:hAnsi="Arial" w:cs="Arial"/>
                <w:sz w:val="18"/>
                <w:szCs w:val="18"/>
                <w:lang w:eastAsia="tr-TR"/>
              </w:rPr>
              <w:t>Vaziyet Planı</w:t>
            </w:r>
          </w:p>
          <w:p w:rsidR="00606AAE" w:rsidRPr="0086444D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86444D">
              <w:rPr>
                <w:rFonts w:ascii="Arial" w:hAnsi="Arial" w:cs="Arial"/>
                <w:sz w:val="18"/>
                <w:szCs w:val="18"/>
                <w:lang w:eastAsia="tr-TR"/>
              </w:rPr>
              <w:t>Çevresel Etki Değerlendirme Raporu (ÇED)</w:t>
            </w:r>
          </w:p>
          <w:p w:rsidR="00606AAE" w:rsidRPr="0086444D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86444D">
              <w:rPr>
                <w:rFonts w:ascii="Arial" w:hAnsi="Arial" w:cs="Arial"/>
                <w:sz w:val="18"/>
                <w:szCs w:val="18"/>
                <w:lang w:eastAsia="tr-TR"/>
              </w:rPr>
              <w:t xml:space="preserve">Arazi Mülkiyet Belgesi </w:t>
            </w:r>
          </w:p>
          <w:p w:rsidR="00606AAE" w:rsidRPr="0086444D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86444D">
              <w:rPr>
                <w:rFonts w:ascii="Arial" w:hAnsi="Arial" w:cs="Arial"/>
                <w:sz w:val="18"/>
                <w:szCs w:val="18"/>
                <w:lang w:eastAsia="tr-TR"/>
              </w:rPr>
              <w:t>1/5000 Ölçekli Kadastro Paftası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86444D">
              <w:rPr>
                <w:rFonts w:ascii="Arial" w:hAnsi="Arial" w:cs="Arial"/>
                <w:sz w:val="18"/>
                <w:szCs w:val="18"/>
                <w:lang w:eastAsia="tr-TR"/>
              </w:rPr>
              <w:t xml:space="preserve">Mera Tahsis Amacı Değişikliği Yatırım Projesi </w:t>
            </w:r>
          </w:p>
          <w:p w:rsidR="00606AAE" w:rsidRPr="0086444D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Komisyonca İstenecek Diğer Belgeler</w:t>
            </w:r>
          </w:p>
        </w:tc>
        <w:tc>
          <w:tcPr>
            <w:tcW w:w="2126" w:type="dxa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Pr="00F8368C" w:rsidRDefault="00606AAE" w:rsidP="00606AAE">
            <w:pPr>
              <w:pStyle w:val="ListeParagraf"/>
              <w:numPr>
                <w:ilvl w:val="0"/>
                <w:numId w:val="106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6 Ay</w:t>
            </w:r>
          </w:p>
        </w:tc>
        <w:tc>
          <w:tcPr>
            <w:tcW w:w="1097" w:type="dxa"/>
            <w:vAlign w:val="center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</w:tr>
      <w:tr w:rsidR="00606AAE" w:rsidRPr="00BF0824" w:rsidTr="00606AAE">
        <w:trPr>
          <w:trHeight w:val="2118"/>
          <w:jc w:val="center"/>
        </w:trPr>
        <w:tc>
          <w:tcPr>
            <w:tcW w:w="935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4163" w:type="dxa"/>
            <w:vAlign w:val="center"/>
          </w:tcPr>
          <w:p w:rsidR="00606AAE" w:rsidRPr="00A024B2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A024B2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Mera Tahsis Amacının Değiştirilmesi</w:t>
            </w:r>
          </w:p>
          <w:p w:rsidR="00606AAE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606AAE" w:rsidRPr="00F930F2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BF0824">
              <w:rPr>
                <w:rFonts w:ascii="Arial" w:hAnsi="Arial" w:cs="Arial"/>
                <w:sz w:val="18"/>
                <w:szCs w:val="18"/>
                <w:lang w:eastAsia="tr-TR"/>
              </w:rPr>
              <w:t>(Milli Park ve Muhafaza Ormanı Kurulması İçin)</w:t>
            </w:r>
          </w:p>
        </w:tc>
        <w:tc>
          <w:tcPr>
            <w:tcW w:w="4395" w:type="dxa"/>
            <w:vAlign w:val="center"/>
          </w:tcPr>
          <w:p w:rsidR="00606AAE" w:rsidRPr="00A00151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0151">
              <w:rPr>
                <w:rFonts w:ascii="Arial" w:hAnsi="Arial" w:cs="Arial"/>
                <w:sz w:val="18"/>
                <w:szCs w:val="18"/>
                <w:lang w:eastAsia="tr-TR"/>
              </w:rPr>
              <w:t xml:space="preserve">Resmi Yazı (Üst Yazı) </w:t>
            </w:r>
          </w:p>
          <w:p w:rsidR="00606AAE" w:rsidRPr="00A00151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Resmi Yazı</w:t>
            </w:r>
            <w:r w:rsidRPr="00A00151">
              <w:rPr>
                <w:rFonts w:ascii="Arial" w:hAnsi="Arial" w:cs="Arial"/>
                <w:sz w:val="18"/>
                <w:szCs w:val="18"/>
                <w:lang w:eastAsia="tr-TR"/>
              </w:rPr>
              <w:t>(Muhafaza Ormanı Olduğuna Dair Belge)</w:t>
            </w:r>
          </w:p>
          <w:p w:rsidR="00606AAE" w:rsidRPr="00A00151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0151">
              <w:rPr>
                <w:rFonts w:ascii="Arial" w:hAnsi="Arial" w:cs="Arial"/>
                <w:sz w:val="18"/>
                <w:szCs w:val="18"/>
                <w:lang w:eastAsia="tr-TR"/>
              </w:rPr>
              <w:t>Resmi Yazı (Üst Yazı)(Milli Park İlan Edildiğine Dair Belge)</w:t>
            </w:r>
          </w:p>
          <w:p w:rsidR="00606AAE" w:rsidRPr="00A00151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0151">
              <w:rPr>
                <w:rFonts w:ascii="Arial" w:hAnsi="Arial" w:cs="Arial"/>
                <w:sz w:val="18"/>
                <w:szCs w:val="18"/>
                <w:lang w:eastAsia="tr-TR"/>
              </w:rPr>
              <w:t xml:space="preserve">Arazi Mülkiyet Belgesi </w:t>
            </w:r>
          </w:p>
          <w:p w:rsidR="00606AAE" w:rsidRPr="00A00151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ind w:right="-192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0151">
              <w:rPr>
                <w:rFonts w:ascii="Arial" w:hAnsi="Arial" w:cs="Arial"/>
                <w:sz w:val="18"/>
                <w:szCs w:val="18"/>
                <w:lang w:eastAsia="tr-TR"/>
              </w:rPr>
              <w:t>1/5000 Ölçekli Kadastro Paftası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0151">
              <w:rPr>
                <w:rFonts w:ascii="Arial" w:hAnsi="Arial" w:cs="Arial"/>
                <w:sz w:val="18"/>
                <w:szCs w:val="18"/>
                <w:lang w:eastAsia="tr-TR"/>
              </w:rPr>
              <w:t>Vaziyet Planı</w:t>
            </w:r>
          </w:p>
          <w:p w:rsidR="00606AAE" w:rsidRPr="00A00151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Komisyonca İstenecek Diğer Belgeler</w:t>
            </w:r>
          </w:p>
          <w:p w:rsidR="00606AAE" w:rsidRPr="00BF0824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Pr="00F8368C" w:rsidRDefault="00606AAE" w:rsidP="00606AAE">
            <w:pPr>
              <w:pStyle w:val="ListeParagraf"/>
              <w:numPr>
                <w:ilvl w:val="0"/>
                <w:numId w:val="106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6 Ay</w:t>
            </w:r>
          </w:p>
        </w:tc>
        <w:tc>
          <w:tcPr>
            <w:tcW w:w="1097" w:type="dxa"/>
            <w:vAlign w:val="center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</w:tr>
      <w:tr w:rsidR="00606AAE" w:rsidRPr="00BF0824" w:rsidTr="00606AAE">
        <w:trPr>
          <w:trHeight w:val="856"/>
          <w:jc w:val="center"/>
        </w:trPr>
        <w:tc>
          <w:tcPr>
            <w:tcW w:w="935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4163" w:type="dxa"/>
            <w:vAlign w:val="center"/>
          </w:tcPr>
          <w:p w:rsidR="00606AAE" w:rsidRPr="00A024B2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tr-TR"/>
              </w:rPr>
              <w:t>Mera Tespit İşlemleri</w:t>
            </w:r>
          </w:p>
        </w:tc>
        <w:tc>
          <w:tcPr>
            <w:tcW w:w="4395" w:type="dxa"/>
            <w:vAlign w:val="center"/>
          </w:tcPr>
          <w:p w:rsidR="00606AAE" w:rsidRPr="00BF0824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Pr="004D35D9" w:rsidRDefault="00606AAE" w:rsidP="00606AAE">
            <w:pPr>
              <w:pStyle w:val="ListeParagraf"/>
              <w:numPr>
                <w:ilvl w:val="0"/>
                <w:numId w:val="106"/>
              </w:numPr>
              <w:rPr>
                <w:rFonts w:ascii="Arial" w:hAnsi="Arial" w:cs="Arial"/>
                <w:sz w:val="18"/>
                <w:szCs w:val="18"/>
              </w:rPr>
            </w:pPr>
            <w:r w:rsidRPr="004D35D9"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6 Ay</w:t>
            </w:r>
          </w:p>
        </w:tc>
        <w:tc>
          <w:tcPr>
            <w:tcW w:w="1097" w:type="dxa"/>
            <w:vAlign w:val="center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</w:tr>
      <w:tr w:rsidR="00606AAE" w:rsidRPr="00BF0824" w:rsidTr="00606AAE">
        <w:trPr>
          <w:trHeight w:val="826"/>
          <w:jc w:val="center"/>
        </w:trPr>
        <w:tc>
          <w:tcPr>
            <w:tcW w:w="935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209</w:t>
            </w:r>
          </w:p>
        </w:tc>
        <w:tc>
          <w:tcPr>
            <w:tcW w:w="4163" w:type="dxa"/>
            <w:vAlign w:val="center"/>
          </w:tcPr>
          <w:p w:rsidR="00606AAE" w:rsidRPr="00A024B2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Mera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tr-TR"/>
              </w:rPr>
              <w:t>Tahdit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 İşlemleri</w:t>
            </w:r>
          </w:p>
        </w:tc>
        <w:tc>
          <w:tcPr>
            <w:tcW w:w="4395" w:type="dxa"/>
            <w:vAlign w:val="center"/>
          </w:tcPr>
          <w:p w:rsidR="00606AAE" w:rsidRPr="00BF0824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Pr="004D35D9" w:rsidRDefault="00606AAE" w:rsidP="00606AAE">
            <w:pPr>
              <w:pStyle w:val="ListeParagraf"/>
              <w:numPr>
                <w:ilvl w:val="0"/>
                <w:numId w:val="106"/>
              </w:numPr>
              <w:rPr>
                <w:rFonts w:ascii="Arial" w:hAnsi="Arial" w:cs="Arial"/>
                <w:sz w:val="18"/>
                <w:szCs w:val="18"/>
              </w:rPr>
            </w:pPr>
            <w:r w:rsidRPr="004D35D9"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2 Yıl</w:t>
            </w:r>
          </w:p>
        </w:tc>
        <w:tc>
          <w:tcPr>
            <w:tcW w:w="1097" w:type="dxa"/>
            <w:vAlign w:val="center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6 Ay</w:t>
            </w:r>
          </w:p>
        </w:tc>
      </w:tr>
      <w:tr w:rsidR="00606AAE" w:rsidRPr="00BF0824" w:rsidTr="00606AAE">
        <w:trPr>
          <w:trHeight w:val="841"/>
          <w:jc w:val="center"/>
        </w:trPr>
        <w:tc>
          <w:tcPr>
            <w:tcW w:w="935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4163" w:type="dxa"/>
            <w:vAlign w:val="center"/>
          </w:tcPr>
          <w:p w:rsidR="00606AAE" w:rsidRPr="00A024B2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tr-TR"/>
              </w:rPr>
              <w:t>Mera Tescil İşlemleri</w:t>
            </w:r>
          </w:p>
        </w:tc>
        <w:tc>
          <w:tcPr>
            <w:tcW w:w="4395" w:type="dxa"/>
            <w:vAlign w:val="center"/>
          </w:tcPr>
          <w:p w:rsidR="00606AAE" w:rsidRPr="00BF0824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Pr="004D35D9" w:rsidRDefault="00606AAE" w:rsidP="00606AAE">
            <w:pPr>
              <w:pStyle w:val="ListeParagraf"/>
              <w:numPr>
                <w:ilvl w:val="0"/>
                <w:numId w:val="106"/>
              </w:numPr>
              <w:rPr>
                <w:rFonts w:ascii="Arial" w:hAnsi="Arial" w:cs="Arial"/>
                <w:sz w:val="18"/>
                <w:szCs w:val="18"/>
              </w:rPr>
            </w:pPr>
            <w:r w:rsidRPr="004D35D9"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6 Ay</w:t>
            </w:r>
          </w:p>
        </w:tc>
        <w:tc>
          <w:tcPr>
            <w:tcW w:w="1097" w:type="dxa"/>
            <w:vAlign w:val="center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</w:tr>
      <w:tr w:rsidR="00606AAE" w:rsidRPr="00BF0824" w:rsidTr="00606AAE">
        <w:trPr>
          <w:trHeight w:val="843"/>
          <w:jc w:val="center"/>
        </w:trPr>
        <w:tc>
          <w:tcPr>
            <w:tcW w:w="935" w:type="dxa"/>
            <w:vAlign w:val="center"/>
          </w:tcPr>
          <w:p w:rsidR="00606AAE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4163" w:type="dxa"/>
            <w:vAlign w:val="center"/>
          </w:tcPr>
          <w:p w:rsidR="00606AAE" w:rsidRPr="00F930F2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tr-TR"/>
              </w:rPr>
              <w:t>Mera Tahsis İşlemleri</w:t>
            </w:r>
          </w:p>
        </w:tc>
        <w:tc>
          <w:tcPr>
            <w:tcW w:w="4395" w:type="dxa"/>
            <w:vAlign w:val="center"/>
          </w:tcPr>
          <w:p w:rsidR="00606AAE" w:rsidRPr="00BF0824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Pr="004D35D9" w:rsidRDefault="00606AAE" w:rsidP="00606AAE">
            <w:pPr>
              <w:pStyle w:val="ListeParagraf"/>
              <w:numPr>
                <w:ilvl w:val="0"/>
                <w:numId w:val="106"/>
              </w:numPr>
              <w:rPr>
                <w:rFonts w:ascii="Arial" w:hAnsi="Arial" w:cs="Arial"/>
                <w:sz w:val="18"/>
                <w:szCs w:val="18"/>
              </w:rPr>
            </w:pPr>
            <w:r w:rsidRPr="004D35D9"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6 Ay</w:t>
            </w:r>
          </w:p>
        </w:tc>
        <w:tc>
          <w:tcPr>
            <w:tcW w:w="1097" w:type="dxa"/>
            <w:vAlign w:val="center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</w:tr>
      <w:tr w:rsidR="00606AAE" w:rsidRPr="00BF0824" w:rsidTr="00606AAE">
        <w:trPr>
          <w:trHeight w:val="1411"/>
          <w:jc w:val="center"/>
        </w:trPr>
        <w:tc>
          <w:tcPr>
            <w:tcW w:w="935" w:type="dxa"/>
            <w:vAlign w:val="center"/>
          </w:tcPr>
          <w:p w:rsidR="00606AAE" w:rsidRPr="00BF0824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4163" w:type="dxa"/>
            <w:vAlign w:val="center"/>
          </w:tcPr>
          <w:p w:rsidR="00606AAE" w:rsidRPr="00BC4F44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BC4F44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Çevresel Etki Değerlendirme (ÇED) Talepleri İle İlgili Kurum Görüşlerinin Verilmesi</w:t>
            </w:r>
          </w:p>
        </w:tc>
        <w:tc>
          <w:tcPr>
            <w:tcW w:w="4395" w:type="dxa"/>
            <w:vAlign w:val="center"/>
          </w:tcPr>
          <w:p w:rsidR="00606AAE" w:rsidRPr="00A00151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0151">
              <w:rPr>
                <w:rFonts w:ascii="Arial" w:hAnsi="Arial" w:cs="Arial"/>
                <w:sz w:val="18"/>
                <w:szCs w:val="18"/>
                <w:lang w:eastAsia="tr-TR"/>
              </w:rPr>
              <w:t>Resmi Yazı</w:t>
            </w:r>
          </w:p>
          <w:p w:rsidR="00606AAE" w:rsidRPr="00A00151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0151">
              <w:rPr>
                <w:rFonts w:ascii="Arial" w:hAnsi="Arial" w:cs="Arial"/>
                <w:sz w:val="18"/>
                <w:szCs w:val="18"/>
                <w:lang w:eastAsia="tr-TR"/>
              </w:rPr>
              <w:t xml:space="preserve">Arazi Mülkiyet Belgesi </w:t>
            </w:r>
          </w:p>
          <w:p w:rsidR="00606AAE" w:rsidRPr="00A00151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0151">
              <w:rPr>
                <w:rFonts w:ascii="Arial" w:hAnsi="Arial" w:cs="Arial"/>
                <w:sz w:val="18"/>
                <w:szCs w:val="18"/>
                <w:lang w:eastAsia="tr-TR"/>
              </w:rPr>
              <w:t xml:space="preserve">1/5000 Ölçekli Kadastro Paftası </w:t>
            </w:r>
          </w:p>
          <w:p w:rsidR="00606AAE" w:rsidRPr="00A00151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proofErr w:type="spellStart"/>
            <w:r w:rsidRPr="00A00151">
              <w:rPr>
                <w:rFonts w:ascii="Arial" w:hAnsi="Arial" w:cs="Arial"/>
                <w:sz w:val="18"/>
                <w:szCs w:val="18"/>
                <w:lang w:eastAsia="tr-TR"/>
              </w:rPr>
              <w:t>ÇED'e</w:t>
            </w:r>
            <w:proofErr w:type="spellEnd"/>
            <w:r w:rsidRPr="00A00151">
              <w:rPr>
                <w:rFonts w:ascii="Arial" w:hAnsi="Arial" w:cs="Arial"/>
                <w:sz w:val="18"/>
                <w:szCs w:val="18"/>
                <w:lang w:eastAsia="tr-TR"/>
              </w:rPr>
              <w:t xml:space="preserve"> İlişkin Proje Tanıtım Dosyas</w:t>
            </w:r>
            <w:r>
              <w:rPr>
                <w:rFonts w:ascii="Arial" w:hAnsi="Arial" w:cs="Arial"/>
                <w:sz w:val="18"/>
                <w:szCs w:val="18"/>
                <w:lang w:eastAsia="tr-TR"/>
              </w:rPr>
              <w:t>ı</w:t>
            </w:r>
          </w:p>
          <w:p w:rsidR="00606AAE" w:rsidRPr="00A00151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0151">
              <w:rPr>
                <w:rFonts w:ascii="Arial" w:hAnsi="Arial" w:cs="Arial"/>
                <w:iCs/>
                <w:sz w:val="18"/>
                <w:szCs w:val="18"/>
                <w:lang w:eastAsia="tr-TR" w:bidi="he-IL"/>
              </w:rPr>
              <w:t>CD/DVD</w:t>
            </w:r>
          </w:p>
        </w:tc>
        <w:tc>
          <w:tcPr>
            <w:tcW w:w="2126" w:type="dxa"/>
          </w:tcPr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F8368C" w:rsidRDefault="00606AAE" w:rsidP="00606AAE">
            <w:pPr>
              <w:pStyle w:val="ListeParagraf"/>
              <w:numPr>
                <w:ilvl w:val="0"/>
                <w:numId w:val="106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68C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  <w:tc>
          <w:tcPr>
            <w:tcW w:w="1097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1 Ay</w:t>
            </w:r>
          </w:p>
        </w:tc>
      </w:tr>
      <w:tr w:rsidR="00606AAE" w:rsidRPr="00BF0824" w:rsidTr="00606AAE">
        <w:trPr>
          <w:trHeight w:val="964"/>
          <w:jc w:val="center"/>
        </w:trPr>
        <w:tc>
          <w:tcPr>
            <w:tcW w:w="935" w:type="dxa"/>
            <w:vAlign w:val="center"/>
          </w:tcPr>
          <w:p w:rsidR="00606AAE" w:rsidRPr="00BF0824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4163" w:type="dxa"/>
            <w:vAlign w:val="center"/>
          </w:tcPr>
          <w:p w:rsidR="00606AAE" w:rsidRPr="00BC4F44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BC4F44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Mera Islah ve Amenajman Projelerinin Uygulanması</w:t>
            </w:r>
          </w:p>
        </w:tc>
        <w:tc>
          <w:tcPr>
            <w:tcW w:w="4395" w:type="dxa"/>
            <w:vAlign w:val="center"/>
          </w:tcPr>
          <w:p w:rsidR="00606AAE" w:rsidRPr="00BF0824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Align w:val="center"/>
          </w:tcPr>
          <w:p w:rsidR="00606AAE" w:rsidRPr="00F8368C" w:rsidRDefault="00606AAE" w:rsidP="00606AAE">
            <w:pPr>
              <w:pStyle w:val="ListeParagraf"/>
              <w:numPr>
                <w:ilvl w:val="0"/>
                <w:numId w:val="106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5 Yıl</w:t>
            </w:r>
          </w:p>
        </w:tc>
        <w:tc>
          <w:tcPr>
            <w:tcW w:w="1097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3 Yıl</w:t>
            </w:r>
          </w:p>
        </w:tc>
      </w:tr>
      <w:tr w:rsidR="00606AAE" w:rsidRPr="00BF0824" w:rsidTr="00606AAE">
        <w:trPr>
          <w:trHeight w:val="1275"/>
          <w:jc w:val="center"/>
        </w:trPr>
        <w:tc>
          <w:tcPr>
            <w:tcW w:w="935" w:type="dxa"/>
            <w:vAlign w:val="center"/>
          </w:tcPr>
          <w:p w:rsidR="00606AAE" w:rsidRPr="00BF0824" w:rsidRDefault="00A565C2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4163" w:type="dxa"/>
            <w:vAlign w:val="center"/>
          </w:tcPr>
          <w:p w:rsidR="00606AAE" w:rsidRPr="00A024B2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A024B2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Mera, Yaylak ve Kışlaklarla İlgili Hazinenin Tescil Taleplerinde Kurum Görüşü Verilmesi</w:t>
            </w:r>
          </w:p>
        </w:tc>
        <w:tc>
          <w:tcPr>
            <w:tcW w:w="4395" w:type="dxa"/>
            <w:vAlign w:val="center"/>
          </w:tcPr>
          <w:p w:rsidR="00606AAE" w:rsidRPr="00A00151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0151">
              <w:rPr>
                <w:rFonts w:ascii="Arial" w:hAnsi="Arial" w:cs="Arial"/>
                <w:sz w:val="18"/>
                <w:szCs w:val="18"/>
                <w:lang w:eastAsia="tr-TR"/>
              </w:rPr>
              <w:t>Resmi Yazı (Üst Yazı)</w:t>
            </w:r>
          </w:p>
          <w:p w:rsidR="00606AAE" w:rsidRPr="00A00151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0151">
              <w:rPr>
                <w:rFonts w:ascii="Arial" w:hAnsi="Arial" w:cs="Arial"/>
                <w:sz w:val="18"/>
                <w:szCs w:val="18"/>
                <w:lang w:eastAsia="tr-TR"/>
              </w:rPr>
              <w:t xml:space="preserve">Tapu Kayıt Belgesi </w:t>
            </w:r>
          </w:p>
          <w:p w:rsidR="00606AAE" w:rsidRPr="00A00151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0151">
              <w:rPr>
                <w:rFonts w:ascii="Arial" w:hAnsi="Arial" w:cs="Arial"/>
                <w:sz w:val="18"/>
                <w:szCs w:val="18"/>
                <w:lang w:eastAsia="tr-TR"/>
              </w:rPr>
              <w:t>1/500 Ölçekli Kadastro Paftası</w:t>
            </w:r>
          </w:p>
          <w:p w:rsidR="00606AAE" w:rsidRPr="00A00151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00151">
              <w:rPr>
                <w:rFonts w:ascii="Arial" w:hAnsi="Arial" w:cs="Arial"/>
                <w:iCs/>
                <w:sz w:val="18"/>
                <w:szCs w:val="18"/>
                <w:lang w:eastAsia="tr-TR" w:bidi="he-IL"/>
              </w:rPr>
              <w:t>CD/DVD</w:t>
            </w:r>
          </w:p>
        </w:tc>
        <w:tc>
          <w:tcPr>
            <w:tcW w:w="2126" w:type="dxa"/>
          </w:tcPr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F8368C" w:rsidRDefault="00606AAE" w:rsidP="00606AAE">
            <w:pPr>
              <w:pStyle w:val="ListeParagraf"/>
              <w:numPr>
                <w:ilvl w:val="0"/>
                <w:numId w:val="106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68C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6 Ay</w:t>
            </w:r>
          </w:p>
        </w:tc>
        <w:tc>
          <w:tcPr>
            <w:tcW w:w="1097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824"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</w:tr>
      <w:tr w:rsidR="00606AAE" w:rsidRPr="00BF0824" w:rsidTr="00606AAE">
        <w:trPr>
          <w:trHeight w:val="1127"/>
          <w:jc w:val="center"/>
        </w:trPr>
        <w:tc>
          <w:tcPr>
            <w:tcW w:w="935" w:type="dxa"/>
            <w:vAlign w:val="center"/>
          </w:tcPr>
          <w:p w:rsidR="00606AAE" w:rsidRPr="00BF0824" w:rsidRDefault="000D6FE8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4163" w:type="dxa"/>
            <w:vAlign w:val="center"/>
          </w:tcPr>
          <w:p w:rsidR="00606AAE" w:rsidRPr="00A024B2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A024B2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İhbar ve Şikâyetlerin Değerlendirilmesi</w:t>
            </w:r>
          </w:p>
        </w:tc>
        <w:tc>
          <w:tcPr>
            <w:tcW w:w="4395" w:type="dxa"/>
            <w:vAlign w:val="center"/>
          </w:tcPr>
          <w:p w:rsidR="00606AAE" w:rsidRPr="00A00151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proofErr w:type="spellStart"/>
            <w:r w:rsidRPr="00A00151">
              <w:rPr>
                <w:rFonts w:ascii="Arial" w:hAnsi="Arial" w:cs="Arial"/>
                <w:sz w:val="18"/>
                <w:szCs w:val="18"/>
                <w:lang w:eastAsia="tr-TR"/>
              </w:rPr>
              <w:t>Dİlekçe</w:t>
            </w:r>
            <w:proofErr w:type="spellEnd"/>
          </w:p>
        </w:tc>
        <w:tc>
          <w:tcPr>
            <w:tcW w:w="2126" w:type="dxa"/>
          </w:tcPr>
          <w:p w:rsidR="00606AAE" w:rsidRDefault="00606AAE" w:rsidP="00606AAE">
            <w:pPr>
              <w:rPr>
                <w:sz w:val="18"/>
                <w:szCs w:val="18"/>
              </w:rPr>
            </w:pPr>
          </w:p>
          <w:p w:rsidR="00606AAE" w:rsidRPr="004D35D9" w:rsidRDefault="00606AAE" w:rsidP="00606AAE">
            <w:pPr>
              <w:pStyle w:val="ListeParagraf"/>
              <w:numPr>
                <w:ilvl w:val="0"/>
                <w:numId w:val="106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Hafta</w:t>
            </w:r>
          </w:p>
        </w:tc>
      </w:tr>
      <w:tr w:rsidR="00606AAE" w:rsidRPr="00BF0824" w:rsidTr="00606AAE">
        <w:trPr>
          <w:trHeight w:val="971"/>
          <w:jc w:val="center"/>
        </w:trPr>
        <w:tc>
          <w:tcPr>
            <w:tcW w:w="935" w:type="dxa"/>
            <w:vAlign w:val="center"/>
          </w:tcPr>
          <w:p w:rsidR="00606AAE" w:rsidRPr="00BF0824" w:rsidRDefault="000D6FE8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4163" w:type="dxa"/>
            <w:vAlign w:val="center"/>
          </w:tcPr>
          <w:p w:rsidR="00606AAE" w:rsidRPr="00A024B2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A024B2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3091 Sayılı Kanun İşlemleri</w:t>
            </w:r>
          </w:p>
        </w:tc>
        <w:tc>
          <w:tcPr>
            <w:tcW w:w="4395" w:type="dxa"/>
            <w:vAlign w:val="center"/>
          </w:tcPr>
          <w:p w:rsidR="00606AAE" w:rsidRPr="0050189B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50189B">
              <w:rPr>
                <w:rFonts w:ascii="Arial" w:hAnsi="Arial" w:cs="Arial"/>
                <w:sz w:val="18"/>
                <w:szCs w:val="18"/>
                <w:lang w:eastAsia="tr-TR"/>
              </w:rPr>
              <w:t>Talep Yazısı</w:t>
            </w:r>
          </w:p>
        </w:tc>
        <w:tc>
          <w:tcPr>
            <w:tcW w:w="2126" w:type="dxa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Pr="004D35D9" w:rsidRDefault="00606AAE" w:rsidP="00606AAE">
            <w:pPr>
              <w:pStyle w:val="ListeParagraf"/>
              <w:numPr>
                <w:ilvl w:val="0"/>
                <w:numId w:val="106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5D9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Hafta</w:t>
            </w:r>
          </w:p>
        </w:tc>
      </w:tr>
      <w:tr w:rsidR="00606AAE" w:rsidRPr="00BF0824" w:rsidTr="00606AAE">
        <w:trPr>
          <w:trHeight w:val="984"/>
          <w:jc w:val="center"/>
        </w:trPr>
        <w:tc>
          <w:tcPr>
            <w:tcW w:w="935" w:type="dxa"/>
            <w:vAlign w:val="center"/>
          </w:tcPr>
          <w:p w:rsidR="00606AAE" w:rsidRPr="00BF0824" w:rsidRDefault="000D6FE8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217</w:t>
            </w:r>
          </w:p>
        </w:tc>
        <w:tc>
          <w:tcPr>
            <w:tcW w:w="4163" w:type="dxa"/>
            <w:vAlign w:val="center"/>
          </w:tcPr>
          <w:p w:rsidR="00606AAE" w:rsidRPr="009C395D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9C395D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Yem Bitkileri Üretimi Geliştirme Projeleri</w:t>
            </w:r>
          </w:p>
        </w:tc>
        <w:tc>
          <w:tcPr>
            <w:tcW w:w="4395" w:type="dxa"/>
            <w:vAlign w:val="center"/>
          </w:tcPr>
          <w:p w:rsidR="00606AAE" w:rsidRPr="0050189B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50189B">
              <w:rPr>
                <w:rFonts w:ascii="Arial" w:hAnsi="Arial" w:cs="Arial"/>
                <w:sz w:val="18"/>
                <w:szCs w:val="18"/>
                <w:lang w:eastAsia="tr-TR"/>
              </w:rPr>
              <w:t>Proje</w:t>
            </w:r>
          </w:p>
        </w:tc>
        <w:tc>
          <w:tcPr>
            <w:tcW w:w="2126" w:type="dxa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4D35D9" w:rsidRDefault="00606AAE" w:rsidP="00606AAE">
            <w:pPr>
              <w:pStyle w:val="ListeParagraf"/>
              <w:numPr>
                <w:ilvl w:val="0"/>
                <w:numId w:val="106"/>
              </w:numPr>
              <w:rPr>
                <w:rFonts w:ascii="Arial" w:hAnsi="Arial" w:cs="Arial"/>
                <w:sz w:val="18"/>
                <w:szCs w:val="18"/>
              </w:rPr>
            </w:pPr>
            <w:r w:rsidRPr="004D35D9"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606AAE" w:rsidRPr="009C395D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395D">
              <w:rPr>
                <w:rFonts w:ascii="Arial" w:hAnsi="Arial" w:cs="Arial"/>
                <w:sz w:val="18"/>
                <w:szCs w:val="18"/>
              </w:rPr>
              <w:t>3 Yıl</w:t>
            </w:r>
          </w:p>
        </w:tc>
        <w:tc>
          <w:tcPr>
            <w:tcW w:w="1097" w:type="dxa"/>
            <w:vAlign w:val="center"/>
          </w:tcPr>
          <w:p w:rsidR="00606AAE" w:rsidRPr="009C395D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395D">
              <w:rPr>
                <w:rFonts w:ascii="Arial" w:hAnsi="Arial" w:cs="Arial"/>
                <w:sz w:val="18"/>
                <w:szCs w:val="18"/>
              </w:rPr>
              <w:t>1 Yıl</w:t>
            </w:r>
          </w:p>
        </w:tc>
      </w:tr>
      <w:tr w:rsidR="00606AAE" w:rsidRPr="00BF0824" w:rsidTr="00606AAE">
        <w:trPr>
          <w:trHeight w:val="1130"/>
          <w:jc w:val="center"/>
        </w:trPr>
        <w:tc>
          <w:tcPr>
            <w:tcW w:w="935" w:type="dxa"/>
            <w:vAlign w:val="center"/>
          </w:tcPr>
          <w:p w:rsidR="00606AAE" w:rsidRPr="00BF0824" w:rsidRDefault="000D6FE8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4163" w:type="dxa"/>
            <w:vAlign w:val="center"/>
          </w:tcPr>
          <w:p w:rsidR="00606AAE" w:rsidRPr="00FD11D4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FD11D4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Valilik Genel Emri Uygulamaları</w:t>
            </w:r>
            <w:r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 ve İl Otlatma Planın Hazırlanması</w:t>
            </w:r>
          </w:p>
        </w:tc>
        <w:tc>
          <w:tcPr>
            <w:tcW w:w="4395" w:type="dxa"/>
            <w:vAlign w:val="center"/>
          </w:tcPr>
          <w:p w:rsidR="00606AAE" w:rsidRPr="00122EC4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Komisyon Kararı</w:t>
            </w:r>
          </w:p>
        </w:tc>
        <w:tc>
          <w:tcPr>
            <w:tcW w:w="2126" w:type="dxa"/>
            <w:vAlign w:val="center"/>
          </w:tcPr>
          <w:p w:rsidR="00606AAE" w:rsidRPr="004D35D9" w:rsidRDefault="00606AAE" w:rsidP="00606AAE">
            <w:pPr>
              <w:pStyle w:val="ListeParagraf"/>
              <w:numPr>
                <w:ilvl w:val="0"/>
                <w:numId w:val="106"/>
              </w:numPr>
              <w:rPr>
                <w:rFonts w:ascii="Arial" w:hAnsi="Arial" w:cs="Arial"/>
                <w:sz w:val="18"/>
                <w:szCs w:val="18"/>
              </w:rPr>
            </w:pPr>
            <w:r w:rsidRPr="004D35D9"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Yıl </w:t>
            </w:r>
          </w:p>
        </w:tc>
        <w:tc>
          <w:tcPr>
            <w:tcW w:w="1097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Ay</w:t>
            </w:r>
          </w:p>
        </w:tc>
      </w:tr>
      <w:tr w:rsidR="00606AAE" w:rsidRPr="00BF0824" w:rsidTr="00606AAE">
        <w:trPr>
          <w:trHeight w:val="990"/>
          <w:jc w:val="center"/>
        </w:trPr>
        <w:tc>
          <w:tcPr>
            <w:tcW w:w="935" w:type="dxa"/>
            <w:vAlign w:val="center"/>
          </w:tcPr>
          <w:p w:rsidR="00606AAE" w:rsidRPr="00BF0824" w:rsidRDefault="000D6FE8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4163" w:type="dxa"/>
            <w:vAlign w:val="center"/>
          </w:tcPr>
          <w:p w:rsidR="00606AAE" w:rsidRPr="00FD11D4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FD11D4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İl Mera Komisyonu Sekretaryası</w:t>
            </w:r>
          </w:p>
        </w:tc>
        <w:tc>
          <w:tcPr>
            <w:tcW w:w="4395" w:type="dxa"/>
            <w:vAlign w:val="center"/>
          </w:tcPr>
          <w:p w:rsidR="00606AAE" w:rsidRPr="00BF0824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</w:tcPr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4D35D9" w:rsidRDefault="00606AAE" w:rsidP="00606AAE">
            <w:pPr>
              <w:pStyle w:val="ListeParagraf"/>
              <w:numPr>
                <w:ilvl w:val="0"/>
                <w:numId w:val="10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97" w:type="dxa"/>
            <w:vAlign w:val="center"/>
          </w:tcPr>
          <w:p w:rsidR="00606AAE" w:rsidRPr="00BF0824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</w:tr>
      <w:tr w:rsidR="00606AAE" w:rsidRPr="00BF0824" w:rsidTr="00606AAE">
        <w:trPr>
          <w:trHeight w:val="2684"/>
          <w:jc w:val="center"/>
        </w:trPr>
        <w:tc>
          <w:tcPr>
            <w:tcW w:w="935" w:type="dxa"/>
            <w:vAlign w:val="center"/>
          </w:tcPr>
          <w:p w:rsidR="00606AAE" w:rsidRDefault="000D6FE8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4163" w:type="dxa"/>
            <w:vAlign w:val="center"/>
          </w:tcPr>
          <w:p w:rsidR="00606AAE" w:rsidRPr="00FD11D4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tr-TR"/>
              </w:rPr>
              <w:t>Mera Kiralama İşlemleri</w:t>
            </w:r>
          </w:p>
        </w:tc>
        <w:tc>
          <w:tcPr>
            <w:tcW w:w="4395" w:type="dxa"/>
            <w:vAlign w:val="center"/>
          </w:tcPr>
          <w:p w:rsidR="00606AAE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Müracaat</w:t>
            </w:r>
          </w:p>
          <w:p w:rsidR="00606AAE" w:rsidRPr="00995F9D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Teknik Ekip Raporu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Komisyon Kararı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Duyuru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Proje Hazırlanması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Proje Değerlendirme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İhale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Sözleşme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Tahsis İşlemi</w:t>
            </w:r>
          </w:p>
          <w:p w:rsidR="00606AAE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Proje Uygulamaları</w:t>
            </w:r>
          </w:p>
          <w:p w:rsidR="00606AAE" w:rsidRPr="00122EC4" w:rsidRDefault="00606AAE" w:rsidP="00606AAE">
            <w:pPr>
              <w:pStyle w:val="ListeParagra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</w:tcPr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995F9D" w:rsidRDefault="00606AAE" w:rsidP="00606AAE">
            <w:pPr>
              <w:pStyle w:val="ListeParagraf"/>
              <w:numPr>
                <w:ilvl w:val="0"/>
                <w:numId w:val="10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Yıl</w:t>
            </w:r>
          </w:p>
        </w:tc>
        <w:tc>
          <w:tcPr>
            <w:tcW w:w="1097" w:type="dxa"/>
            <w:vAlign w:val="center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ay</w:t>
            </w:r>
          </w:p>
        </w:tc>
      </w:tr>
      <w:tr w:rsidR="00606AAE" w:rsidRPr="00BF0824" w:rsidTr="00606AAE">
        <w:trPr>
          <w:trHeight w:val="697"/>
          <w:jc w:val="center"/>
        </w:trPr>
        <w:tc>
          <w:tcPr>
            <w:tcW w:w="935" w:type="dxa"/>
            <w:vAlign w:val="center"/>
          </w:tcPr>
          <w:p w:rsidR="00606AAE" w:rsidRDefault="000D6FE8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4163" w:type="dxa"/>
            <w:vAlign w:val="center"/>
          </w:tcPr>
          <w:p w:rsidR="00606AAE" w:rsidRPr="00FD11D4" w:rsidRDefault="00606AAE" w:rsidP="0060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tr-TR"/>
              </w:rPr>
              <w:t>Mera Bilgi Sistemi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tr-TR"/>
              </w:rPr>
              <w:t>Merbis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4395" w:type="dxa"/>
            <w:vAlign w:val="center"/>
          </w:tcPr>
          <w:p w:rsidR="00606AAE" w:rsidRPr="00995F9D" w:rsidRDefault="00606AAE" w:rsidP="00606AA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Veri Girişi</w:t>
            </w:r>
          </w:p>
        </w:tc>
        <w:tc>
          <w:tcPr>
            <w:tcW w:w="2126" w:type="dxa"/>
          </w:tcPr>
          <w:p w:rsidR="00606AAE" w:rsidRDefault="00606AAE" w:rsidP="00606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AAE" w:rsidRPr="00995F9D" w:rsidRDefault="00606AAE" w:rsidP="00606AAE">
            <w:pPr>
              <w:pStyle w:val="ListeParagraf"/>
              <w:numPr>
                <w:ilvl w:val="0"/>
                <w:numId w:val="10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Gün</w:t>
            </w:r>
          </w:p>
        </w:tc>
        <w:tc>
          <w:tcPr>
            <w:tcW w:w="1097" w:type="dxa"/>
            <w:vAlign w:val="center"/>
          </w:tcPr>
          <w:p w:rsidR="00606AAE" w:rsidRDefault="00606AAE" w:rsidP="00606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</w:tbl>
    <w:tbl>
      <w:tblPr>
        <w:tblStyle w:val="TabloKlavuzu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9"/>
        <w:gridCol w:w="4179"/>
        <w:gridCol w:w="4395"/>
        <w:gridCol w:w="2126"/>
        <w:gridCol w:w="1276"/>
        <w:gridCol w:w="1086"/>
      </w:tblGrid>
      <w:tr w:rsidR="00CC2D33" w:rsidRPr="00B76D9D" w:rsidTr="00CC2D33">
        <w:trPr>
          <w:trHeight w:val="853"/>
          <w:jc w:val="center"/>
        </w:trPr>
        <w:tc>
          <w:tcPr>
            <w:tcW w:w="919" w:type="dxa"/>
            <w:vAlign w:val="center"/>
          </w:tcPr>
          <w:p w:rsidR="00CC2D33" w:rsidRPr="00B76D9D" w:rsidRDefault="000D6FE8" w:rsidP="00CC2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222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CC2D33" w:rsidRPr="00B76D9D" w:rsidRDefault="00CC2D33" w:rsidP="00CC2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D9D">
              <w:rPr>
                <w:rFonts w:ascii="Arial" w:hAnsi="Arial" w:cs="Arial"/>
                <w:b/>
                <w:sz w:val="18"/>
                <w:szCs w:val="18"/>
              </w:rPr>
              <w:t>Gıda Ve Yem İşletmelerinin Denetimi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2D33" w:rsidRPr="00B76D9D" w:rsidRDefault="00CC2D33" w:rsidP="00CC2D33">
            <w:pPr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2D33" w:rsidRPr="00B76D9D" w:rsidRDefault="00CC2D33" w:rsidP="00CC2D33">
            <w:pPr>
              <w:pStyle w:val="ListeParagraf"/>
              <w:numPr>
                <w:ilvl w:val="0"/>
                <w:numId w:val="110"/>
              </w:numPr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Resen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1 Saat</w:t>
            </w:r>
          </w:p>
        </w:tc>
      </w:tr>
      <w:tr w:rsidR="00CC2D33" w:rsidRPr="00B76D9D" w:rsidTr="00CC2D33">
        <w:trPr>
          <w:trHeight w:val="847"/>
          <w:jc w:val="center"/>
        </w:trPr>
        <w:tc>
          <w:tcPr>
            <w:tcW w:w="919" w:type="dxa"/>
            <w:vAlign w:val="center"/>
          </w:tcPr>
          <w:p w:rsidR="00CC2D33" w:rsidRPr="00B76D9D" w:rsidRDefault="000D6FE8" w:rsidP="00CC2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223</w:t>
            </w:r>
          </w:p>
        </w:tc>
        <w:tc>
          <w:tcPr>
            <w:tcW w:w="4179" w:type="dxa"/>
            <w:vAlign w:val="center"/>
          </w:tcPr>
          <w:p w:rsidR="00CC2D33" w:rsidRPr="00B76D9D" w:rsidRDefault="00CC2D33" w:rsidP="00CC2D3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76D9D">
              <w:rPr>
                <w:rFonts w:ascii="Arial" w:hAnsi="Arial" w:cs="Arial"/>
                <w:b/>
                <w:sz w:val="18"/>
                <w:szCs w:val="18"/>
              </w:rPr>
              <w:t>Denetime İtiraz</w:t>
            </w:r>
          </w:p>
        </w:tc>
        <w:tc>
          <w:tcPr>
            <w:tcW w:w="4395" w:type="dxa"/>
            <w:vAlign w:val="center"/>
          </w:tcPr>
          <w:p w:rsidR="00CC2D33" w:rsidRPr="00B76D9D" w:rsidRDefault="00CC2D33" w:rsidP="00CC2D33">
            <w:pPr>
              <w:pStyle w:val="ListeParagraf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İtiraz Gerekçesini İçeren Dilekçe</w:t>
            </w:r>
          </w:p>
          <w:p w:rsidR="00CC2D33" w:rsidRPr="00B76D9D" w:rsidRDefault="00CC2D33" w:rsidP="00CC2D33">
            <w:pPr>
              <w:pStyle w:val="ListeParagraf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8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3 Gün</w:t>
            </w:r>
          </w:p>
        </w:tc>
      </w:tr>
      <w:tr w:rsidR="00CC2D33" w:rsidRPr="00B76D9D" w:rsidTr="00CC2D33">
        <w:trPr>
          <w:trHeight w:val="1117"/>
          <w:jc w:val="center"/>
        </w:trPr>
        <w:tc>
          <w:tcPr>
            <w:tcW w:w="919" w:type="dxa"/>
            <w:vAlign w:val="center"/>
          </w:tcPr>
          <w:p w:rsidR="00CC2D33" w:rsidRPr="00B76D9D" w:rsidRDefault="000D6FE8" w:rsidP="00CC2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224</w:t>
            </w:r>
          </w:p>
        </w:tc>
        <w:tc>
          <w:tcPr>
            <w:tcW w:w="4179" w:type="dxa"/>
            <w:vAlign w:val="center"/>
          </w:tcPr>
          <w:p w:rsidR="00CC2D33" w:rsidRPr="00B76D9D" w:rsidRDefault="00CC2D33" w:rsidP="00CC2D3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76D9D">
              <w:rPr>
                <w:rFonts w:ascii="Arial" w:hAnsi="Arial" w:cs="Arial"/>
                <w:b/>
                <w:sz w:val="18"/>
                <w:szCs w:val="18"/>
              </w:rPr>
              <w:t xml:space="preserve">İşletme Kayıt Belgesi </w:t>
            </w:r>
          </w:p>
          <w:p w:rsidR="00CC2D33" w:rsidRPr="00B76D9D" w:rsidRDefault="00CC2D33" w:rsidP="00CC2D3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(Depo, Satış, Toplu Tüketim, Perakende Faaliyet, Yerel Marjinal Ve Sınırlı Faaliyetler)</w:t>
            </w:r>
          </w:p>
        </w:tc>
        <w:tc>
          <w:tcPr>
            <w:tcW w:w="4395" w:type="dxa"/>
            <w:vAlign w:val="center"/>
          </w:tcPr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Style w:val="apple-converted-space"/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İşletme Kayıt Belgesi Başvuru Ve Beyannamesi</w:t>
            </w:r>
            <w:r w:rsidRPr="00B76D9D">
              <w:rPr>
                <w:rStyle w:val="apple-converted-space"/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 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Style w:val="apple-converted-space"/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Dekont</w:t>
            </w:r>
          </w:p>
        </w:tc>
        <w:tc>
          <w:tcPr>
            <w:tcW w:w="2126" w:type="dxa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8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2 Gün</w:t>
            </w:r>
          </w:p>
        </w:tc>
      </w:tr>
      <w:tr w:rsidR="00CC2D33" w:rsidRPr="00B76D9D" w:rsidTr="00CC2D33">
        <w:trPr>
          <w:trHeight w:val="2343"/>
          <w:jc w:val="center"/>
        </w:trPr>
        <w:tc>
          <w:tcPr>
            <w:tcW w:w="919" w:type="dxa"/>
            <w:vAlign w:val="center"/>
          </w:tcPr>
          <w:p w:rsidR="00CC2D33" w:rsidRPr="00B76D9D" w:rsidRDefault="000D6FE8" w:rsidP="00CC2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225</w:t>
            </w:r>
          </w:p>
        </w:tc>
        <w:tc>
          <w:tcPr>
            <w:tcW w:w="4179" w:type="dxa"/>
            <w:vAlign w:val="center"/>
          </w:tcPr>
          <w:p w:rsidR="00CC2D33" w:rsidRPr="00B76D9D" w:rsidRDefault="00CC2D33" w:rsidP="00CC2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D9D">
              <w:rPr>
                <w:rFonts w:ascii="Arial" w:hAnsi="Arial" w:cs="Arial"/>
                <w:b/>
                <w:sz w:val="18"/>
                <w:szCs w:val="18"/>
              </w:rPr>
              <w:t xml:space="preserve">İşletme Kayıt Belgesi </w:t>
            </w:r>
          </w:p>
          <w:p w:rsidR="00CC2D33" w:rsidRPr="00B76D9D" w:rsidRDefault="00CC2D33" w:rsidP="00CC2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2D33" w:rsidRPr="00B76D9D" w:rsidRDefault="00CC2D33" w:rsidP="00CC2D33">
            <w:pPr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(Gıda Üretim İşletmeleri İçin)</w:t>
            </w:r>
          </w:p>
        </w:tc>
        <w:tc>
          <w:tcPr>
            <w:tcW w:w="4395" w:type="dxa"/>
            <w:vAlign w:val="center"/>
          </w:tcPr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Style w:val="apple-converted-space"/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İşletme Kayıt Belgesi Başvuru Ve Beyannamesi</w:t>
            </w:r>
            <w:r w:rsidRPr="00B76D9D">
              <w:rPr>
                <w:rStyle w:val="apple-converted-space"/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 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Style w:val="apple-converted-space"/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Style w:val="apple-converted-space"/>
                <w:rFonts w:ascii="Arial" w:hAnsi="Arial" w:cs="Arial"/>
                <w:sz w:val="18"/>
                <w:szCs w:val="18"/>
              </w:rPr>
              <w:t>Şeker Kurumu’ndan Uygunluk Yazısı (Şeker Üretimi)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Style w:val="apple-converted-space"/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Style w:val="apple-converted-space"/>
                <w:rFonts w:ascii="Arial" w:hAnsi="Arial" w:cs="Arial"/>
                <w:sz w:val="18"/>
                <w:szCs w:val="18"/>
              </w:rPr>
              <w:t>İşyeri Açma Ve Çalışma Ruhsatı (Ekmek Ve Ekmek Çeşitleri İle Sade Pide Üretimi)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Style w:val="apple-converted-space"/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sz w:val="18"/>
                <w:szCs w:val="18"/>
                <w:shd w:val="clear" w:color="auto" w:fill="FBFBFB"/>
              </w:rPr>
              <w:t>Çalıştırılması Zorunlu Olan Personele Ait Meslek Odası Kaydı (Hazır Yemek Üretimi)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Style w:val="apple-converted-space"/>
                <w:rFonts w:ascii="Arial" w:hAnsi="Arial" w:cs="Arial"/>
                <w:sz w:val="18"/>
                <w:szCs w:val="18"/>
              </w:rPr>
              <w:t>Dekont</w:t>
            </w:r>
          </w:p>
        </w:tc>
        <w:tc>
          <w:tcPr>
            <w:tcW w:w="2126" w:type="dxa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8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2 Gün</w:t>
            </w:r>
          </w:p>
        </w:tc>
      </w:tr>
      <w:tr w:rsidR="00CC2D33" w:rsidRPr="00B76D9D" w:rsidTr="00CC2D33">
        <w:trPr>
          <w:trHeight w:val="67"/>
          <w:jc w:val="center"/>
        </w:trPr>
        <w:tc>
          <w:tcPr>
            <w:tcW w:w="919" w:type="dxa"/>
            <w:vAlign w:val="center"/>
          </w:tcPr>
          <w:p w:rsidR="00CC2D33" w:rsidRPr="00B76D9D" w:rsidRDefault="000D6FE8" w:rsidP="00CC2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226</w:t>
            </w:r>
          </w:p>
        </w:tc>
        <w:tc>
          <w:tcPr>
            <w:tcW w:w="4179" w:type="dxa"/>
            <w:vAlign w:val="center"/>
          </w:tcPr>
          <w:p w:rsidR="00CC2D33" w:rsidRDefault="00CC2D33" w:rsidP="00CC2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D9D">
              <w:rPr>
                <w:rFonts w:ascii="Arial" w:hAnsi="Arial" w:cs="Arial"/>
                <w:b/>
                <w:sz w:val="18"/>
                <w:szCs w:val="18"/>
              </w:rPr>
              <w:t>İşletme Onay Belgesi</w:t>
            </w:r>
          </w:p>
          <w:p w:rsidR="00CC2D33" w:rsidRDefault="00CC2D33" w:rsidP="00CC2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2D33" w:rsidRPr="002B1D28" w:rsidRDefault="00CC2D33" w:rsidP="00CC2D33">
            <w:pPr>
              <w:rPr>
                <w:rFonts w:ascii="Arial" w:hAnsi="Arial" w:cs="Arial"/>
                <w:sz w:val="18"/>
                <w:szCs w:val="18"/>
              </w:rPr>
            </w:pPr>
            <w:r w:rsidRPr="002B1D28">
              <w:rPr>
                <w:rFonts w:ascii="Arial" w:hAnsi="Arial" w:cs="Arial"/>
                <w:sz w:val="18"/>
                <w:szCs w:val="18"/>
              </w:rPr>
              <w:t>(Gıda İşletmeleri İçin)</w:t>
            </w:r>
          </w:p>
        </w:tc>
        <w:tc>
          <w:tcPr>
            <w:tcW w:w="4395" w:type="dxa"/>
            <w:vAlign w:val="center"/>
          </w:tcPr>
          <w:p w:rsidR="00CC2D33" w:rsidRPr="00B76D9D" w:rsidRDefault="00CC2D33" w:rsidP="00CC2D33">
            <w:pPr>
              <w:pStyle w:val="ListeParagraf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Gıda İşletmesi İçin Onay Belgesi Başvuru Ve Beyannamesi Genel Kısım (Ek-10)</w:t>
            </w:r>
            <w:r w:rsidRPr="00B76D9D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Gıda İşletmesi İçin Onay Belgesi Başvuru Ve Beyannamesi Özel Kısım (Ek-11)</w:t>
            </w:r>
            <w:r w:rsidRPr="00B76D9D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A3 Boyutunda İşletme İçi Yerleşim Krokisi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sz w:val="18"/>
                <w:szCs w:val="18"/>
                <w:shd w:val="clear" w:color="auto" w:fill="FBFBFB"/>
              </w:rPr>
              <w:t>Çalıştırılması Zorunlu Olan Personele Ait Meslek Odası Kaydı</w:t>
            </w:r>
            <w:r w:rsidRPr="00B76D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(Toplam </w:t>
            </w:r>
            <w:r w:rsidRPr="00B76D9D">
              <w:rPr>
                <w:rFonts w:ascii="Arial" w:hAnsi="Arial" w:cs="Arial"/>
                <w:sz w:val="18"/>
                <w:szCs w:val="18"/>
                <w:shd w:val="clear" w:color="auto" w:fill="FBFBFB"/>
              </w:rPr>
              <w:t>Motor Gücü 30 BG Üzerinde Veya Toplam Personel Sayısı 10 Kişiden Fazla Olan İşletmeler İçin)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sz w:val="18"/>
                <w:szCs w:val="18"/>
                <w:shd w:val="clear" w:color="auto" w:fill="FBFBFB"/>
              </w:rPr>
              <w:t>Dekont</w:t>
            </w:r>
          </w:p>
          <w:p w:rsidR="00CC2D33" w:rsidRDefault="00CC2D33" w:rsidP="00CC2D33">
            <w:pPr>
              <w:pStyle w:val="ListeParagraf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</w:p>
          <w:p w:rsidR="00CC2D33" w:rsidRPr="009E5682" w:rsidRDefault="00CC2D33" w:rsidP="00CC2D33"/>
        </w:tc>
        <w:tc>
          <w:tcPr>
            <w:tcW w:w="2126" w:type="dxa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8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2 Gün</w:t>
            </w:r>
          </w:p>
        </w:tc>
      </w:tr>
      <w:tr w:rsidR="00CC2D33" w:rsidRPr="00B76D9D" w:rsidTr="00CC2D33">
        <w:trPr>
          <w:trHeight w:val="1685"/>
          <w:jc w:val="center"/>
        </w:trPr>
        <w:tc>
          <w:tcPr>
            <w:tcW w:w="919" w:type="dxa"/>
            <w:vAlign w:val="center"/>
          </w:tcPr>
          <w:p w:rsidR="00CC2D33" w:rsidRPr="00B76D9D" w:rsidRDefault="000D6FE8" w:rsidP="00CC2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227</w:t>
            </w:r>
          </w:p>
        </w:tc>
        <w:tc>
          <w:tcPr>
            <w:tcW w:w="4179" w:type="dxa"/>
            <w:vAlign w:val="center"/>
          </w:tcPr>
          <w:p w:rsidR="00CC2D33" w:rsidRDefault="00CC2D33" w:rsidP="00CC2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D9D">
              <w:rPr>
                <w:rFonts w:ascii="Arial" w:hAnsi="Arial" w:cs="Arial"/>
                <w:b/>
                <w:sz w:val="18"/>
                <w:szCs w:val="18"/>
              </w:rPr>
              <w:t>İşletme</w:t>
            </w:r>
            <w:r w:rsidRPr="00B76D9D">
              <w:rPr>
                <w:rFonts w:ascii="Arial" w:hAnsi="Arial" w:cs="Arial"/>
                <w:b/>
                <w:sz w:val="18"/>
                <w:szCs w:val="18"/>
                <w:shd w:val="clear" w:color="auto" w:fill="CCCCCC"/>
              </w:rPr>
              <w:t xml:space="preserve"> </w:t>
            </w:r>
            <w:r w:rsidRPr="00B76D9D">
              <w:rPr>
                <w:rFonts w:ascii="Arial" w:hAnsi="Arial" w:cs="Arial"/>
                <w:b/>
                <w:sz w:val="18"/>
                <w:szCs w:val="18"/>
              </w:rPr>
              <w:t>Kayıt Belgesi</w:t>
            </w:r>
          </w:p>
          <w:p w:rsidR="00CC2D33" w:rsidRDefault="00CC2D33" w:rsidP="00CC2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2D33" w:rsidRPr="00B76D9D" w:rsidRDefault="00CC2D33" w:rsidP="00CC2D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2B1D28">
              <w:rPr>
                <w:rFonts w:ascii="Arial" w:hAnsi="Arial" w:cs="Arial"/>
                <w:sz w:val="18"/>
                <w:szCs w:val="18"/>
              </w:rPr>
              <w:t>Yem İşletmeleri İçin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4395" w:type="dxa"/>
            <w:vAlign w:val="center"/>
          </w:tcPr>
          <w:p w:rsidR="00CC2D33" w:rsidRPr="00B76D9D" w:rsidRDefault="00CC2D33" w:rsidP="00CC2D33">
            <w:pPr>
              <w:pStyle w:val="ListeParagraf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Yem İşletmesi İçin Kayıt / Onay Başvuru Formu</w:t>
            </w:r>
            <w:r w:rsidRPr="00B76D9D">
              <w:rPr>
                <w:rStyle w:val="apple-converted-space"/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 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B76D9D">
              <w:rPr>
                <w:rStyle w:val="apple-converted-space"/>
                <w:rFonts w:ascii="Arial" w:hAnsi="Arial" w:cs="Arial"/>
                <w:sz w:val="18"/>
                <w:szCs w:val="18"/>
              </w:rPr>
              <w:t>İşyeri Açma Ve Çalışma Ruhsatı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B76D9D">
              <w:rPr>
                <w:rStyle w:val="apple-converted-space"/>
                <w:rFonts w:ascii="Arial" w:hAnsi="Arial" w:cs="Arial"/>
                <w:sz w:val="18"/>
                <w:szCs w:val="18"/>
              </w:rPr>
              <w:t>Dekont</w:t>
            </w:r>
          </w:p>
          <w:p w:rsidR="00CC2D33" w:rsidRPr="00B76D9D" w:rsidRDefault="00CC2D33" w:rsidP="00CC2D33">
            <w:pPr>
              <w:pStyle w:val="ListeParagra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8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2 Gün</w:t>
            </w:r>
          </w:p>
        </w:tc>
      </w:tr>
      <w:tr w:rsidR="00CC2D33" w:rsidRPr="00B76D9D" w:rsidTr="00CC2D33">
        <w:trPr>
          <w:trHeight w:val="1936"/>
          <w:jc w:val="center"/>
        </w:trPr>
        <w:tc>
          <w:tcPr>
            <w:tcW w:w="919" w:type="dxa"/>
            <w:vAlign w:val="center"/>
          </w:tcPr>
          <w:p w:rsidR="00CC2D33" w:rsidRPr="00B76D9D" w:rsidRDefault="000D6FE8" w:rsidP="00CC2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228</w:t>
            </w:r>
          </w:p>
        </w:tc>
        <w:tc>
          <w:tcPr>
            <w:tcW w:w="4179" w:type="dxa"/>
            <w:vAlign w:val="center"/>
          </w:tcPr>
          <w:p w:rsidR="00CC2D33" w:rsidRDefault="00CC2D33" w:rsidP="00CC2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D9D">
              <w:rPr>
                <w:rFonts w:ascii="Arial" w:hAnsi="Arial" w:cs="Arial"/>
                <w:b/>
                <w:sz w:val="18"/>
                <w:szCs w:val="18"/>
              </w:rPr>
              <w:t>İşletme</w:t>
            </w:r>
            <w:r w:rsidRPr="00B76D9D">
              <w:rPr>
                <w:rFonts w:ascii="Arial" w:hAnsi="Arial" w:cs="Arial"/>
                <w:b/>
                <w:sz w:val="18"/>
                <w:szCs w:val="18"/>
                <w:shd w:val="clear" w:color="auto" w:fill="CCCCCC"/>
              </w:rPr>
              <w:t xml:space="preserve"> </w:t>
            </w:r>
            <w:r w:rsidRPr="00B76D9D">
              <w:rPr>
                <w:rFonts w:ascii="Arial" w:hAnsi="Arial" w:cs="Arial"/>
                <w:b/>
                <w:sz w:val="18"/>
                <w:szCs w:val="18"/>
              </w:rPr>
              <w:t>Onay Belgesi</w:t>
            </w:r>
          </w:p>
          <w:p w:rsidR="00CC2D33" w:rsidRDefault="00CC2D33" w:rsidP="00CC2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2D33" w:rsidRPr="00B76D9D" w:rsidRDefault="00CC2D33" w:rsidP="00CC2D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2B1D28">
              <w:rPr>
                <w:rFonts w:ascii="Arial" w:hAnsi="Arial" w:cs="Arial"/>
                <w:sz w:val="18"/>
                <w:szCs w:val="18"/>
              </w:rPr>
              <w:t>Yem İşletmeleri İçin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4395" w:type="dxa"/>
            <w:vAlign w:val="center"/>
          </w:tcPr>
          <w:p w:rsidR="00CC2D33" w:rsidRPr="00B76D9D" w:rsidRDefault="00CC2D33" w:rsidP="00CC2D33">
            <w:pPr>
              <w:pStyle w:val="ListeParagraf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Yem İşletmesi İçin Kayıt / Onay Başvuru Formu</w:t>
            </w:r>
            <w:r w:rsidRPr="00B76D9D">
              <w:rPr>
                <w:rStyle w:val="apple-converted-space"/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 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Style w:val="apple-converted-space"/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Style w:val="apple-converted-space"/>
                <w:rFonts w:ascii="Arial" w:hAnsi="Arial" w:cs="Arial"/>
                <w:sz w:val="18"/>
                <w:szCs w:val="18"/>
              </w:rPr>
              <w:t>İşyeri Açma Ve Çalışma Ruhsatı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Style w:val="apple-converted-space"/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Style w:val="apple-converted-space"/>
                <w:rFonts w:ascii="Arial" w:hAnsi="Arial" w:cs="Arial"/>
                <w:sz w:val="18"/>
                <w:szCs w:val="18"/>
              </w:rPr>
              <w:t>Yapı Kullanım İzin Belgesi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Style w:val="apple-converted-space"/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Style w:val="apple-converted-space"/>
                <w:rFonts w:ascii="Arial" w:hAnsi="Arial" w:cs="Arial"/>
                <w:sz w:val="18"/>
                <w:szCs w:val="18"/>
              </w:rPr>
              <w:t>İş Akış Diyagramı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Style w:val="apple-converted-space"/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Style w:val="apple-converted-space"/>
                <w:rFonts w:ascii="Arial" w:hAnsi="Arial" w:cs="Arial"/>
                <w:sz w:val="18"/>
                <w:szCs w:val="18"/>
              </w:rPr>
              <w:t>Dekont</w:t>
            </w:r>
          </w:p>
          <w:p w:rsidR="00CC2D33" w:rsidRPr="00B76D9D" w:rsidRDefault="00CC2D33" w:rsidP="00CC2D33">
            <w:pPr>
              <w:pStyle w:val="ListeParagraf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8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2 Gün</w:t>
            </w:r>
          </w:p>
        </w:tc>
      </w:tr>
      <w:tr w:rsidR="00CC2D33" w:rsidRPr="00B76D9D" w:rsidTr="00CC2D33">
        <w:trPr>
          <w:trHeight w:val="326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C2D33" w:rsidRPr="00B76D9D" w:rsidRDefault="000D6FE8" w:rsidP="00CC2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229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CC2D33" w:rsidRPr="00B76D9D" w:rsidRDefault="00CC2D33" w:rsidP="00CC2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D9D">
              <w:rPr>
                <w:rFonts w:ascii="Arial" w:hAnsi="Arial" w:cs="Arial"/>
                <w:b/>
                <w:sz w:val="18"/>
                <w:szCs w:val="18"/>
              </w:rPr>
              <w:t>Bitkisel Gıda</w:t>
            </w:r>
            <w:r w:rsidRPr="00B76D9D">
              <w:rPr>
                <w:rFonts w:ascii="Arial" w:hAnsi="Arial" w:cs="Arial"/>
                <w:b/>
                <w:sz w:val="18"/>
                <w:szCs w:val="18"/>
                <w:shd w:val="clear" w:color="auto" w:fill="CCCCCC"/>
              </w:rPr>
              <w:t xml:space="preserve"> </w:t>
            </w:r>
            <w:r w:rsidRPr="00B76D9D">
              <w:rPr>
                <w:rFonts w:ascii="Arial" w:hAnsi="Arial" w:cs="Arial"/>
                <w:b/>
                <w:sz w:val="18"/>
                <w:szCs w:val="18"/>
              </w:rPr>
              <w:t xml:space="preserve">Ve Yem İçin İhracat Sağlık Sertifikası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2D33" w:rsidRPr="00B76D9D" w:rsidRDefault="00CC2D33" w:rsidP="00CC2D33">
            <w:pPr>
              <w:pStyle w:val="ListeParagraf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İhracatçı Beyannamesi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Ekli Liste </w:t>
            </w:r>
            <w:r w:rsidRPr="00B76D9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(2 Nüsha Antetli </w:t>
            </w:r>
            <w:proofErr w:type="gramStart"/>
            <w:r w:rsidRPr="00B76D9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Kağıda</w:t>
            </w:r>
            <w:proofErr w:type="gramEnd"/>
            <w:r w:rsidRPr="00B76D9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B76D9D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Taahhütname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B76D9D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İhracat Ön Bildirim Formu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B76D9D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Yetki Belgesi/</w:t>
            </w:r>
            <w:proofErr w:type="gramStart"/>
            <w:r w:rsidRPr="00B76D9D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Vekaletname</w:t>
            </w:r>
            <w:proofErr w:type="gramEnd"/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B76D9D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Alıcı Ülkenin Analiz Talebi Doğrultusunda</w:t>
            </w:r>
          </w:p>
          <w:p w:rsidR="00CC2D33" w:rsidRPr="00B76D9D" w:rsidRDefault="00CC2D33" w:rsidP="00CC2D33">
            <w:pPr>
              <w:pStyle w:val="ListeParagraf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B76D9D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Bileşen Listesi 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İthal Edilmiş Ürünün Hiçbir Değişikliğe Uğramadan İhraç Edilmek İstenmesi Durumunda İthalat Uygunluk Yazısı Ve İthalata İlişkin Gümrük Beyannamesi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Dekont</w:t>
            </w:r>
          </w:p>
          <w:p w:rsidR="00CC2D33" w:rsidRPr="00B76D9D" w:rsidRDefault="00CC2D33" w:rsidP="00CC2D33">
            <w:pPr>
              <w:pStyle w:val="ListeParagra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7 Gün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CC2D33" w:rsidRPr="00B76D9D" w:rsidTr="00CC2D33">
        <w:trPr>
          <w:trHeight w:val="1980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C2D33" w:rsidRPr="00B76D9D" w:rsidRDefault="000D6FE8" w:rsidP="00CC2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230</w:t>
            </w:r>
          </w:p>
        </w:tc>
        <w:tc>
          <w:tcPr>
            <w:tcW w:w="4179" w:type="dxa"/>
            <w:vAlign w:val="center"/>
          </w:tcPr>
          <w:p w:rsidR="00CC2D33" w:rsidRPr="00B76D9D" w:rsidRDefault="00CC2D33" w:rsidP="00CC2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D9D">
              <w:rPr>
                <w:rFonts w:ascii="Arial" w:hAnsi="Arial" w:cs="Arial"/>
                <w:b/>
                <w:sz w:val="18"/>
                <w:szCs w:val="18"/>
              </w:rPr>
              <w:t>Düzenlenen İhracat Sağlık Sertifikalarında Değişiklik / Düzeltme Talebi</w:t>
            </w:r>
          </w:p>
        </w:tc>
        <w:tc>
          <w:tcPr>
            <w:tcW w:w="4395" w:type="dxa"/>
            <w:vAlign w:val="center"/>
          </w:tcPr>
          <w:p w:rsidR="00CC2D33" w:rsidRPr="00B76D9D" w:rsidRDefault="00CC2D33" w:rsidP="00CC2D33">
            <w:pPr>
              <w:pStyle w:val="ListeParagraf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Dilekçe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Düzenlenen Sağlık Sertifikasının Aslı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Yetki Belgesi/</w:t>
            </w:r>
            <w:proofErr w:type="gramStart"/>
            <w:r w:rsidRPr="00B76D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Vekaletname</w:t>
            </w:r>
            <w:proofErr w:type="gramEnd"/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Talebin İçeriğine Göre İstenebilecek Diğer Belgeler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Dekont</w:t>
            </w:r>
          </w:p>
          <w:p w:rsidR="00CC2D33" w:rsidRPr="00B76D9D" w:rsidRDefault="00CC2D33" w:rsidP="00CC2D33">
            <w:pPr>
              <w:pStyle w:val="ListeParagraf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3 Gün</w:t>
            </w:r>
          </w:p>
        </w:tc>
        <w:tc>
          <w:tcPr>
            <w:tcW w:w="108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CC2D33" w:rsidRPr="00B76D9D" w:rsidTr="00CC2D33">
        <w:trPr>
          <w:trHeight w:val="253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C2D33" w:rsidRPr="00B76D9D" w:rsidRDefault="000D6FE8" w:rsidP="00CC2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231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CC2D33" w:rsidRPr="00B76D9D" w:rsidRDefault="00CC2D33" w:rsidP="00CC2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D9D">
              <w:rPr>
                <w:rFonts w:ascii="Arial" w:hAnsi="Arial" w:cs="Arial"/>
                <w:b/>
                <w:sz w:val="18"/>
                <w:szCs w:val="18"/>
              </w:rPr>
              <w:t>Bitkisel</w:t>
            </w:r>
            <w:r w:rsidRPr="00B76D9D">
              <w:rPr>
                <w:rFonts w:ascii="Arial" w:hAnsi="Arial" w:cs="Arial"/>
                <w:b/>
                <w:sz w:val="18"/>
                <w:szCs w:val="18"/>
                <w:shd w:val="clear" w:color="auto" w:fill="CCCCCC"/>
              </w:rPr>
              <w:t xml:space="preserve"> </w:t>
            </w:r>
            <w:r w:rsidRPr="00B76D9D">
              <w:rPr>
                <w:rFonts w:ascii="Arial" w:hAnsi="Arial" w:cs="Arial"/>
                <w:b/>
                <w:sz w:val="18"/>
                <w:szCs w:val="18"/>
              </w:rPr>
              <w:t>Gıda Ve Yem İçin İhracattan Geri Dönen Ürün İşlemleri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2D33" w:rsidRPr="00B76D9D" w:rsidRDefault="00CC2D33" w:rsidP="00CC2D33">
            <w:pPr>
              <w:pStyle w:val="ListeParagraf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Style w:val="apple-converted-space"/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Gümrük Müdürlüğü Uygunluk Talep Yazısı</w:t>
            </w:r>
            <w:r w:rsidRPr="00B76D9D">
              <w:rPr>
                <w:rStyle w:val="apple-converted-space"/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 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Gümrük Beyannamesi</w:t>
            </w:r>
            <w:r w:rsidRPr="00B76D9D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İhracat Aşamasında Bakanlığımızdan Alınmış Sertifikalar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Ürüne Ait Faturalar 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İthal Edilen Ürünün İhracattan Geri Dönmesi Durumunda İthalat Uygunluk Yazısı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Geri Dönme Nedenini Belirtir Açıklama Yazısı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Dekont</w:t>
            </w:r>
          </w:p>
          <w:p w:rsidR="00CC2D33" w:rsidRPr="00B76D9D" w:rsidRDefault="00CC2D33" w:rsidP="00CC2D33">
            <w:pPr>
              <w:pStyle w:val="ListeParagraf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B76D9D">
              <w:rPr>
                <w:rFonts w:ascii="Arial" w:hAnsi="Arial" w:cs="Arial"/>
                <w:sz w:val="18"/>
                <w:szCs w:val="18"/>
              </w:rPr>
              <w:t xml:space="preserve"> Gün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B76D9D">
              <w:rPr>
                <w:rFonts w:ascii="Arial" w:hAnsi="Arial" w:cs="Arial"/>
                <w:sz w:val="18"/>
                <w:szCs w:val="18"/>
              </w:rPr>
              <w:t xml:space="preserve"> Gün</w:t>
            </w:r>
          </w:p>
        </w:tc>
      </w:tr>
      <w:tr w:rsidR="00CC2D33" w:rsidRPr="00B76D9D" w:rsidTr="00CC2D33">
        <w:trPr>
          <w:trHeight w:val="1860"/>
          <w:jc w:val="center"/>
        </w:trPr>
        <w:tc>
          <w:tcPr>
            <w:tcW w:w="919" w:type="dxa"/>
            <w:vAlign w:val="center"/>
          </w:tcPr>
          <w:p w:rsidR="00CC2D33" w:rsidRPr="00B76D9D" w:rsidRDefault="000D6FE8" w:rsidP="00CC2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232</w:t>
            </w:r>
          </w:p>
        </w:tc>
        <w:tc>
          <w:tcPr>
            <w:tcW w:w="4179" w:type="dxa"/>
            <w:vAlign w:val="center"/>
          </w:tcPr>
          <w:p w:rsidR="00CC2D33" w:rsidRPr="00B76D9D" w:rsidRDefault="00CC2D33" w:rsidP="00CC2D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Kuru Meyve Sağlık Sertifikası Düzenlenmesi</w:t>
            </w:r>
          </w:p>
        </w:tc>
        <w:tc>
          <w:tcPr>
            <w:tcW w:w="4395" w:type="dxa"/>
            <w:vAlign w:val="center"/>
          </w:tcPr>
          <w:p w:rsidR="00CC2D33" w:rsidRPr="00B76D9D" w:rsidRDefault="00CC2D33" w:rsidP="00CC2D33">
            <w:pPr>
              <w:pStyle w:val="ListeParagraf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</w:p>
          <w:p w:rsidR="00CC2D33" w:rsidRPr="00656388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Beyanname</w:t>
            </w:r>
          </w:p>
          <w:p w:rsidR="00CC2D33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İhracat Ön Bildirim Formu</w:t>
            </w:r>
          </w:p>
          <w:p w:rsidR="00CC2D33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İçerik Belgesi</w:t>
            </w:r>
          </w:p>
          <w:p w:rsidR="00CC2D33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Yetki Belgesi (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Vekaletname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) 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Dekont</w:t>
            </w:r>
          </w:p>
        </w:tc>
        <w:tc>
          <w:tcPr>
            <w:tcW w:w="2126" w:type="dxa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B76D9D">
              <w:rPr>
                <w:rFonts w:ascii="Arial" w:hAnsi="Arial" w:cs="Arial"/>
                <w:sz w:val="18"/>
                <w:szCs w:val="18"/>
              </w:rPr>
              <w:t xml:space="preserve"> Gün</w:t>
            </w:r>
          </w:p>
        </w:tc>
        <w:tc>
          <w:tcPr>
            <w:tcW w:w="108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B76D9D">
              <w:rPr>
                <w:rFonts w:ascii="Arial" w:hAnsi="Arial" w:cs="Arial"/>
                <w:sz w:val="18"/>
                <w:szCs w:val="18"/>
              </w:rPr>
              <w:t xml:space="preserve"> Gün</w:t>
            </w:r>
          </w:p>
        </w:tc>
      </w:tr>
      <w:tr w:rsidR="00CC2D33" w:rsidRPr="00B76D9D" w:rsidTr="00CC2D33">
        <w:trPr>
          <w:trHeight w:val="1830"/>
          <w:jc w:val="center"/>
        </w:trPr>
        <w:tc>
          <w:tcPr>
            <w:tcW w:w="919" w:type="dxa"/>
            <w:vAlign w:val="center"/>
          </w:tcPr>
          <w:p w:rsidR="00CC2D33" w:rsidRPr="00B76D9D" w:rsidRDefault="000D6FE8" w:rsidP="00CC2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233</w:t>
            </w:r>
          </w:p>
        </w:tc>
        <w:tc>
          <w:tcPr>
            <w:tcW w:w="4179" w:type="dxa"/>
            <w:vAlign w:val="center"/>
          </w:tcPr>
          <w:p w:rsidR="00CC2D33" w:rsidRPr="00B76D9D" w:rsidRDefault="00CC2D33" w:rsidP="00CC2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D9D">
              <w:rPr>
                <w:rFonts w:ascii="Arial" w:hAnsi="Arial" w:cs="Arial"/>
                <w:b/>
                <w:sz w:val="18"/>
                <w:szCs w:val="18"/>
              </w:rPr>
              <w:t>Bitkisel Gıda-Yem Ve Gıda İle Temas Eden Madde Ve Malzemelerin İhracatında Helal Sertifikası Düzenlenmesi</w:t>
            </w:r>
          </w:p>
        </w:tc>
        <w:tc>
          <w:tcPr>
            <w:tcW w:w="4395" w:type="dxa"/>
            <w:vAlign w:val="center"/>
          </w:tcPr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Başvuru Dilekçesi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Ekli Liste (2 Nüsha Antetli </w:t>
            </w:r>
            <w:proofErr w:type="gramStart"/>
            <w:r w:rsidRPr="00B76D9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Kağıda</w:t>
            </w:r>
            <w:proofErr w:type="gramEnd"/>
            <w:r w:rsidRPr="00B76D9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Yetki Belgesi/</w:t>
            </w:r>
            <w:proofErr w:type="gramStart"/>
            <w:r w:rsidRPr="00B76D9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Vekaletname</w:t>
            </w:r>
            <w:proofErr w:type="gramEnd"/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Üretici Ülkenin Yetkili Makamlarınca Düzenlenmiş Helal Belgesi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Taahhütname</w:t>
            </w:r>
          </w:p>
        </w:tc>
        <w:tc>
          <w:tcPr>
            <w:tcW w:w="2126" w:type="dxa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7 Gün</w:t>
            </w:r>
          </w:p>
        </w:tc>
        <w:tc>
          <w:tcPr>
            <w:tcW w:w="108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2 Gün</w:t>
            </w:r>
          </w:p>
        </w:tc>
      </w:tr>
      <w:tr w:rsidR="00CC2D33" w:rsidRPr="00B76D9D" w:rsidTr="00CC2D33">
        <w:trPr>
          <w:trHeight w:val="1559"/>
          <w:jc w:val="center"/>
        </w:trPr>
        <w:tc>
          <w:tcPr>
            <w:tcW w:w="919" w:type="dxa"/>
            <w:vAlign w:val="center"/>
          </w:tcPr>
          <w:p w:rsidR="00CC2D33" w:rsidRPr="00B76D9D" w:rsidRDefault="000D6FE8" w:rsidP="00CC2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234</w:t>
            </w:r>
          </w:p>
        </w:tc>
        <w:tc>
          <w:tcPr>
            <w:tcW w:w="4179" w:type="dxa"/>
            <w:vAlign w:val="center"/>
          </w:tcPr>
          <w:p w:rsidR="00CC2D33" w:rsidRPr="00B76D9D" w:rsidRDefault="00CC2D33" w:rsidP="00CC2D33">
            <w:pPr>
              <w:rPr>
                <w:rFonts w:ascii="Arial" w:hAnsi="Arial" w:cs="Arial"/>
                <w:b/>
                <w:sz w:val="18"/>
                <w:szCs w:val="18"/>
                <w:shd w:val="clear" w:color="auto" w:fill="CCCCCC"/>
              </w:rPr>
            </w:pPr>
            <w:r w:rsidRPr="00B76D9D">
              <w:rPr>
                <w:rFonts w:ascii="Arial" w:hAnsi="Arial" w:cs="Arial"/>
                <w:b/>
                <w:sz w:val="18"/>
                <w:szCs w:val="18"/>
              </w:rPr>
              <w:t>Bitkisel Gıda Ve Yem</w:t>
            </w:r>
            <w:r w:rsidRPr="00B76D9D">
              <w:rPr>
                <w:rFonts w:ascii="Arial" w:hAnsi="Arial" w:cs="Arial"/>
                <w:b/>
                <w:sz w:val="18"/>
                <w:szCs w:val="18"/>
                <w:shd w:val="clear" w:color="auto" w:fill="CCCCCC"/>
              </w:rPr>
              <w:t xml:space="preserve"> </w:t>
            </w:r>
            <w:r w:rsidRPr="00B76D9D">
              <w:rPr>
                <w:rFonts w:ascii="Arial" w:hAnsi="Arial" w:cs="Arial"/>
                <w:b/>
                <w:sz w:val="18"/>
                <w:szCs w:val="18"/>
              </w:rPr>
              <w:t>İçin İthalat Uygunluk Belgesi</w:t>
            </w:r>
          </w:p>
        </w:tc>
        <w:tc>
          <w:tcPr>
            <w:tcW w:w="4395" w:type="dxa"/>
            <w:vAlign w:val="center"/>
          </w:tcPr>
          <w:p w:rsidR="00CC2D33" w:rsidRPr="00B76D9D" w:rsidRDefault="00CC2D33" w:rsidP="00CC2D33">
            <w:pPr>
              <w:pStyle w:val="ListeParagraf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Ön Bildirim Formu</w:t>
            </w:r>
            <w:r w:rsidRPr="00B76D9D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(GGBS)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Ürün Bileşen Listesi</w:t>
            </w:r>
            <w:r w:rsidRPr="00B76D9D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B76D9D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Etiket Örneği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B76D9D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Sertifika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B76D9D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Dekont</w:t>
            </w:r>
          </w:p>
          <w:p w:rsidR="00CC2D33" w:rsidRPr="00B76D9D" w:rsidRDefault="00CC2D33" w:rsidP="00CC2D33">
            <w:pPr>
              <w:pStyle w:val="ListeParagra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8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2 Gün</w:t>
            </w:r>
          </w:p>
        </w:tc>
      </w:tr>
      <w:tr w:rsidR="00CC2D33" w:rsidRPr="00B76D9D" w:rsidTr="00CC2D33">
        <w:trPr>
          <w:trHeight w:val="1539"/>
          <w:jc w:val="center"/>
        </w:trPr>
        <w:tc>
          <w:tcPr>
            <w:tcW w:w="919" w:type="dxa"/>
            <w:vAlign w:val="center"/>
          </w:tcPr>
          <w:p w:rsidR="00CC2D33" w:rsidRPr="00B76D9D" w:rsidRDefault="000D6FE8" w:rsidP="00CC2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235</w:t>
            </w:r>
          </w:p>
        </w:tc>
        <w:tc>
          <w:tcPr>
            <w:tcW w:w="4179" w:type="dxa"/>
            <w:vAlign w:val="center"/>
          </w:tcPr>
          <w:p w:rsidR="00CC2D33" w:rsidRPr="00B76D9D" w:rsidRDefault="00CC2D33" w:rsidP="00CC2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D9D">
              <w:rPr>
                <w:rFonts w:ascii="Arial" w:hAnsi="Arial" w:cs="Arial"/>
                <w:b/>
                <w:sz w:val="18"/>
                <w:szCs w:val="18"/>
              </w:rPr>
              <w:t>Numune Kapsamında İthal Edilen Ürünler İçin Uygunluk Belgesi Düzenlenmesi</w:t>
            </w:r>
          </w:p>
        </w:tc>
        <w:tc>
          <w:tcPr>
            <w:tcW w:w="4395" w:type="dxa"/>
            <w:vAlign w:val="center"/>
          </w:tcPr>
          <w:p w:rsidR="00CC2D33" w:rsidRPr="00B76D9D" w:rsidRDefault="00CC2D33" w:rsidP="00CC2D33">
            <w:pPr>
              <w:pStyle w:val="ListeParagraf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Dilekçe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 xml:space="preserve">Fatura 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İçerik Belgesi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Numune Uygunluk Yazısı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Dekont</w:t>
            </w:r>
          </w:p>
          <w:p w:rsidR="00CC2D33" w:rsidRPr="00B76D9D" w:rsidRDefault="00CC2D33" w:rsidP="00CC2D33">
            <w:pPr>
              <w:pStyle w:val="ListeParagraf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5 Gün</w:t>
            </w:r>
          </w:p>
        </w:tc>
        <w:tc>
          <w:tcPr>
            <w:tcW w:w="108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CC2D33" w:rsidRPr="00B76D9D" w:rsidTr="00CC2D33">
        <w:trPr>
          <w:trHeight w:val="2270"/>
          <w:jc w:val="center"/>
        </w:trPr>
        <w:tc>
          <w:tcPr>
            <w:tcW w:w="919" w:type="dxa"/>
            <w:vAlign w:val="center"/>
          </w:tcPr>
          <w:p w:rsidR="00CC2D33" w:rsidRPr="00B76D9D" w:rsidRDefault="000D6FE8" w:rsidP="00CC2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236</w:t>
            </w:r>
          </w:p>
        </w:tc>
        <w:tc>
          <w:tcPr>
            <w:tcW w:w="4179" w:type="dxa"/>
            <w:vAlign w:val="center"/>
          </w:tcPr>
          <w:p w:rsidR="00CC2D33" w:rsidRPr="00B76D9D" w:rsidRDefault="00CC2D33" w:rsidP="00CC2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D9D">
              <w:rPr>
                <w:rFonts w:ascii="Arial" w:hAnsi="Arial" w:cs="Arial"/>
                <w:b/>
                <w:sz w:val="18"/>
                <w:szCs w:val="18"/>
              </w:rPr>
              <w:t>GGBS İthalatçı-İhracatçı Firma Kaydı</w:t>
            </w:r>
          </w:p>
        </w:tc>
        <w:tc>
          <w:tcPr>
            <w:tcW w:w="4395" w:type="dxa"/>
            <w:vAlign w:val="center"/>
          </w:tcPr>
          <w:p w:rsidR="00CC2D33" w:rsidRPr="00B76D9D" w:rsidRDefault="00CC2D33" w:rsidP="00CC2D33">
            <w:pPr>
              <w:pStyle w:val="ListeParagraf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Dilekçe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Ticaret Sicili Gazetesi 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Vergi Levhası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İmza Sirküleri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Dekont</w:t>
            </w:r>
          </w:p>
          <w:p w:rsidR="00CC2D33" w:rsidRPr="00B76D9D" w:rsidRDefault="00CC2D33" w:rsidP="00CC2D33">
            <w:pPr>
              <w:pStyle w:val="ListeParagraf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3 Gün</w:t>
            </w:r>
          </w:p>
        </w:tc>
        <w:tc>
          <w:tcPr>
            <w:tcW w:w="108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CC2D33" w:rsidRPr="00B76D9D" w:rsidTr="00CC2D33">
        <w:trPr>
          <w:trHeight w:val="4843"/>
          <w:jc w:val="center"/>
        </w:trPr>
        <w:tc>
          <w:tcPr>
            <w:tcW w:w="919" w:type="dxa"/>
            <w:vAlign w:val="center"/>
          </w:tcPr>
          <w:p w:rsidR="00CC2D33" w:rsidRPr="00B76D9D" w:rsidRDefault="000D6FE8" w:rsidP="00CC2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237</w:t>
            </w:r>
          </w:p>
        </w:tc>
        <w:tc>
          <w:tcPr>
            <w:tcW w:w="4179" w:type="dxa"/>
            <w:vAlign w:val="center"/>
          </w:tcPr>
          <w:p w:rsidR="00CC2D33" w:rsidRPr="00B76D9D" w:rsidRDefault="00CC2D33" w:rsidP="00CC2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D9D">
              <w:rPr>
                <w:rFonts w:ascii="Arial" w:hAnsi="Arial" w:cs="Arial"/>
                <w:b/>
                <w:sz w:val="18"/>
                <w:szCs w:val="18"/>
              </w:rPr>
              <w:t>Takviye Edici Gıda Üretimi, İşlenmesi Ve İthalatı İle Takviye Edici Gıda Ürün Onayı</w:t>
            </w:r>
          </w:p>
        </w:tc>
        <w:tc>
          <w:tcPr>
            <w:tcW w:w="4395" w:type="dxa"/>
            <w:vAlign w:val="center"/>
          </w:tcPr>
          <w:p w:rsidR="00CC2D33" w:rsidRPr="00B76D9D" w:rsidRDefault="00CC2D33" w:rsidP="00CC2D33">
            <w:pPr>
              <w:pStyle w:val="ListeParagraf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 xml:space="preserve">Takviye Edici Gıdanın Ticari Markası Ve İsmi, 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Yüzde Bileşen Listesi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proofErr w:type="spellStart"/>
            <w:r w:rsidRPr="00B76D9D">
              <w:rPr>
                <w:rFonts w:ascii="Arial" w:hAnsi="Arial" w:cs="Arial"/>
                <w:sz w:val="18"/>
                <w:szCs w:val="18"/>
              </w:rPr>
              <w:t>Spesifikasyon</w:t>
            </w:r>
            <w:proofErr w:type="spellEnd"/>
            <w:r w:rsidRPr="00B76D9D">
              <w:rPr>
                <w:rFonts w:ascii="Arial" w:hAnsi="Arial" w:cs="Arial"/>
                <w:sz w:val="18"/>
                <w:szCs w:val="18"/>
              </w:rPr>
              <w:t xml:space="preserve"> Belgesi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Tavsiye Edilen Günlük Alım Dozu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HACCP Ve/Veya GMP Uygulandığına Dair Taahhütname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Fason Üretimlerde Fason Sözleşmesi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Bitki Listesinde Pozitif Olan Ve Takviye Edici Gıdada Kullanımına İzin Verilen Botaniğin Adı, Latince Adı Ve Kullanılan Kısmı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Alan Adı Ve URL Adres/Adresleri(Varsa)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Ücret Makbuzu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Yönetmeliğin 9 Uncu Maddesinin Üçüncü Fıkrasında Belirtilen Taahhütname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 xml:space="preserve">Takviye Edici Gıda Markasının İlaç Markası Olmadığını Gösteren Taahhütname, 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İş Akış Şeması (</w:t>
            </w:r>
            <w:proofErr w:type="spellStart"/>
            <w:r w:rsidRPr="00B76D9D">
              <w:rPr>
                <w:rFonts w:ascii="Arial" w:hAnsi="Arial" w:cs="Arial"/>
                <w:sz w:val="18"/>
                <w:szCs w:val="18"/>
              </w:rPr>
              <w:t>Propolis</w:t>
            </w:r>
            <w:proofErr w:type="spellEnd"/>
            <w:r w:rsidRPr="00B76D9D">
              <w:rPr>
                <w:rFonts w:ascii="Arial" w:hAnsi="Arial" w:cs="Arial"/>
                <w:sz w:val="18"/>
                <w:szCs w:val="18"/>
              </w:rPr>
              <w:t xml:space="preserve"> İçerikli Üretimlerde)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lastRenderedPageBreak/>
              <w:t>Takviye Edici Gıda Bileşiminde Etken Madde Olarak Yer Alan Bitkilerin Hangi Yöntemle Üretildiğine Dair Belge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Bitkilerden Elde Edilen Yağların Üretim Yöntemini Gösteren Taahhütname</w:t>
            </w:r>
          </w:p>
          <w:p w:rsidR="00CC2D33" w:rsidRPr="00B76D9D" w:rsidRDefault="00CC2D33" w:rsidP="00CC2D33">
            <w:pPr>
              <w:pStyle w:val="ListeParagraf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  <w:tc>
          <w:tcPr>
            <w:tcW w:w="108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1 Ay</w:t>
            </w:r>
          </w:p>
        </w:tc>
      </w:tr>
      <w:tr w:rsidR="00CC2D33" w:rsidRPr="00B76D9D" w:rsidTr="00CC2D33">
        <w:trPr>
          <w:trHeight w:val="1483"/>
          <w:jc w:val="center"/>
        </w:trPr>
        <w:tc>
          <w:tcPr>
            <w:tcW w:w="919" w:type="dxa"/>
            <w:vAlign w:val="center"/>
          </w:tcPr>
          <w:p w:rsidR="00CC2D33" w:rsidRPr="00B76D9D" w:rsidRDefault="000D6FE8" w:rsidP="00CC2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238</w:t>
            </w:r>
          </w:p>
        </w:tc>
        <w:tc>
          <w:tcPr>
            <w:tcW w:w="4179" w:type="dxa"/>
            <w:vAlign w:val="center"/>
          </w:tcPr>
          <w:p w:rsidR="00CC2D33" w:rsidRPr="00B76D9D" w:rsidRDefault="00CC2D33" w:rsidP="00CC2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D9D">
              <w:rPr>
                <w:rFonts w:ascii="Arial" w:hAnsi="Arial" w:cs="Arial"/>
                <w:b/>
                <w:sz w:val="18"/>
                <w:szCs w:val="18"/>
              </w:rPr>
              <w:t>Önceden Onaylanmış Üretimi Ve İthalatı Uygun Görülen, İsmi Ve Ticari Markası Değişmiş, Bileşenleri Ve Gıda İşletmecisi Aynı Olan Takviye Edici Gıda Üretimi, İşlenmesi Ve İthalatı</w:t>
            </w:r>
          </w:p>
        </w:tc>
        <w:tc>
          <w:tcPr>
            <w:tcW w:w="4395" w:type="dxa"/>
            <w:vAlign w:val="center"/>
          </w:tcPr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Etiket Örneği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Yüzde Bileşen Listesinin Değişmediğine Dair Beyan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Dekont</w:t>
            </w:r>
          </w:p>
        </w:tc>
        <w:tc>
          <w:tcPr>
            <w:tcW w:w="2126" w:type="dxa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8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CC2D33" w:rsidRPr="00B76D9D" w:rsidTr="00CC2D33">
        <w:trPr>
          <w:trHeight w:val="835"/>
          <w:jc w:val="center"/>
        </w:trPr>
        <w:tc>
          <w:tcPr>
            <w:tcW w:w="919" w:type="dxa"/>
            <w:vAlign w:val="center"/>
          </w:tcPr>
          <w:p w:rsidR="00CC2D33" w:rsidRPr="00B76D9D" w:rsidRDefault="000D6FE8" w:rsidP="00CC2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239</w:t>
            </w:r>
          </w:p>
        </w:tc>
        <w:tc>
          <w:tcPr>
            <w:tcW w:w="4179" w:type="dxa"/>
            <w:vAlign w:val="center"/>
          </w:tcPr>
          <w:p w:rsidR="00CC2D33" w:rsidRPr="00B76D9D" w:rsidRDefault="00CC2D33" w:rsidP="00CC2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D9D">
              <w:rPr>
                <w:rFonts w:ascii="Arial" w:hAnsi="Arial" w:cs="Arial"/>
                <w:b/>
                <w:sz w:val="18"/>
                <w:szCs w:val="18"/>
              </w:rPr>
              <w:t>Bitki Listesinde Pozitif Olarak Belirtilen Ve Tek Bir Bitkiden Oluşan, İlgili Mevzuatında Limitleri Belirlenmiş Ve Tek Bir Bileşenden Oluşan Takviye Edici Gıdalar İçin Takviye Edici Gıda Ürün Onayı</w:t>
            </w:r>
          </w:p>
        </w:tc>
        <w:tc>
          <w:tcPr>
            <w:tcW w:w="4395" w:type="dxa"/>
            <w:vAlign w:val="center"/>
          </w:tcPr>
          <w:p w:rsidR="00CC2D33" w:rsidRPr="00B76D9D" w:rsidRDefault="00CC2D33" w:rsidP="00CC2D33">
            <w:pPr>
              <w:pStyle w:val="ListeParagraf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Etiket Örneği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Üretim Akış Şeması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Yüzde Bileşen Listesi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Tavsiye Edilen Günlük Alım Dozu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Dekont</w:t>
            </w:r>
          </w:p>
          <w:p w:rsidR="00CC2D33" w:rsidRPr="00B76D9D" w:rsidRDefault="00CC2D33" w:rsidP="00CC2D33">
            <w:pPr>
              <w:pStyle w:val="ListeParagraf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  <w:tc>
          <w:tcPr>
            <w:tcW w:w="108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1 Ay</w:t>
            </w:r>
          </w:p>
        </w:tc>
      </w:tr>
      <w:tr w:rsidR="00CC2D33" w:rsidRPr="00B76D9D" w:rsidTr="00CC2D33">
        <w:trPr>
          <w:trHeight w:val="3061"/>
          <w:jc w:val="center"/>
        </w:trPr>
        <w:tc>
          <w:tcPr>
            <w:tcW w:w="919" w:type="dxa"/>
            <w:vAlign w:val="center"/>
          </w:tcPr>
          <w:p w:rsidR="00CC2D33" w:rsidRPr="00B76D9D" w:rsidRDefault="000D6FE8" w:rsidP="00CC2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240</w:t>
            </w:r>
          </w:p>
        </w:tc>
        <w:tc>
          <w:tcPr>
            <w:tcW w:w="4179" w:type="dxa"/>
            <w:vAlign w:val="center"/>
          </w:tcPr>
          <w:p w:rsidR="00CC2D33" w:rsidRPr="00B76D9D" w:rsidRDefault="00CC2D33" w:rsidP="00CC2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D9D">
              <w:rPr>
                <w:rFonts w:ascii="Arial" w:hAnsi="Arial" w:cs="Arial"/>
                <w:b/>
                <w:sz w:val="18"/>
                <w:szCs w:val="18"/>
              </w:rPr>
              <w:t>TADB Satış Belgesi İşlemleri</w:t>
            </w:r>
          </w:p>
        </w:tc>
        <w:tc>
          <w:tcPr>
            <w:tcW w:w="4395" w:type="dxa"/>
            <w:vAlign w:val="center"/>
          </w:tcPr>
          <w:p w:rsidR="00CC2D33" w:rsidRPr="00B76D9D" w:rsidRDefault="00CC2D33" w:rsidP="00CC2D33">
            <w:pPr>
              <w:pStyle w:val="ListeParagraf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Satış Belgesi Başvuru Formu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Kimlik Belgesi Sureti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İşyeri Açma Ve Çalışma Ruhsatı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Adli Sicil Belgesi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Vergi Levhası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Banka Dekontu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Mesafe Uygunluk Yazısı (Alkollü İçki Satışı İçin)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Sunum Uygunluk Yazısı (Nargile Satışı İçin)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Ticaret Sicil Gazetesi Örneği (Tüzel)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Yetkilendirme Yazısı (Toptan Satış)</w:t>
            </w:r>
          </w:p>
          <w:p w:rsidR="00CC2D33" w:rsidRPr="00B76D9D" w:rsidRDefault="00CC2D33" w:rsidP="00CC2D33">
            <w:pPr>
              <w:pStyle w:val="ListeParagraf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8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CC2D33" w:rsidRPr="00B76D9D" w:rsidTr="00CC2D33">
        <w:trPr>
          <w:trHeight w:val="1842"/>
          <w:jc w:val="center"/>
        </w:trPr>
        <w:tc>
          <w:tcPr>
            <w:tcW w:w="919" w:type="dxa"/>
            <w:vAlign w:val="center"/>
          </w:tcPr>
          <w:p w:rsidR="00CC2D33" w:rsidRPr="00B76D9D" w:rsidRDefault="000D6FE8" w:rsidP="00CC2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241</w:t>
            </w:r>
          </w:p>
        </w:tc>
        <w:tc>
          <w:tcPr>
            <w:tcW w:w="4179" w:type="dxa"/>
            <w:vAlign w:val="center"/>
          </w:tcPr>
          <w:p w:rsidR="00CC2D33" w:rsidRPr="00B76D9D" w:rsidRDefault="00CC2D33" w:rsidP="00CC2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D9D">
              <w:rPr>
                <w:rFonts w:ascii="Arial" w:hAnsi="Arial" w:cs="Arial"/>
                <w:b/>
                <w:sz w:val="18"/>
                <w:szCs w:val="18"/>
              </w:rPr>
              <w:t>Numune Alınması İşlemleri</w:t>
            </w:r>
          </w:p>
        </w:tc>
        <w:tc>
          <w:tcPr>
            <w:tcW w:w="4395" w:type="dxa"/>
            <w:vAlign w:val="center"/>
          </w:tcPr>
          <w:p w:rsidR="00CC2D33" w:rsidRPr="00B76D9D" w:rsidRDefault="00CC2D33" w:rsidP="00CC2D33">
            <w:pPr>
              <w:pStyle w:val="ListeParagraf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Adli Vakalar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Zehirlenme Prosedürü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Bakanlık/İl Yıllık Numune Alma Planı</w:t>
            </w:r>
          </w:p>
          <w:p w:rsidR="00CC2D33" w:rsidRPr="00B76D9D" w:rsidRDefault="00CC2D33" w:rsidP="00CC2D33">
            <w:pPr>
              <w:pStyle w:val="ListeParagra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Default="00CC2D33" w:rsidP="00CC2D33">
            <w:pPr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  <w:tc>
          <w:tcPr>
            <w:tcW w:w="108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CC2D33" w:rsidRPr="00B76D9D" w:rsidTr="00CC2D33">
        <w:trPr>
          <w:trHeight w:val="1968"/>
          <w:jc w:val="center"/>
        </w:trPr>
        <w:tc>
          <w:tcPr>
            <w:tcW w:w="919" w:type="dxa"/>
            <w:vAlign w:val="center"/>
          </w:tcPr>
          <w:p w:rsidR="00CC2D33" w:rsidRPr="00B76D9D" w:rsidRDefault="000D6FE8" w:rsidP="00CC2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242</w:t>
            </w:r>
          </w:p>
        </w:tc>
        <w:tc>
          <w:tcPr>
            <w:tcW w:w="4179" w:type="dxa"/>
            <w:vAlign w:val="center"/>
          </w:tcPr>
          <w:p w:rsidR="00CC2D33" w:rsidRPr="00B76D9D" w:rsidRDefault="00CC2D33" w:rsidP="00CC2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D9D">
              <w:rPr>
                <w:rFonts w:ascii="Arial" w:hAnsi="Arial" w:cs="Arial"/>
                <w:b/>
                <w:sz w:val="18"/>
                <w:szCs w:val="18"/>
              </w:rPr>
              <w:t>Numune Sonucuna İtiraz</w:t>
            </w:r>
          </w:p>
        </w:tc>
        <w:tc>
          <w:tcPr>
            <w:tcW w:w="4395" w:type="dxa"/>
            <w:vAlign w:val="center"/>
          </w:tcPr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Dilekçe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Laboratuvar Analiz Ücreti Dekontu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Kargo Ücreti Dekontu</w:t>
            </w:r>
          </w:p>
        </w:tc>
        <w:tc>
          <w:tcPr>
            <w:tcW w:w="2126" w:type="dxa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3 Gün</w:t>
            </w:r>
          </w:p>
        </w:tc>
        <w:tc>
          <w:tcPr>
            <w:tcW w:w="108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CC2D33" w:rsidRPr="00B76D9D" w:rsidTr="00CC2D33">
        <w:trPr>
          <w:trHeight w:val="2393"/>
          <w:jc w:val="center"/>
        </w:trPr>
        <w:tc>
          <w:tcPr>
            <w:tcW w:w="919" w:type="dxa"/>
            <w:vAlign w:val="center"/>
          </w:tcPr>
          <w:p w:rsidR="00CC2D33" w:rsidRPr="00B76D9D" w:rsidRDefault="000D6FE8" w:rsidP="00CC2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243</w:t>
            </w:r>
          </w:p>
        </w:tc>
        <w:tc>
          <w:tcPr>
            <w:tcW w:w="4179" w:type="dxa"/>
            <w:vAlign w:val="center"/>
          </w:tcPr>
          <w:p w:rsidR="00CC2D33" w:rsidRPr="00B76D9D" w:rsidRDefault="00CC2D33" w:rsidP="00CC2D33">
            <w:pPr>
              <w:rPr>
                <w:rFonts w:ascii="Arial" w:hAnsi="Arial" w:cs="Arial"/>
                <w:b/>
                <w:sz w:val="18"/>
                <w:szCs w:val="18"/>
                <w:shd w:val="clear" w:color="auto" w:fill="CCCCCC"/>
              </w:rPr>
            </w:pPr>
            <w:r w:rsidRPr="00B76D9D">
              <w:rPr>
                <w:rFonts w:ascii="Arial" w:hAnsi="Arial" w:cs="Arial"/>
                <w:b/>
                <w:sz w:val="18"/>
                <w:szCs w:val="18"/>
              </w:rPr>
              <w:t>ALO 174 Gıda Hattı İhbar Ve</w:t>
            </w:r>
            <w:r w:rsidRPr="00B76D9D">
              <w:rPr>
                <w:rFonts w:ascii="Arial" w:hAnsi="Arial" w:cs="Arial"/>
                <w:b/>
                <w:sz w:val="18"/>
                <w:szCs w:val="18"/>
                <w:shd w:val="clear" w:color="auto" w:fill="CCCCCC"/>
              </w:rPr>
              <w:t xml:space="preserve"> </w:t>
            </w:r>
            <w:r w:rsidRPr="00B76D9D">
              <w:rPr>
                <w:rFonts w:ascii="Arial" w:hAnsi="Arial" w:cs="Arial"/>
                <w:b/>
                <w:sz w:val="18"/>
                <w:szCs w:val="18"/>
              </w:rPr>
              <w:t>Şikâyetleri</w:t>
            </w:r>
          </w:p>
        </w:tc>
        <w:tc>
          <w:tcPr>
            <w:tcW w:w="4395" w:type="dxa"/>
            <w:vAlign w:val="center"/>
          </w:tcPr>
          <w:p w:rsidR="00CC2D33" w:rsidRPr="00B76D9D" w:rsidRDefault="00CC2D33" w:rsidP="00CC2D33">
            <w:pPr>
              <w:pStyle w:val="ListeParagraf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Telefon İhbarı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B76D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Elektronik İhbar</w:t>
            </w:r>
          </w:p>
          <w:p w:rsidR="00CC2D33" w:rsidRPr="00B76D9D" w:rsidRDefault="00CC2D33" w:rsidP="00CC2D33">
            <w:pPr>
              <w:pStyle w:val="ListeParagraf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2F4C" w:rsidRDefault="00912F4C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912F4C" w:rsidRDefault="00912F4C" w:rsidP="00912F4C">
            <w:pPr>
              <w:pStyle w:val="ListeParagraf"/>
              <w:rPr>
                <w:rFonts w:ascii="Arial" w:hAnsi="Arial" w:cs="Arial"/>
                <w:sz w:val="18"/>
                <w:szCs w:val="18"/>
              </w:rPr>
            </w:pPr>
          </w:p>
          <w:p w:rsidR="00912F4C" w:rsidRDefault="00912F4C" w:rsidP="00912F4C">
            <w:pPr>
              <w:pStyle w:val="ListeParagraf"/>
              <w:rPr>
                <w:rFonts w:ascii="Arial" w:hAnsi="Arial" w:cs="Arial"/>
                <w:sz w:val="18"/>
                <w:szCs w:val="18"/>
              </w:rPr>
            </w:pPr>
          </w:p>
          <w:p w:rsidR="00912F4C" w:rsidRPr="00912F4C" w:rsidRDefault="00912F4C" w:rsidP="00912F4C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8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CC2D33" w:rsidRPr="00B76D9D" w:rsidTr="00CC2D33">
        <w:trPr>
          <w:trHeight w:val="1643"/>
          <w:jc w:val="center"/>
        </w:trPr>
        <w:tc>
          <w:tcPr>
            <w:tcW w:w="919" w:type="dxa"/>
            <w:vAlign w:val="center"/>
          </w:tcPr>
          <w:p w:rsidR="00CC2D33" w:rsidRPr="00B76D9D" w:rsidRDefault="000D6FE8" w:rsidP="00CC2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244</w:t>
            </w:r>
          </w:p>
        </w:tc>
        <w:tc>
          <w:tcPr>
            <w:tcW w:w="4179" w:type="dxa"/>
            <w:vAlign w:val="center"/>
          </w:tcPr>
          <w:p w:rsidR="00CC2D33" w:rsidRPr="00B76D9D" w:rsidRDefault="00CC2D33" w:rsidP="00CC2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D9D">
              <w:rPr>
                <w:rFonts w:ascii="Arial" w:hAnsi="Arial" w:cs="Arial"/>
                <w:b/>
                <w:sz w:val="18"/>
                <w:szCs w:val="18"/>
              </w:rPr>
              <w:t>CİMER, İhbar Şikâyet Başvuruları</w:t>
            </w:r>
          </w:p>
        </w:tc>
        <w:tc>
          <w:tcPr>
            <w:tcW w:w="4395" w:type="dxa"/>
            <w:vAlign w:val="center"/>
          </w:tcPr>
          <w:p w:rsidR="00CC2D33" w:rsidRPr="00B76D9D" w:rsidRDefault="00CC2D33" w:rsidP="00CC2D33">
            <w:pPr>
              <w:pStyle w:val="ListeParagraf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Dilekçe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Elektronik İhbar</w:t>
            </w: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B76D9D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Telefon İhbarı</w:t>
            </w:r>
          </w:p>
          <w:p w:rsidR="00CC2D33" w:rsidRPr="00B76D9D" w:rsidRDefault="00CC2D33" w:rsidP="00CC2D33">
            <w:pPr>
              <w:pStyle w:val="ListeParagraf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D33" w:rsidRDefault="00CC2D33" w:rsidP="00CC2D33">
            <w:pPr>
              <w:rPr>
                <w:rFonts w:ascii="Arial" w:hAnsi="Arial" w:cs="Arial"/>
                <w:sz w:val="18"/>
                <w:szCs w:val="18"/>
              </w:rPr>
            </w:pPr>
          </w:p>
          <w:p w:rsidR="00CC2D33" w:rsidRPr="00B76D9D" w:rsidRDefault="00CC2D33" w:rsidP="00CC2D33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86" w:type="dxa"/>
            <w:vAlign w:val="center"/>
          </w:tcPr>
          <w:p w:rsidR="00CC2D33" w:rsidRPr="00B76D9D" w:rsidRDefault="00CC2D33" w:rsidP="00CC2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D9D"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</w:tbl>
    <w:p w:rsidR="00912F4C" w:rsidRDefault="00912F4C" w:rsidP="00912F4C"/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8"/>
        <w:gridCol w:w="4616"/>
        <w:gridCol w:w="3969"/>
        <w:gridCol w:w="2126"/>
        <w:gridCol w:w="1276"/>
        <w:gridCol w:w="1097"/>
      </w:tblGrid>
      <w:tr w:rsidR="00912F4C" w:rsidRPr="00001ACE" w:rsidTr="000003B3">
        <w:trPr>
          <w:trHeight w:val="1577"/>
          <w:jc w:val="center"/>
        </w:trPr>
        <w:tc>
          <w:tcPr>
            <w:tcW w:w="908" w:type="dxa"/>
            <w:vAlign w:val="center"/>
          </w:tcPr>
          <w:p w:rsidR="00912F4C" w:rsidRDefault="000D6FE8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4616" w:type="dxa"/>
            <w:vAlign w:val="center"/>
          </w:tcPr>
          <w:p w:rsidR="00912F4C" w:rsidRPr="00E8356E" w:rsidRDefault="00912F4C" w:rsidP="005611C8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İl Yayım Programı</w:t>
            </w:r>
          </w:p>
        </w:tc>
        <w:tc>
          <w:tcPr>
            <w:tcW w:w="3969" w:type="dxa"/>
            <w:vAlign w:val="center"/>
          </w:tcPr>
          <w:p w:rsidR="00912F4C" w:rsidRPr="00251CA1" w:rsidRDefault="00912F4C" w:rsidP="00912F4C">
            <w:pPr>
              <w:pStyle w:val="ListeParagraf"/>
              <w:numPr>
                <w:ilvl w:val="0"/>
                <w:numId w:val="1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CA1"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912F4C" w:rsidRPr="00251CA1" w:rsidRDefault="00912F4C" w:rsidP="00912F4C">
            <w:pPr>
              <w:pStyle w:val="ListeParagraf"/>
              <w:numPr>
                <w:ilvl w:val="0"/>
                <w:numId w:val="111"/>
              </w:numPr>
              <w:rPr>
                <w:rFonts w:ascii="Arial" w:hAnsi="Arial" w:cs="Arial"/>
                <w:sz w:val="18"/>
                <w:szCs w:val="18"/>
              </w:rPr>
            </w:pPr>
            <w:r w:rsidRPr="00251CA1"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  <w:tc>
          <w:tcPr>
            <w:tcW w:w="1097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Ay</w:t>
            </w:r>
          </w:p>
        </w:tc>
      </w:tr>
      <w:tr w:rsidR="00912F4C" w:rsidRPr="00001ACE" w:rsidTr="000003B3">
        <w:trPr>
          <w:trHeight w:val="1577"/>
          <w:jc w:val="center"/>
        </w:trPr>
        <w:tc>
          <w:tcPr>
            <w:tcW w:w="908" w:type="dxa"/>
            <w:vAlign w:val="center"/>
          </w:tcPr>
          <w:p w:rsidR="00912F4C" w:rsidRDefault="000D6FE8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4616" w:type="dxa"/>
            <w:vAlign w:val="center"/>
          </w:tcPr>
          <w:p w:rsidR="00912F4C" w:rsidRPr="00E8356E" w:rsidRDefault="00912F4C" w:rsidP="005611C8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Deneme ve Demonstrasyon Programı</w:t>
            </w:r>
          </w:p>
        </w:tc>
        <w:tc>
          <w:tcPr>
            <w:tcW w:w="3969" w:type="dxa"/>
            <w:vAlign w:val="center"/>
          </w:tcPr>
          <w:p w:rsidR="00912F4C" w:rsidRPr="00251CA1" w:rsidRDefault="00912F4C" w:rsidP="00912F4C">
            <w:pPr>
              <w:pStyle w:val="ListeParagraf"/>
              <w:numPr>
                <w:ilvl w:val="0"/>
                <w:numId w:val="1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CA1"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912F4C" w:rsidRPr="00251CA1" w:rsidRDefault="00912F4C" w:rsidP="00912F4C">
            <w:pPr>
              <w:pStyle w:val="ListeParagraf"/>
              <w:numPr>
                <w:ilvl w:val="0"/>
                <w:numId w:val="111"/>
              </w:numPr>
              <w:rPr>
                <w:rFonts w:ascii="Arial" w:hAnsi="Arial" w:cs="Arial"/>
                <w:sz w:val="18"/>
                <w:szCs w:val="18"/>
              </w:rPr>
            </w:pPr>
            <w:r w:rsidRPr="00251CA1"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Ay</w:t>
            </w:r>
          </w:p>
        </w:tc>
        <w:tc>
          <w:tcPr>
            <w:tcW w:w="1097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</w:tr>
      <w:tr w:rsidR="00912F4C" w:rsidRPr="00001ACE" w:rsidTr="000003B3">
        <w:trPr>
          <w:trHeight w:val="1577"/>
          <w:jc w:val="center"/>
        </w:trPr>
        <w:tc>
          <w:tcPr>
            <w:tcW w:w="908" w:type="dxa"/>
            <w:vAlign w:val="center"/>
          </w:tcPr>
          <w:p w:rsidR="00912F4C" w:rsidRDefault="000D6FE8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247</w:t>
            </w:r>
          </w:p>
        </w:tc>
        <w:tc>
          <w:tcPr>
            <w:tcW w:w="4616" w:type="dxa"/>
            <w:vAlign w:val="center"/>
          </w:tcPr>
          <w:p w:rsidR="00912F4C" w:rsidRPr="00E8356E" w:rsidRDefault="00912F4C" w:rsidP="005611C8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Ürün Maliyet Cetveli</w:t>
            </w:r>
          </w:p>
        </w:tc>
        <w:tc>
          <w:tcPr>
            <w:tcW w:w="3969" w:type="dxa"/>
            <w:vAlign w:val="center"/>
          </w:tcPr>
          <w:p w:rsidR="00912F4C" w:rsidRPr="00251CA1" w:rsidRDefault="00912F4C" w:rsidP="00912F4C">
            <w:pPr>
              <w:pStyle w:val="ListeParagraf"/>
              <w:numPr>
                <w:ilvl w:val="0"/>
                <w:numId w:val="1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CA1"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912F4C" w:rsidRPr="00251CA1" w:rsidRDefault="00912F4C" w:rsidP="00912F4C">
            <w:pPr>
              <w:pStyle w:val="ListeParagraf"/>
              <w:numPr>
                <w:ilvl w:val="0"/>
                <w:numId w:val="111"/>
              </w:numPr>
              <w:rPr>
                <w:rFonts w:ascii="Arial" w:hAnsi="Arial" w:cs="Arial"/>
                <w:sz w:val="18"/>
                <w:szCs w:val="18"/>
              </w:rPr>
            </w:pPr>
            <w:r w:rsidRPr="00251CA1"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  <w:tc>
          <w:tcPr>
            <w:tcW w:w="1097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Ay</w:t>
            </w:r>
          </w:p>
        </w:tc>
      </w:tr>
      <w:tr w:rsidR="00912F4C" w:rsidRPr="00001ACE" w:rsidTr="000003B3">
        <w:trPr>
          <w:trHeight w:val="1577"/>
          <w:jc w:val="center"/>
        </w:trPr>
        <w:tc>
          <w:tcPr>
            <w:tcW w:w="908" w:type="dxa"/>
            <w:vAlign w:val="center"/>
          </w:tcPr>
          <w:p w:rsidR="00912F4C" w:rsidRDefault="000D6FE8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4616" w:type="dxa"/>
            <w:vAlign w:val="center"/>
          </w:tcPr>
          <w:p w:rsidR="00912F4C" w:rsidRPr="00E8356E" w:rsidRDefault="00912F4C" w:rsidP="005611C8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Yatırım ve Bütçe Teklifleri</w:t>
            </w:r>
          </w:p>
        </w:tc>
        <w:tc>
          <w:tcPr>
            <w:tcW w:w="3969" w:type="dxa"/>
            <w:vAlign w:val="center"/>
          </w:tcPr>
          <w:p w:rsidR="00912F4C" w:rsidRPr="00251CA1" w:rsidRDefault="00912F4C" w:rsidP="00912F4C">
            <w:pPr>
              <w:pStyle w:val="ListeParagraf"/>
              <w:numPr>
                <w:ilvl w:val="0"/>
                <w:numId w:val="1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CA1"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912F4C" w:rsidRPr="00251CA1" w:rsidRDefault="00912F4C" w:rsidP="00912F4C">
            <w:pPr>
              <w:pStyle w:val="ListeParagraf"/>
              <w:numPr>
                <w:ilvl w:val="0"/>
                <w:numId w:val="111"/>
              </w:numPr>
              <w:rPr>
                <w:rFonts w:ascii="Arial" w:hAnsi="Arial" w:cs="Arial"/>
                <w:sz w:val="18"/>
                <w:szCs w:val="18"/>
              </w:rPr>
            </w:pPr>
            <w:r w:rsidRPr="00251CA1"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  <w:tc>
          <w:tcPr>
            <w:tcW w:w="1097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Ay</w:t>
            </w:r>
          </w:p>
        </w:tc>
      </w:tr>
      <w:tr w:rsidR="00912F4C" w:rsidRPr="00001ACE" w:rsidTr="000003B3">
        <w:trPr>
          <w:trHeight w:val="1577"/>
          <w:jc w:val="center"/>
        </w:trPr>
        <w:tc>
          <w:tcPr>
            <w:tcW w:w="908" w:type="dxa"/>
            <w:vAlign w:val="center"/>
          </w:tcPr>
          <w:p w:rsidR="00912F4C" w:rsidRDefault="000D6FE8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4616" w:type="dxa"/>
            <w:vAlign w:val="center"/>
          </w:tcPr>
          <w:p w:rsidR="00912F4C" w:rsidRPr="00E8356E" w:rsidRDefault="00912F4C" w:rsidP="005611C8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Stratejik Plan</w:t>
            </w:r>
          </w:p>
        </w:tc>
        <w:tc>
          <w:tcPr>
            <w:tcW w:w="3969" w:type="dxa"/>
            <w:vAlign w:val="center"/>
          </w:tcPr>
          <w:p w:rsidR="00912F4C" w:rsidRPr="00251CA1" w:rsidRDefault="00912F4C" w:rsidP="00912F4C">
            <w:pPr>
              <w:pStyle w:val="ListeParagraf"/>
              <w:numPr>
                <w:ilvl w:val="0"/>
                <w:numId w:val="1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CA1"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912F4C" w:rsidRPr="00251CA1" w:rsidRDefault="00912F4C" w:rsidP="00912F4C">
            <w:pPr>
              <w:pStyle w:val="ListeParagraf"/>
              <w:numPr>
                <w:ilvl w:val="0"/>
                <w:numId w:val="111"/>
              </w:numPr>
              <w:rPr>
                <w:rFonts w:ascii="Arial" w:hAnsi="Arial" w:cs="Arial"/>
                <w:sz w:val="18"/>
                <w:szCs w:val="18"/>
              </w:rPr>
            </w:pPr>
            <w:r w:rsidRPr="00251CA1"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Yıl</w:t>
            </w:r>
          </w:p>
        </w:tc>
        <w:tc>
          <w:tcPr>
            <w:tcW w:w="1097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</w:tr>
      <w:tr w:rsidR="00912F4C" w:rsidRPr="00001ACE" w:rsidTr="000003B3">
        <w:trPr>
          <w:trHeight w:val="1577"/>
          <w:jc w:val="center"/>
        </w:trPr>
        <w:tc>
          <w:tcPr>
            <w:tcW w:w="908" w:type="dxa"/>
            <w:vAlign w:val="center"/>
          </w:tcPr>
          <w:p w:rsidR="00912F4C" w:rsidRDefault="000D6FE8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4616" w:type="dxa"/>
            <w:vAlign w:val="center"/>
          </w:tcPr>
          <w:p w:rsidR="00912F4C" w:rsidRPr="00E8356E" w:rsidRDefault="00912F4C" w:rsidP="005611C8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İstatistik Veri Ağı (İVA) İşlemleri</w:t>
            </w:r>
          </w:p>
        </w:tc>
        <w:tc>
          <w:tcPr>
            <w:tcW w:w="3969" w:type="dxa"/>
            <w:vAlign w:val="center"/>
          </w:tcPr>
          <w:p w:rsidR="00912F4C" w:rsidRPr="00251CA1" w:rsidRDefault="00912F4C" w:rsidP="00912F4C">
            <w:pPr>
              <w:pStyle w:val="ListeParagraf"/>
              <w:numPr>
                <w:ilvl w:val="0"/>
                <w:numId w:val="1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CA1"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912F4C" w:rsidRPr="00251CA1" w:rsidRDefault="00912F4C" w:rsidP="00912F4C">
            <w:pPr>
              <w:pStyle w:val="ListeParagraf"/>
              <w:numPr>
                <w:ilvl w:val="0"/>
                <w:numId w:val="112"/>
              </w:numPr>
              <w:rPr>
                <w:rFonts w:ascii="Arial" w:hAnsi="Arial" w:cs="Arial"/>
                <w:sz w:val="18"/>
                <w:szCs w:val="18"/>
              </w:rPr>
            </w:pPr>
            <w:r w:rsidRPr="00251CA1"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Ay</w:t>
            </w:r>
          </w:p>
        </w:tc>
        <w:tc>
          <w:tcPr>
            <w:tcW w:w="1097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</w:tr>
      <w:tr w:rsidR="00912F4C" w:rsidRPr="00001ACE" w:rsidTr="000003B3">
        <w:trPr>
          <w:trHeight w:val="1577"/>
          <w:jc w:val="center"/>
        </w:trPr>
        <w:tc>
          <w:tcPr>
            <w:tcW w:w="908" w:type="dxa"/>
            <w:vAlign w:val="center"/>
          </w:tcPr>
          <w:p w:rsidR="00912F4C" w:rsidRDefault="000D6FE8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4616" w:type="dxa"/>
            <w:vAlign w:val="center"/>
          </w:tcPr>
          <w:p w:rsidR="00912F4C" w:rsidRPr="00E8356E" w:rsidRDefault="00912F4C" w:rsidP="005611C8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İstatistik Bilgi Sistemi (İBS) İşlemleri</w:t>
            </w:r>
          </w:p>
        </w:tc>
        <w:tc>
          <w:tcPr>
            <w:tcW w:w="3969" w:type="dxa"/>
            <w:vAlign w:val="center"/>
          </w:tcPr>
          <w:p w:rsidR="00912F4C" w:rsidRPr="00251CA1" w:rsidRDefault="00912F4C" w:rsidP="00912F4C">
            <w:pPr>
              <w:pStyle w:val="ListeParagraf"/>
              <w:numPr>
                <w:ilvl w:val="0"/>
                <w:numId w:val="1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CA1"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912F4C" w:rsidRPr="00251CA1" w:rsidRDefault="00912F4C" w:rsidP="00912F4C">
            <w:pPr>
              <w:pStyle w:val="ListeParagraf"/>
              <w:numPr>
                <w:ilvl w:val="0"/>
                <w:numId w:val="112"/>
              </w:numPr>
              <w:rPr>
                <w:rFonts w:ascii="Arial" w:hAnsi="Arial" w:cs="Arial"/>
                <w:sz w:val="18"/>
                <w:szCs w:val="18"/>
              </w:rPr>
            </w:pPr>
            <w:r w:rsidRPr="00251CA1">
              <w:rPr>
                <w:rFonts w:ascii="Arial" w:hAnsi="Arial" w:cs="Arial"/>
                <w:sz w:val="18"/>
                <w:szCs w:val="18"/>
              </w:rPr>
              <w:t>Elektronik Müracaat</w:t>
            </w:r>
          </w:p>
          <w:p w:rsidR="00912F4C" w:rsidRPr="00251CA1" w:rsidRDefault="00912F4C" w:rsidP="005611C8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51CA1">
              <w:rPr>
                <w:rFonts w:ascii="Arial" w:hAnsi="Arial" w:cs="Arial"/>
                <w:sz w:val="18"/>
                <w:szCs w:val="18"/>
              </w:rPr>
              <w:t>https://ibs.tarimorman.gov.tr</w:t>
            </w:r>
          </w:p>
        </w:tc>
        <w:tc>
          <w:tcPr>
            <w:tcW w:w="1276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Ay</w:t>
            </w:r>
          </w:p>
        </w:tc>
        <w:tc>
          <w:tcPr>
            <w:tcW w:w="1097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</w:tr>
      <w:tr w:rsidR="00912F4C" w:rsidRPr="00001ACE" w:rsidTr="000003B3">
        <w:trPr>
          <w:trHeight w:val="1577"/>
          <w:jc w:val="center"/>
        </w:trPr>
        <w:tc>
          <w:tcPr>
            <w:tcW w:w="908" w:type="dxa"/>
            <w:vAlign w:val="center"/>
          </w:tcPr>
          <w:p w:rsidR="00912F4C" w:rsidRDefault="000D6FE8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252</w:t>
            </w:r>
          </w:p>
        </w:tc>
        <w:tc>
          <w:tcPr>
            <w:tcW w:w="4616" w:type="dxa"/>
            <w:vAlign w:val="center"/>
          </w:tcPr>
          <w:p w:rsidR="00912F4C" w:rsidRPr="00E8356E" w:rsidRDefault="00912F4C" w:rsidP="005611C8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Tarımsal Ürün Maliyet Sistemi (TAMSİS) İşlemleri</w:t>
            </w:r>
          </w:p>
        </w:tc>
        <w:tc>
          <w:tcPr>
            <w:tcW w:w="3969" w:type="dxa"/>
            <w:vAlign w:val="center"/>
          </w:tcPr>
          <w:p w:rsidR="00912F4C" w:rsidRPr="00251CA1" w:rsidRDefault="00912F4C" w:rsidP="00912F4C">
            <w:pPr>
              <w:pStyle w:val="ListeParagraf"/>
              <w:numPr>
                <w:ilvl w:val="0"/>
                <w:numId w:val="1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CA1"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912F4C" w:rsidRPr="00251CA1" w:rsidRDefault="00912F4C" w:rsidP="00912F4C">
            <w:pPr>
              <w:pStyle w:val="ListeParagraf"/>
              <w:numPr>
                <w:ilvl w:val="0"/>
                <w:numId w:val="112"/>
              </w:numPr>
              <w:rPr>
                <w:rFonts w:ascii="Arial" w:hAnsi="Arial" w:cs="Arial"/>
                <w:sz w:val="18"/>
                <w:szCs w:val="18"/>
              </w:rPr>
            </w:pPr>
            <w:r w:rsidRPr="00251CA1">
              <w:rPr>
                <w:rFonts w:ascii="Arial" w:hAnsi="Arial" w:cs="Arial"/>
                <w:sz w:val="18"/>
                <w:szCs w:val="18"/>
              </w:rPr>
              <w:t>Elektronik Müracaat</w:t>
            </w:r>
          </w:p>
          <w:p w:rsidR="00912F4C" w:rsidRPr="00251CA1" w:rsidRDefault="00912F4C" w:rsidP="005611C8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51CA1">
              <w:rPr>
                <w:rFonts w:ascii="Arial" w:hAnsi="Arial" w:cs="Arial"/>
                <w:sz w:val="18"/>
                <w:szCs w:val="18"/>
              </w:rPr>
              <w:t>https://ibs.tarimorman.gov.tr</w:t>
            </w:r>
          </w:p>
        </w:tc>
        <w:tc>
          <w:tcPr>
            <w:tcW w:w="1276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  <w:tc>
          <w:tcPr>
            <w:tcW w:w="1097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Ay</w:t>
            </w:r>
          </w:p>
        </w:tc>
      </w:tr>
      <w:tr w:rsidR="00912F4C" w:rsidRPr="00001ACE" w:rsidTr="000003B3">
        <w:trPr>
          <w:trHeight w:val="1577"/>
          <w:jc w:val="center"/>
        </w:trPr>
        <w:tc>
          <w:tcPr>
            <w:tcW w:w="908" w:type="dxa"/>
            <w:vAlign w:val="center"/>
          </w:tcPr>
          <w:p w:rsidR="00912F4C" w:rsidRDefault="000D6FE8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4616" w:type="dxa"/>
            <w:vAlign w:val="center"/>
          </w:tcPr>
          <w:p w:rsidR="00912F4C" w:rsidRPr="00E8356E" w:rsidRDefault="00912F4C" w:rsidP="005611C8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Çiftlik Muhasebe Veri Ağı ( ÇMVA) İşlemleri</w:t>
            </w:r>
          </w:p>
        </w:tc>
        <w:tc>
          <w:tcPr>
            <w:tcW w:w="3969" w:type="dxa"/>
            <w:vAlign w:val="center"/>
          </w:tcPr>
          <w:p w:rsidR="00912F4C" w:rsidRPr="00251CA1" w:rsidRDefault="00912F4C" w:rsidP="00912F4C">
            <w:pPr>
              <w:pStyle w:val="ListeParagraf"/>
              <w:numPr>
                <w:ilvl w:val="0"/>
                <w:numId w:val="1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CA1"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912F4C" w:rsidRPr="00251CA1" w:rsidRDefault="00912F4C" w:rsidP="00912F4C">
            <w:pPr>
              <w:pStyle w:val="ListeParagraf"/>
              <w:numPr>
                <w:ilvl w:val="0"/>
                <w:numId w:val="112"/>
              </w:numPr>
              <w:rPr>
                <w:rFonts w:ascii="Arial" w:hAnsi="Arial" w:cs="Arial"/>
                <w:sz w:val="18"/>
                <w:szCs w:val="18"/>
              </w:rPr>
            </w:pPr>
            <w:r w:rsidRPr="00251CA1"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Yıl</w:t>
            </w:r>
          </w:p>
        </w:tc>
        <w:tc>
          <w:tcPr>
            <w:tcW w:w="1097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Ay</w:t>
            </w:r>
          </w:p>
        </w:tc>
      </w:tr>
      <w:tr w:rsidR="00912F4C" w:rsidRPr="00001ACE" w:rsidTr="000003B3">
        <w:trPr>
          <w:trHeight w:val="1577"/>
          <w:jc w:val="center"/>
        </w:trPr>
        <w:tc>
          <w:tcPr>
            <w:tcW w:w="908" w:type="dxa"/>
            <w:vAlign w:val="center"/>
          </w:tcPr>
          <w:p w:rsidR="00912F4C" w:rsidRDefault="000D6FE8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4616" w:type="dxa"/>
            <w:vAlign w:val="center"/>
          </w:tcPr>
          <w:p w:rsidR="00912F4C" w:rsidRPr="00E8356E" w:rsidRDefault="00912F4C" w:rsidP="005611C8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Tarım Sigortaları (TARSİM)</w:t>
            </w:r>
          </w:p>
        </w:tc>
        <w:tc>
          <w:tcPr>
            <w:tcW w:w="3969" w:type="dxa"/>
            <w:vAlign w:val="center"/>
          </w:tcPr>
          <w:p w:rsidR="00912F4C" w:rsidRPr="000042D0" w:rsidRDefault="00912F4C" w:rsidP="00912F4C">
            <w:pPr>
              <w:pStyle w:val="ListeParagraf"/>
              <w:numPr>
                <w:ilvl w:val="0"/>
                <w:numId w:val="11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42D0"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912F4C" w:rsidRPr="000042D0" w:rsidRDefault="00912F4C" w:rsidP="00912F4C">
            <w:pPr>
              <w:pStyle w:val="ListeParagraf"/>
              <w:numPr>
                <w:ilvl w:val="0"/>
                <w:numId w:val="113"/>
              </w:numPr>
              <w:rPr>
                <w:rFonts w:ascii="Arial" w:hAnsi="Arial" w:cs="Arial"/>
                <w:sz w:val="18"/>
                <w:szCs w:val="18"/>
              </w:rPr>
            </w:pPr>
            <w:r w:rsidRPr="000042D0"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Yıl</w:t>
            </w:r>
          </w:p>
        </w:tc>
        <w:tc>
          <w:tcPr>
            <w:tcW w:w="1097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</w:tr>
      <w:tr w:rsidR="00912F4C" w:rsidRPr="00001ACE" w:rsidTr="000003B3">
        <w:trPr>
          <w:trHeight w:val="1577"/>
          <w:jc w:val="center"/>
        </w:trPr>
        <w:tc>
          <w:tcPr>
            <w:tcW w:w="908" w:type="dxa"/>
            <w:vAlign w:val="center"/>
          </w:tcPr>
          <w:p w:rsidR="00912F4C" w:rsidRDefault="000D6FE8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4616" w:type="dxa"/>
            <w:vAlign w:val="center"/>
          </w:tcPr>
          <w:p w:rsidR="00912F4C" w:rsidRPr="00E8356E" w:rsidRDefault="00912F4C" w:rsidP="005611C8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Tabii Afetten Zarar Gören Çiftçilerin Hasar Tespit Çalışmaları</w:t>
            </w:r>
          </w:p>
        </w:tc>
        <w:tc>
          <w:tcPr>
            <w:tcW w:w="3969" w:type="dxa"/>
            <w:vAlign w:val="center"/>
          </w:tcPr>
          <w:p w:rsidR="00912F4C" w:rsidRPr="000042D0" w:rsidRDefault="00912F4C" w:rsidP="00912F4C">
            <w:pPr>
              <w:pStyle w:val="ListeParagraf"/>
              <w:numPr>
                <w:ilvl w:val="0"/>
                <w:numId w:val="11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42D0">
              <w:rPr>
                <w:rFonts w:ascii="Arial" w:hAnsi="Arial" w:cs="Arial"/>
                <w:sz w:val="18"/>
                <w:szCs w:val="18"/>
              </w:rPr>
              <w:t>Dilekçe</w:t>
            </w:r>
          </w:p>
        </w:tc>
        <w:tc>
          <w:tcPr>
            <w:tcW w:w="2126" w:type="dxa"/>
            <w:vAlign w:val="center"/>
          </w:tcPr>
          <w:p w:rsidR="00912F4C" w:rsidRPr="000042D0" w:rsidRDefault="00912F4C" w:rsidP="00912F4C">
            <w:pPr>
              <w:pStyle w:val="ListeParagraf"/>
              <w:numPr>
                <w:ilvl w:val="0"/>
                <w:numId w:val="113"/>
              </w:numPr>
              <w:rPr>
                <w:rFonts w:ascii="Arial" w:hAnsi="Arial" w:cs="Arial"/>
                <w:sz w:val="18"/>
                <w:szCs w:val="18"/>
              </w:rPr>
            </w:pPr>
            <w:r w:rsidRPr="000042D0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912F4C" w:rsidRPr="00001ACE" w:rsidTr="000003B3">
        <w:trPr>
          <w:trHeight w:val="1577"/>
          <w:jc w:val="center"/>
        </w:trPr>
        <w:tc>
          <w:tcPr>
            <w:tcW w:w="908" w:type="dxa"/>
            <w:vAlign w:val="center"/>
          </w:tcPr>
          <w:p w:rsidR="00912F4C" w:rsidRDefault="000D6FE8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4616" w:type="dxa"/>
            <w:vAlign w:val="center"/>
          </w:tcPr>
          <w:p w:rsidR="00912F4C" w:rsidRPr="00E8356E" w:rsidRDefault="00912F4C" w:rsidP="005611C8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2090 Sayılı Tabii Afetten Zarar Gören Çiftçilere Yapılacak Yarımlar Hakkında Kanun İşlemleri</w:t>
            </w:r>
          </w:p>
        </w:tc>
        <w:tc>
          <w:tcPr>
            <w:tcW w:w="3969" w:type="dxa"/>
            <w:vAlign w:val="center"/>
          </w:tcPr>
          <w:p w:rsidR="00912F4C" w:rsidRPr="000042D0" w:rsidRDefault="00912F4C" w:rsidP="00912F4C">
            <w:pPr>
              <w:pStyle w:val="ListeParagraf"/>
              <w:numPr>
                <w:ilvl w:val="0"/>
                <w:numId w:val="1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42D0"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912F4C" w:rsidRPr="000042D0" w:rsidRDefault="00912F4C" w:rsidP="00912F4C">
            <w:pPr>
              <w:pStyle w:val="ListeParagraf"/>
              <w:numPr>
                <w:ilvl w:val="0"/>
                <w:numId w:val="114"/>
              </w:numPr>
              <w:rPr>
                <w:rFonts w:ascii="Arial" w:hAnsi="Arial" w:cs="Arial"/>
                <w:sz w:val="18"/>
                <w:szCs w:val="18"/>
              </w:rPr>
            </w:pPr>
            <w:r w:rsidRPr="000042D0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Ay</w:t>
            </w:r>
          </w:p>
        </w:tc>
        <w:tc>
          <w:tcPr>
            <w:tcW w:w="1097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</w:tr>
      <w:tr w:rsidR="00912F4C" w:rsidRPr="00001ACE" w:rsidTr="000003B3">
        <w:trPr>
          <w:trHeight w:val="1577"/>
          <w:jc w:val="center"/>
        </w:trPr>
        <w:tc>
          <w:tcPr>
            <w:tcW w:w="908" w:type="dxa"/>
            <w:vAlign w:val="center"/>
          </w:tcPr>
          <w:p w:rsidR="00912F4C" w:rsidRDefault="000D6FE8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257</w:t>
            </w:r>
          </w:p>
        </w:tc>
        <w:tc>
          <w:tcPr>
            <w:tcW w:w="4616" w:type="dxa"/>
            <w:vAlign w:val="center"/>
          </w:tcPr>
          <w:p w:rsidR="00912F4C" w:rsidRPr="00E8356E" w:rsidRDefault="00912F4C" w:rsidP="005611C8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4081 Sayılı Çiftçi Mallarını Koruma Kanunu İşlemleri</w:t>
            </w:r>
          </w:p>
        </w:tc>
        <w:tc>
          <w:tcPr>
            <w:tcW w:w="3969" w:type="dxa"/>
            <w:vAlign w:val="center"/>
          </w:tcPr>
          <w:p w:rsidR="00912F4C" w:rsidRPr="009654C8" w:rsidRDefault="00912F4C" w:rsidP="00912F4C">
            <w:pPr>
              <w:pStyle w:val="ListeParagraf"/>
              <w:numPr>
                <w:ilvl w:val="0"/>
                <w:numId w:val="1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54C8"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912F4C" w:rsidRPr="009654C8" w:rsidRDefault="00912F4C" w:rsidP="00912F4C">
            <w:pPr>
              <w:pStyle w:val="ListeParagraf"/>
              <w:numPr>
                <w:ilvl w:val="0"/>
                <w:numId w:val="115"/>
              </w:numPr>
              <w:rPr>
                <w:rFonts w:ascii="Arial" w:hAnsi="Arial" w:cs="Arial"/>
                <w:sz w:val="18"/>
                <w:szCs w:val="18"/>
              </w:rPr>
            </w:pPr>
            <w:r w:rsidRPr="009654C8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  <w:tc>
          <w:tcPr>
            <w:tcW w:w="1097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Ay</w:t>
            </w:r>
          </w:p>
        </w:tc>
      </w:tr>
      <w:tr w:rsidR="00912F4C" w:rsidRPr="00001ACE" w:rsidTr="000003B3">
        <w:trPr>
          <w:trHeight w:val="1577"/>
          <w:jc w:val="center"/>
        </w:trPr>
        <w:tc>
          <w:tcPr>
            <w:tcW w:w="908" w:type="dxa"/>
            <w:vAlign w:val="center"/>
          </w:tcPr>
          <w:p w:rsidR="00912F4C" w:rsidRDefault="000D6FE8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4616" w:type="dxa"/>
            <w:vAlign w:val="center"/>
          </w:tcPr>
          <w:p w:rsidR="00912F4C" w:rsidRPr="00E8356E" w:rsidRDefault="00912F4C" w:rsidP="005611C8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Tarımsal Gelir İşlemleri</w:t>
            </w:r>
          </w:p>
        </w:tc>
        <w:tc>
          <w:tcPr>
            <w:tcW w:w="3969" w:type="dxa"/>
            <w:vAlign w:val="center"/>
          </w:tcPr>
          <w:p w:rsidR="00912F4C" w:rsidRPr="009654C8" w:rsidRDefault="00912F4C" w:rsidP="00912F4C">
            <w:pPr>
              <w:pStyle w:val="ListeParagraf"/>
              <w:numPr>
                <w:ilvl w:val="0"/>
                <w:numId w:val="1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54C8">
              <w:rPr>
                <w:rFonts w:ascii="Arial" w:hAnsi="Arial" w:cs="Arial"/>
                <w:sz w:val="18"/>
                <w:szCs w:val="18"/>
              </w:rPr>
              <w:t>Dilekçe</w:t>
            </w:r>
          </w:p>
        </w:tc>
        <w:tc>
          <w:tcPr>
            <w:tcW w:w="2126" w:type="dxa"/>
            <w:vAlign w:val="center"/>
          </w:tcPr>
          <w:p w:rsidR="00912F4C" w:rsidRPr="009654C8" w:rsidRDefault="00912F4C" w:rsidP="00912F4C">
            <w:pPr>
              <w:pStyle w:val="ListeParagraf"/>
              <w:numPr>
                <w:ilvl w:val="0"/>
                <w:numId w:val="116"/>
              </w:numPr>
              <w:rPr>
                <w:rFonts w:ascii="Arial" w:hAnsi="Arial" w:cs="Arial"/>
                <w:sz w:val="18"/>
                <w:szCs w:val="18"/>
              </w:rPr>
            </w:pPr>
            <w:r w:rsidRPr="009654C8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Saat</w:t>
            </w:r>
          </w:p>
        </w:tc>
      </w:tr>
      <w:tr w:rsidR="00912F4C" w:rsidRPr="00001ACE" w:rsidTr="000003B3">
        <w:trPr>
          <w:trHeight w:val="1577"/>
          <w:jc w:val="center"/>
        </w:trPr>
        <w:tc>
          <w:tcPr>
            <w:tcW w:w="908" w:type="dxa"/>
            <w:vAlign w:val="center"/>
          </w:tcPr>
          <w:p w:rsidR="00912F4C" w:rsidRDefault="000D6FE8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4616" w:type="dxa"/>
            <w:vAlign w:val="center"/>
          </w:tcPr>
          <w:p w:rsidR="00912F4C" w:rsidRPr="00E8356E" w:rsidRDefault="00912F4C" w:rsidP="005611C8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Üretim Bilgileri Formu</w:t>
            </w:r>
          </w:p>
        </w:tc>
        <w:tc>
          <w:tcPr>
            <w:tcW w:w="3969" w:type="dxa"/>
            <w:vAlign w:val="center"/>
          </w:tcPr>
          <w:p w:rsidR="00912F4C" w:rsidRPr="009654C8" w:rsidRDefault="00912F4C" w:rsidP="00912F4C">
            <w:pPr>
              <w:pStyle w:val="ListeParagraf"/>
              <w:numPr>
                <w:ilvl w:val="0"/>
                <w:numId w:val="1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54C8"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912F4C" w:rsidRPr="009654C8" w:rsidRDefault="00912F4C" w:rsidP="00912F4C">
            <w:pPr>
              <w:pStyle w:val="ListeParagraf"/>
              <w:numPr>
                <w:ilvl w:val="0"/>
                <w:numId w:val="116"/>
              </w:numPr>
              <w:rPr>
                <w:rFonts w:ascii="Arial" w:hAnsi="Arial" w:cs="Arial"/>
                <w:sz w:val="18"/>
                <w:szCs w:val="18"/>
              </w:rPr>
            </w:pPr>
            <w:r w:rsidRPr="009654C8"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Ay</w:t>
            </w:r>
          </w:p>
        </w:tc>
        <w:tc>
          <w:tcPr>
            <w:tcW w:w="1097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Gün</w:t>
            </w:r>
          </w:p>
        </w:tc>
      </w:tr>
      <w:tr w:rsidR="00912F4C" w:rsidRPr="00001ACE" w:rsidTr="000003B3">
        <w:trPr>
          <w:trHeight w:val="1577"/>
          <w:jc w:val="center"/>
        </w:trPr>
        <w:tc>
          <w:tcPr>
            <w:tcW w:w="908" w:type="dxa"/>
            <w:vAlign w:val="center"/>
          </w:tcPr>
          <w:p w:rsidR="00912F4C" w:rsidRDefault="000D6FE8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4616" w:type="dxa"/>
            <w:vAlign w:val="center"/>
          </w:tcPr>
          <w:p w:rsidR="00912F4C" w:rsidRPr="00E8356E" w:rsidRDefault="00912F4C" w:rsidP="005611C8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İklim Değişikliği, Kuraklık, Çölleşme vb. Rapor İşlemleri</w:t>
            </w:r>
          </w:p>
        </w:tc>
        <w:tc>
          <w:tcPr>
            <w:tcW w:w="3969" w:type="dxa"/>
            <w:vAlign w:val="center"/>
          </w:tcPr>
          <w:p w:rsidR="00912F4C" w:rsidRPr="009654C8" w:rsidRDefault="00912F4C" w:rsidP="00912F4C">
            <w:pPr>
              <w:pStyle w:val="ListeParagraf"/>
              <w:numPr>
                <w:ilvl w:val="0"/>
                <w:numId w:val="1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54C8"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912F4C" w:rsidRPr="009654C8" w:rsidRDefault="00912F4C" w:rsidP="00912F4C">
            <w:pPr>
              <w:pStyle w:val="ListeParagraf"/>
              <w:numPr>
                <w:ilvl w:val="0"/>
                <w:numId w:val="117"/>
              </w:numPr>
              <w:rPr>
                <w:rFonts w:ascii="Arial" w:hAnsi="Arial" w:cs="Arial"/>
                <w:sz w:val="18"/>
                <w:szCs w:val="18"/>
              </w:rPr>
            </w:pPr>
            <w:r w:rsidRPr="009654C8"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Ay</w:t>
            </w:r>
          </w:p>
        </w:tc>
        <w:tc>
          <w:tcPr>
            <w:tcW w:w="1097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</w:tr>
      <w:tr w:rsidR="00912F4C" w:rsidRPr="00001ACE" w:rsidTr="000003B3">
        <w:trPr>
          <w:trHeight w:val="1577"/>
          <w:jc w:val="center"/>
        </w:trPr>
        <w:tc>
          <w:tcPr>
            <w:tcW w:w="908" w:type="dxa"/>
            <w:vAlign w:val="center"/>
          </w:tcPr>
          <w:p w:rsidR="00912F4C" w:rsidRDefault="000D6FE8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4616" w:type="dxa"/>
            <w:vAlign w:val="center"/>
          </w:tcPr>
          <w:p w:rsidR="00912F4C" w:rsidRPr="00E8356E" w:rsidRDefault="00912F4C" w:rsidP="005611C8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Tarımsal Yayım ve Danışmanlık Hizmetleri ve Desteklemesi</w:t>
            </w:r>
          </w:p>
        </w:tc>
        <w:tc>
          <w:tcPr>
            <w:tcW w:w="3969" w:type="dxa"/>
            <w:vAlign w:val="center"/>
          </w:tcPr>
          <w:p w:rsidR="00912F4C" w:rsidRPr="009A1886" w:rsidRDefault="00912F4C" w:rsidP="00912F4C">
            <w:pPr>
              <w:pStyle w:val="ListeParagraf"/>
              <w:numPr>
                <w:ilvl w:val="0"/>
                <w:numId w:val="1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1886"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912F4C" w:rsidRPr="009A1886" w:rsidRDefault="00912F4C" w:rsidP="00912F4C">
            <w:pPr>
              <w:pStyle w:val="ListeParagraf"/>
              <w:numPr>
                <w:ilvl w:val="0"/>
                <w:numId w:val="118"/>
              </w:numPr>
              <w:rPr>
                <w:rFonts w:ascii="Arial" w:hAnsi="Arial" w:cs="Arial"/>
                <w:sz w:val="18"/>
                <w:szCs w:val="18"/>
              </w:rPr>
            </w:pPr>
            <w:r w:rsidRPr="009A1886"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  <w:tc>
          <w:tcPr>
            <w:tcW w:w="1097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</w:tr>
      <w:tr w:rsidR="00912F4C" w:rsidRPr="00001ACE" w:rsidTr="000003B3">
        <w:trPr>
          <w:trHeight w:val="1577"/>
          <w:jc w:val="center"/>
        </w:trPr>
        <w:tc>
          <w:tcPr>
            <w:tcW w:w="908" w:type="dxa"/>
            <w:vAlign w:val="center"/>
          </w:tcPr>
          <w:p w:rsidR="00912F4C" w:rsidRDefault="000D6FE8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262</w:t>
            </w:r>
          </w:p>
        </w:tc>
        <w:tc>
          <w:tcPr>
            <w:tcW w:w="4616" w:type="dxa"/>
            <w:vAlign w:val="center"/>
          </w:tcPr>
          <w:p w:rsidR="00912F4C" w:rsidRPr="00E8356E" w:rsidRDefault="00912F4C" w:rsidP="005611C8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Kurs Talepleri </w:t>
            </w:r>
          </w:p>
        </w:tc>
        <w:tc>
          <w:tcPr>
            <w:tcW w:w="3969" w:type="dxa"/>
            <w:vAlign w:val="center"/>
          </w:tcPr>
          <w:p w:rsidR="00912F4C" w:rsidRPr="009A1886" w:rsidRDefault="00912F4C" w:rsidP="00912F4C">
            <w:pPr>
              <w:pStyle w:val="ListeParagraf"/>
              <w:numPr>
                <w:ilvl w:val="0"/>
                <w:numId w:val="1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1886">
              <w:rPr>
                <w:rFonts w:ascii="Arial" w:hAnsi="Arial" w:cs="Arial"/>
                <w:sz w:val="18"/>
                <w:szCs w:val="18"/>
              </w:rPr>
              <w:t>Dilekçe</w:t>
            </w:r>
          </w:p>
          <w:p w:rsidR="00912F4C" w:rsidRPr="009A1886" w:rsidRDefault="00912F4C" w:rsidP="00912F4C">
            <w:pPr>
              <w:pStyle w:val="ListeParagraf"/>
              <w:numPr>
                <w:ilvl w:val="0"/>
                <w:numId w:val="1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1886">
              <w:rPr>
                <w:rFonts w:ascii="Arial" w:hAnsi="Arial" w:cs="Arial"/>
                <w:sz w:val="18"/>
                <w:szCs w:val="18"/>
              </w:rPr>
              <w:t>Üst Yazı</w:t>
            </w:r>
          </w:p>
        </w:tc>
        <w:tc>
          <w:tcPr>
            <w:tcW w:w="2126" w:type="dxa"/>
            <w:vAlign w:val="center"/>
          </w:tcPr>
          <w:p w:rsidR="00912F4C" w:rsidRPr="009A1886" w:rsidRDefault="00912F4C" w:rsidP="00912F4C">
            <w:pPr>
              <w:pStyle w:val="ListeParagraf"/>
              <w:numPr>
                <w:ilvl w:val="0"/>
                <w:numId w:val="119"/>
              </w:numPr>
              <w:rPr>
                <w:rFonts w:ascii="Arial" w:hAnsi="Arial" w:cs="Arial"/>
                <w:sz w:val="18"/>
                <w:szCs w:val="18"/>
              </w:rPr>
            </w:pPr>
            <w:r w:rsidRPr="009A1886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Ay</w:t>
            </w:r>
          </w:p>
        </w:tc>
        <w:tc>
          <w:tcPr>
            <w:tcW w:w="1097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</w:tr>
      <w:tr w:rsidR="00912F4C" w:rsidRPr="00001ACE" w:rsidTr="000003B3">
        <w:trPr>
          <w:trHeight w:val="1577"/>
          <w:jc w:val="center"/>
        </w:trPr>
        <w:tc>
          <w:tcPr>
            <w:tcW w:w="908" w:type="dxa"/>
            <w:vAlign w:val="center"/>
          </w:tcPr>
          <w:p w:rsidR="00912F4C" w:rsidRDefault="000D6FE8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4616" w:type="dxa"/>
            <w:vAlign w:val="center"/>
          </w:tcPr>
          <w:p w:rsidR="00912F4C" w:rsidRPr="00E8356E" w:rsidRDefault="00912F4C" w:rsidP="005611C8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Staj İşlemleri</w:t>
            </w:r>
          </w:p>
        </w:tc>
        <w:tc>
          <w:tcPr>
            <w:tcW w:w="3969" w:type="dxa"/>
            <w:vAlign w:val="center"/>
          </w:tcPr>
          <w:p w:rsidR="00912F4C" w:rsidRPr="009A1886" w:rsidRDefault="00912F4C" w:rsidP="00912F4C">
            <w:pPr>
              <w:pStyle w:val="ListeParagraf"/>
              <w:numPr>
                <w:ilvl w:val="0"/>
                <w:numId w:val="12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1886">
              <w:rPr>
                <w:rFonts w:ascii="Arial" w:hAnsi="Arial" w:cs="Arial"/>
                <w:sz w:val="18"/>
                <w:szCs w:val="18"/>
              </w:rPr>
              <w:t>Dilekçe</w:t>
            </w:r>
          </w:p>
          <w:p w:rsidR="00912F4C" w:rsidRPr="009A1886" w:rsidRDefault="00912F4C" w:rsidP="00912F4C">
            <w:pPr>
              <w:pStyle w:val="ListeParagraf"/>
              <w:numPr>
                <w:ilvl w:val="0"/>
                <w:numId w:val="12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1886">
              <w:rPr>
                <w:rFonts w:ascii="Arial" w:hAnsi="Arial" w:cs="Arial"/>
                <w:sz w:val="18"/>
                <w:szCs w:val="18"/>
              </w:rPr>
              <w:t>Online Başvuru</w:t>
            </w:r>
          </w:p>
        </w:tc>
        <w:tc>
          <w:tcPr>
            <w:tcW w:w="2126" w:type="dxa"/>
            <w:vAlign w:val="center"/>
          </w:tcPr>
          <w:p w:rsidR="00912F4C" w:rsidRPr="009A1886" w:rsidRDefault="00912F4C" w:rsidP="00912F4C">
            <w:pPr>
              <w:pStyle w:val="ListeParagraf"/>
              <w:numPr>
                <w:ilvl w:val="0"/>
                <w:numId w:val="120"/>
              </w:numPr>
              <w:rPr>
                <w:rFonts w:ascii="Arial" w:hAnsi="Arial" w:cs="Arial"/>
                <w:sz w:val="18"/>
                <w:szCs w:val="18"/>
              </w:rPr>
            </w:pPr>
            <w:r w:rsidRPr="009A1886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Ay</w:t>
            </w:r>
          </w:p>
        </w:tc>
        <w:tc>
          <w:tcPr>
            <w:tcW w:w="1097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</w:tr>
      <w:tr w:rsidR="00912F4C" w:rsidRPr="00001ACE" w:rsidTr="000003B3">
        <w:trPr>
          <w:trHeight w:val="1577"/>
          <w:jc w:val="center"/>
        </w:trPr>
        <w:tc>
          <w:tcPr>
            <w:tcW w:w="908" w:type="dxa"/>
            <w:vAlign w:val="center"/>
          </w:tcPr>
          <w:p w:rsidR="00912F4C" w:rsidRDefault="000D6FE8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4616" w:type="dxa"/>
            <w:vAlign w:val="center"/>
          </w:tcPr>
          <w:p w:rsidR="00912F4C" w:rsidRPr="00E8356E" w:rsidRDefault="00912F4C" w:rsidP="005611C8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Yerel ve Dış Kaynaklı Proje Uygulamaları</w:t>
            </w:r>
          </w:p>
        </w:tc>
        <w:tc>
          <w:tcPr>
            <w:tcW w:w="3969" w:type="dxa"/>
            <w:vAlign w:val="center"/>
          </w:tcPr>
          <w:p w:rsidR="00912F4C" w:rsidRPr="00F224EE" w:rsidRDefault="00912F4C" w:rsidP="00912F4C">
            <w:pPr>
              <w:pStyle w:val="ListeParagraf"/>
              <w:numPr>
                <w:ilvl w:val="0"/>
                <w:numId w:val="1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24EE"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912F4C" w:rsidRPr="00F224EE" w:rsidRDefault="00912F4C" w:rsidP="00912F4C">
            <w:pPr>
              <w:pStyle w:val="ListeParagraf"/>
              <w:numPr>
                <w:ilvl w:val="0"/>
                <w:numId w:val="121"/>
              </w:numPr>
              <w:rPr>
                <w:rFonts w:ascii="Arial" w:hAnsi="Arial" w:cs="Arial"/>
                <w:sz w:val="18"/>
                <w:szCs w:val="18"/>
              </w:rPr>
            </w:pPr>
            <w:r w:rsidRPr="00F224EE"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Yıl</w:t>
            </w:r>
          </w:p>
        </w:tc>
        <w:tc>
          <w:tcPr>
            <w:tcW w:w="1097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Ay</w:t>
            </w:r>
          </w:p>
        </w:tc>
      </w:tr>
      <w:tr w:rsidR="00912F4C" w:rsidRPr="00001ACE" w:rsidTr="000003B3">
        <w:trPr>
          <w:trHeight w:val="1577"/>
          <w:jc w:val="center"/>
        </w:trPr>
        <w:tc>
          <w:tcPr>
            <w:tcW w:w="908" w:type="dxa"/>
            <w:vAlign w:val="center"/>
          </w:tcPr>
          <w:p w:rsidR="00912F4C" w:rsidRDefault="000D6FE8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4616" w:type="dxa"/>
            <w:vAlign w:val="center"/>
          </w:tcPr>
          <w:p w:rsidR="00912F4C" w:rsidRPr="00E8356E" w:rsidRDefault="00912F4C" w:rsidP="005611C8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Kadın Çiftçi Yönelik Projeler</w:t>
            </w:r>
          </w:p>
        </w:tc>
        <w:tc>
          <w:tcPr>
            <w:tcW w:w="3969" w:type="dxa"/>
            <w:vAlign w:val="center"/>
          </w:tcPr>
          <w:p w:rsidR="00912F4C" w:rsidRPr="00F224EE" w:rsidRDefault="00912F4C" w:rsidP="00912F4C">
            <w:pPr>
              <w:pStyle w:val="ListeParagraf"/>
              <w:numPr>
                <w:ilvl w:val="0"/>
                <w:numId w:val="1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24EE"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912F4C" w:rsidRPr="00F224EE" w:rsidRDefault="00912F4C" w:rsidP="00912F4C">
            <w:pPr>
              <w:pStyle w:val="ListeParagraf"/>
              <w:numPr>
                <w:ilvl w:val="0"/>
                <w:numId w:val="121"/>
              </w:numPr>
              <w:rPr>
                <w:rFonts w:ascii="Arial" w:hAnsi="Arial" w:cs="Arial"/>
                <w:sz w:val="18"/>
                <w:szCs w:val="18"/>
              </w:rPr>
            </w:pPr>
            <w:r w:rsidRPr="00F224EE"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Ay</w:t>
            </w:r>
          </w:p>
        </w:tc>
        <w:tc>
          <w:tcPr>
            <w:tcW w:w="1097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</w:tr>
      <w:tr w:rsidR="00912F4C" w:rsidRPr="00001ACE" w:rsidTr="000003B3">
        <w:trPr>
          <w:trHeight w:val="1577"/>
          <w:jc w:val="center"/>
        </w:trPr>
        <w:tc>
          <w:tcPr>
            <w:tcW w:w="908" w:type="dxa"/>
            <w:vAlign w:val="center"/>
          </w:tcPr>
          <w:p w:rsidR="00912F4C" w:rsidRDefault="000D6FE8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4616" w:type="dxa"/>
            <w:vAlign w:val="center"/>
          </w:tcPr>
          <w:p w:rsidR="00912F4C" w:rsidRPr="00E8356E" w:rsidRDefault="00912F4C" w:rsidP="005611C8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Bilimsel, Kültürel ve Organizasyon Toplantıları</w:t>
            </w:r>
          </w:p>
        </w:tc>
        <w:tc>
          <w:tcPr>
            <w:tcW w:w="3969" w:type="dxa"/>
            <w:vAlign w:val="center"/>
          </w:tcPr>
          <w:p w:rsidR="00912F4C" w:rsidRPr="00F224EE" w:rsidRDefault="00912F4C" w:rsidP="00912F4C">
            <w:pPr>
              <w:pStyle w:val="ListeParagraf"/>
              <w:numPr>
                <w:ilvl w:val="0"/>
                <w:numId w:val="1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24EE">
              <w:rPr>
                <w:rFonts w:ascii="Arial" w:hAnsi="Arial" w:cs="Arial"/>
                <w:sz w:val="18"/>
                <w:szCs w:val="18"/>
              </w:rPr>
              <w:t>Dilekçe</w:t>
            </w:r>
          </w:p>
          <w:p w:rsidR="00912F4C" w:rsidRPr="00F224EE" w:rsidRDefault="00912F4C" w:rsidP="00912F4C">
            <w:pPr>
              <w:pStyle w:val="ListeParagraf"/>
              <w:numPr>
                <w:ilvl w:val="0"/>
                <w:numId w:val="1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24EE">
              <w:rPr>
                <w:rFonts w:ascii="Arial" w:hAnsi="Arial" w:cs="Arial"/>
                <w:sz w:val="18"/>
                <w:szCs w:val="18"/>
              </w:rPr>
              <w:t>Üst Yazı</w:t>
            </w:r>
          </w:p>
        </w:tc>
        <w:tc>
          <w:tcPr>
            <w:tcW w:w="2126" w:type="dxa"/>
            <w:vAlign w:val="center"/>
          </w:tcPr>
          <w:p w:rsidR="00912F4C" w:rsidRPr="00F224EE" w:rsidRDefault="00912F4C" w:rsidP="00912F4C">
            <w:pPr>
              <w:pStyle w:val="ListeParagraf"/>
              <w:numPr>
                <w:ilvl w:val="0"/>
                <w:numId w:val="121"/>
              </w:numPr>
              <w:rPr>
                <w:rFonts w:ascii="Arial" w:hAnsi="Arial" w:cs="Arial"/>
                <w:sz w:val="18"/>
                <w:szCs w:val="18"/>
              </w:rPr>
            </w:pPr>
            <w:r w:rsidRPr="00F224EE">
              <w:rPr>
                <w:rFonts w:ascii="Arial" w:hAnsi="Arial" w:cs="Arial"/>
                <w:sz w:val="18"/>
                <w:szCs w:val="18"/>
              </w:rPr>
              <w:t>İl Müdürlüğü</w:t>
            </w:r>
          </w:p>
        </w:tc>
        <w:tc>
          <w:tcPr>
            <w:tcW w:w="1276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912F4C" w:rsidRPr="00001ACE" w:rsidTr="000003B3">
        <w:trPr>
          <w:trHeight w:val="1577"/>
          <w:jc w:val="center"/>
        </w:trPr>
        <w:tc>
          <w:tcPr>
            <w:tcW w:w="908" w:type="dxa"/>
            <w:vAlign w:val="center"/>
          </w:tcPr>
          <w:p w:rsidR="00912F4C" w:rsidRDefault="000D6FE8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267</w:t>
            </w:r>
          </w:p>
        </w:tc>
        <w:tc>
          <w:tcPr>
            <w:tcW w:w="4616" w:type="dxa"/>
            <w:vAlign w:val="center"/>
          </w:tcPr>
          <w:p w:rsidR="00912F4C" w:rsidRPr="00E8356E" w:rsidRDefault="00912F4C" w:rsidP="005611C8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TÜFİS (Tarımsal Ürün Fiyat İzleme Takip Sistemi)</w:t>
            </w:r>
          </w:p>
        </w:tc>
        <w:tc>
          <w:tcPr>
            <w:tcW w:w="3969" w:type="dxa"/>
            <w:vAlign w:val="center"/>
          </w:tcPr>
          <w:p w:rsidR="00912F4C" w:rsidRPr="00681FC4" w:rsidRDefault="00912F4C" w:rsidP="00681FC4">
            <w:pPr>
              <w:pStyle w:val="ListeParagraf"/>
              <w:numPr>
                <w:ilvl w:val="0"/>
                <w:numId w:val="12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1FC4"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912F4C" w:rsidRPr="00681FC4" w:rsidRDefault="00912F4C" w:rsidP="00681FC4">
            <w:pPr>
              <w:pStyle w:val="ListeParagraf"/>
              <w:numPr>
                <w:ilvl w:val="0"/>
                <w:numId w:val="122"/>
              </w:numPr>
              <w:rPr>
                <w:rFonts w:ascii="Arial" w:hAnsi="Arial" w:cs="Arial"/>
                <w:sz w:val="18"/>
                <w:szCs w:val="18"/>
              </w:rPr>
            </w:pPr>
            <w:r w:rsidRPr="00681FC4"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Hafta</w:t>
            </w:r>
          </w:p>
        </w:tc>
        <w:tc>
          <w:tcPr>
            <w:tcW w:w="1097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912F4C" w:rsidRPr="00001ACE" w:rsidTr="000003B3">
        <w:trPr>
          <w:trHeight w:val="1577"/>
          <w:jc w:val="center"/>
        </w:trPr>
        <w:tc>
          <w:tcPr>
            <w:tcW w:w="908" w:type="dxa"/>
            <w:vAlign w:val="center"/>
          </w:tcPr>
          <w:p w:rsidR="00912F4C" w:rsidRDefault="000D6FE8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4616" w:type="dxa"/>
            <w:vAlign w:val="center"/>
          </w:tcPr>
          <w:p w:rsidR="00912F4C" w:rsidRPr="00E8356E" w:rsidRDefault="00912F4C" w:rsidP="005611C8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TİD ( Tarımsal İşletme Danışmanlığı)</w:t>
            </w:r>
          </w:p>
        </w:tc>
        <w:tc>
          <w:tcPr>
            <w:tcW w:w="3969" w:type="dxa"/>
            <w:vAlign w:val="center"/>
          </w:tcPr>
          <w:p w:rsidR="00912F4C" w:rsidRPr="00681FC4" w:rsidRDefault="00912F4C" w:rsidP="00681FC4">
            <w:pPr>
              <w:pStyle w:val="ListeParagraf"/>
              <w:numPr>
                <w:ilvl w:val="0"/>
                <w:numId w:val="12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1FC4"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912F4C" w:rsidRPr="00681FC4" w:rsidRDefault="00912F4C" w:rsidP="00681FC4">
            <w:pPr>
              <w:pStyle w:val="ListeParagraf"/>
              <w:numPr>
                <w:ilvl w:val="0"/>
                <w:numId w:val="122"/>
              </w:numPr>
              <w:rPr>
                <w:rFonts w:ascii="Arial" w:hAnsi="Arial" w:cs="Arial"/>
                <w:sz w:val="18"/>
                <w:szCs w:val="18"/>
              </w:rPr>
            </w:pPr>
            <w:r w:rsidRPr="00681FC4"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  <w:tc>
          <w:tcPr>
            <w:tcW w:w="1097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</w:tr>
      <w:tr w:rsidR="00912F4C" w:rsidRPr="00001ACE" w:rsidTr="000003B3">
        <w:trPr>
          <w:trHeight w:val="1577"/>
          <w:jc w:val="center"/>
        </w:trPr>
        <w:tc>
          <w:tcPr>
            <w:tcW w:w="908" w:type="dxa"/>
            <w:vAlign w:val="center"/>
          </w:tcPr>
          <w:p w:rsidR="00912F4C" w:rsidRDefault="000D6FE8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4616" w:type="dxa"/>
            <w:vAlign w:val="center"/>
          </w:tcPr>
          <w:p w:rsidR="00912F4C" w:rsidRPr="00E8356E" w:rsidRDefault="00912F4C" w:rsidP="005611C8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CİMER</w:t>
            </w:r>
          </w:p>
        </w:tc>
        <w:tc>
          <w:tcPr>
            <w:tcW w:w="3969" w:type="dxa"/>
            <w:vAlign w:val="center"/>
          </w:tcPr>
          <w:p w:rsidR="00912F4C" w:rsidRPr="00681FC4" w:rsidRDefault="00912F4C" w:rsidP="00681FC4">
            <w:pPr>
              <w:pStyle w:val="ListeParagraf"/>
              <w:numPr>
                <w:ilvl w:val="0"/>
                <w:numId w:val="12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1FC4">
              <w:rPr>
                <w:rFonts w:ascii="Arial" w:hAnsi="Arial" w:cs="Arial"/>
                <w:sz w:val="18"/>
                <w:szCs w:val="18"/>
              </w:rPr>
              <w:t xml:space="preserve">Online </w:t>
            </w:r>
            <w:proofErr w:type="spellStart"/>
            <w:r w:rsidRPr="00681FC4">
              <w:rPr>
                <w:rFonts w:ascii="Arial" w:hAnsi="Arial" w:cs="Arial"/>
                <w:sz w:val="18"/>
                <w:szCs w:val="18"/>
              </w:rPr>
              <w:t>Mürcaat</w:t>
            </w:r>
            <w:proofErr w:type="spellEnd"/>
          </w:p>
        </w:tc>
        <w:tc>
          <w:tcPr>
            <w:tcW w:w="2126" w:type="dxa"/>
            <w:vAlign w:val="center"/>
          </w:tcPr>
          <w:p w:rsidR="00912F4C" w:rsidRPr="00681FC4" w:rsidRDefault="00912F4C" w:rsidP="00681FC4">
            <w:pPr>
              <w:pStyle w:val="ListeParagraf"/>
              <w:numPr>
                <w:ilvl w:val="0"/>
                <w:numId w:val="122"/>
              </w:numPr>
              <w:rPr>
                <w:rFonts w:ascii="Arial" w:hAnsi="Arial" w:cs="Arial"/>
                <w:sz w:val="18"/>
                <w:szCs w:val="18"/>
              </w:rPr>
            </w:pPr>
            <w:r w:rsidRPr="00681FC4"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912F4C" w:rsidRPr="00001ACE" w:rsidTr="000003B3">
        <w:trPr>
          <w:trHeight w:val="1577"/>
          <w:jc w:val="center"/>
        </w:trPr>
        <w:tc>
          <w:tcPr>
            <w:tcW w:w="908" w:type="dxa"/>
            <w:vAlign w:val="center"/>
          </w:tcPr>
          <w:p w:rsidR="00912F4C" w:rsidRDefault="000D6FE8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4616" w:type="dxa"/>
            <w:vAlign w:val="center"/>
          </w:tcPr>
          <w:p w:rsidR="00912F4C" w:rsidRPr="00E8356E" w:rsidRDefault="00912F4C" w:rsidP="005611C8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AB ve Dış İlişkiler</w:t>
            </w:r>
          </w:p>
        </w:tc>
        <w:tc>
          <w:tcPr>
            <w:tcW w:w="3969" w:type="dxa"/>
            <w:vAlign w:val="center"/>
          </w:tcPr>
          <w:p w:rsidR="00912F4C" w:rsidRPr="00681FC4" w:rsidRDefault="00912F4C" w:rsidP="00681FC4">
            <w:pPr>
              <w:pStyle w:val="ListeParagraf"/>
              <w:numPr>
                <w:ilvl w:val="0"/>
                <w:numId w:val="12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1FC4"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912F4C" w:rsidRPr="00681FC4" w:rsidRDefault="00912F4C" w:rsidP="00681FC4">
            <w:pPr>
              <w:pStyle w:val="ListeParagraf"/>
              <w:numPr>
                <w:ilvl w:val="0"/>
                <w:numId w:val="122"/>
              </w:numPr>
              <w:rPr>
                <w:rFonts w:ascii="Arial" w:hAnsi="Arial" w:cs="Arial"/>
                <w:sz w:val="18"/>
                <w:szCs w:val="18"/>
              </w:rPr>
            </w:pPr>
            <w:r w:rsidRPr="00681FC4"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Ay</w:t>
            </w:r>
          </w:p>
        </w:tc>
        <w:tc>
          <w:tcPr>
            <w:tcW w:w="1097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bookmarkStart w:id="0" w:name="_GoBack"/>
        <w:bookmarkEnd w:id="0"/>
      </w:tr>
      <w:tr w:rsidR="00912F4C" w:rsidRPr="00001ACE" w:rsidTr="000003B3">
        <w:trPr>
          <w:trHeight w:val="1577"/>
          <w:jc w:val="center"/>
        </w:trPr>
        <w:tc>
          <w:tcPr>
            <w:tcW w:w="908" w:type="dxa"/>
            <w:vAlign w:val="center"/>
          </w:tcPr>
          <w:p w:rsidR="00912F4C" w:rsidRDefault="000D6FE8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4616" w:type="dxa"/>
            <w:vAlign w:val="center"/>
          </w:tcPr>
          <w:p w:rsidR="00912F4C" w:rsidRPr="00E8356E" w:rsidRDefault="00912F4C" w:rsidP="005611C8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Basın Yayın Enformasyon-Tanıtım ve Yayım Faaliyetleri</w:t>
            </w:r>
          </w:p>
        </w:tc>
        <w:tc>
          <w:tcPr>
            <w:tcW w:w="3969" w:type="dxa"/>
            <w:vAlign w:val="center"/>
          </w:tcPr>
          <w:p w:rsidR="00912F4C" w:rsidRPr="00681FC4" w:rsidRDefault="00912F4C" w:rsidP="00681FC4">
            <w:pPr>
              <w:pStyle w:val="ListeParagraf"/>
              <w:numPr>
                <w:ilvl w:val="0"/>
                <w:numId w:val="12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1FC4"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912F4C" w:rsidRPr="00681FC4" w:rsidRDefault="00912F4C" w:rsidP="00681FC4">
            <w:pPr>
              <w:pStyle w:val="ListeParagraf"/>
              <w:numPr>
                <w:ilvl w:val="0"/>
                <w:numId w:val="122"/>
              </w:numPr>
              <w:rPr>
                <w:rFonts w:ascii="Arial" w:hAnsi="Arial" w:cs="Arial"/>
                <w:sz w:val="18"/>
                <w:szCs w:val="18"/>
              </w:rPr>
            </w:pPr>
            <w:r w:rsidRPr="00681FC4"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Yıl</w:t>
            </w:r>
          </w:p>
        </w:tc>
        <w:tc>
          <w:tcPr>
            <w:tcW w:w="1097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</w:tr>
      <w:tr w:rsidR="00912F4C" w:rsidRPr="00001ACE" w:rsidTr="000003B3">
        <w:trPr>
          <w:trHeight w:val="1577"/>
          <w:jc w:val="center"/>
        </w:trPr>
        <w:tc>
          <w:tcPr>
            <w:tcW w:w="908" w:type="dxa"/>
            <w:vAlign w:val="center"/>
          </w:tcPr>
          <w:p w:rsidR="00912F4C" w:rsidRDefault="000D6FE8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272</w:t>
            </w:r>
          </w:p>
        </w:tc>
        <w:tc>
          <w:tcPr>
            <w:tcW w:w="4616" w:type="dxa"/>
            <w:vAlign w:val="center"/>
          </w:tcPr>
          <w:p w:rsidR="00912F4C" w:rsidRPr="00E8356E" w:rsidRDefault="00912F4C" w:rsidP="005611C8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Faaliyet Raporu, Çalışma Raporu ve Brifingler</w:t>
            </w:r>
          </w:p>
        </w:tc>
        <w:tc>
          <w:tcPr>
            <w:tcW w:w="3969" w:type="dxa"/>
            <w:vAlign w:val="center"/>
          </w:tcPr>
          <w:p w:rsidR="00912F4C" w:rsidRPr="00AF60F8" w:rsidRDefault="00912F4C" w:rsidP="005611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912F4C" w:rsidRPr="00AF60F8" w:rsidRDefault="00912F4C" w:rsidP="005611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Yıl</w:t>
            </w:r>
          </w:p>
        </w:tc>
        <w:tc>
          <w:tcPr>
            <w:tcW w:w="1097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Ay</w:t>
            </w:r>
          </w:p>
        </w:tc>
      </w:tr>
      <w:tr w:rsidR="00912F4C" w:rsidRPr="00001ACE" w:rsidTr="000003B3">
        <w:trPr>
          <w:trHeight w:val="1577"/>
          <w:jc w:val="center"/>
        </w:trPr>
        <w:tc>
          <w:tcPr>
            <w:tcW w:w="908" w:type="dxa"/>
            <w:vAlign w:val="center"/>
          </w:tcPr>
          <w:p w:rsidR="00912F4C" w:rsidRDefault="000D6FE8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4616" w:type="dxa"/>
            <w:vAlign w:val="center"/>
          </w:tcPr>
          <w:p w:rsidR="00912F4C" w:rsidRPr="00E8356E" w:rsidRDefault="00912F4C" w:rsidP="005611C8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Açık Kapı Müracaat Sistemi</w:t>
            </w:r>
          </w:p>
        </w:tc>
        <w:tc>
          <w:tcPr>
            <w:tcW w:w="3969" w:type="dxa"/>
            <w:vAlign w:val="center"/>
          </w:tcPr>
          <w:p w:rsidR="00912F4C" w:rsidRPr="00AF60F8" w:rsidRDefault="00912F4C" w:rsidP="005611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Üst Yazı</w:t>
            </w:r>
          </w:p>
        </w:tc>
        <w:tc>
          <w:tcPr>
            <w:tcW w:w="2126" w:type="dxa"/>
            <w:vAlign w:val="center"/>
          </w:tcPr>
          <w:p w:rsidR="00912F4C" w:rsidRPr="00AF60F8" w:rsidRDefault="00912F4C" w:rsidP="005611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  <w:tc>
          <w:tcPr>
            <w:tcW w:w="1097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Gün</w:t>
            </w:r>
          </w:p>
        </w:tc>
      </w:tr>
      <w:tr w:rsidR="00912F4C" w:rsidRPr="00001ACE" w:rsidTr="000003B3">
        <w:trPr>
          <w:trHeight w:val="1577"/>
          <w:jc w:val="center"/>
        </w:trPr>
        <w:tc>
          <w:tcPr>
            <w:tcW w:w="908" w:type="dxa"/>
            <w:vAlign w:val="center"/>
          </w:tcPr>
          <w:p w:rsidR="00912F4C" w:rsidRDefault="000D6FE8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4616" w:type="dxa"/>
            <w:vAlign w:val="center"/>
          </w:tcPr>
          <w:p w:rsidR="00912F4C" w:rsidRPr="00E8356E" w:rsidRDefault="00912F4C" w:rsidP="005611C8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Çocuk Tarım Kampı</w:t>
            </w:r>
          </w:p>
        </w:tc>
        <w:tc>
          <w:tcPr>
            <w:tcW w:w="3969" w:type="dxa"/>
            <w:vAlign w:val="center"/>
          </w:tcPr>
          <w:p w:rsidR="00912F4C" w:rsidRPr="00AF60F8" w:rsidRDefault="00912F4C" w:rsidP="005611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Bakanlık Talimatı</w:t>
            </w:r>
          </w:p>
        </w:tc>
        <w:tc>
          <w:tcPr>
            <w:tcW w:w="2126" w:type="dxa"/>
            <w:vAlign w:val="center"/>
          </w:tcPr>
          <w:p w:rsidR="00912F4C" w:rsidRPr="00AF60F8" w:rsidRDefault="00912F4C" w:rsidP="005611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Resen</w:t>
            </w:r>
          </w:p>
        </w:tc>
        <w:tc>
          <w:tcPr>
            <w:tcW w:w="1276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Ay</w:t>
            </w:r>
          </w:p>
        </w:tc>
        <w:tc>
          <w:tcPr>
            <w:tcW w:w="1097" w:type="dxa"/>
            <w:vAlign w:val="center"/>
          </w:tcPr>
          <w:p w:rsidR="00912F4C" w:rsidRPr="00001AC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</w:tr>
    </w:tbl>
    <w:p w:rsidR="00912F4C" w:rsidRDefault="00912F4C" w:rsidP="00912F4C">
      <w:pPr>
        <w:rPr>
          <w:rFonts w:ascii="Arial" w:hAnsi="Arial" w:cs="Arial"/>
          <w:sz w:val="18"/>
          <w:szCs w:val="18"/>
        </w:rPr>
      </w:pPr>
    </w:p>
    <w:p w:rsidR="00912F4C" w:rsidRPr="00C11A8E" w:rsidRDefault="00912F4C" w:rsidP="00912F4C">
      <w:pPr>
        <w:rPr>
          <w:rFonts w:ascii="Arial" w:hAnsi="Arial" w:cs="Arial"/>
          <w:sz w:val="18"/>
          <w:szCs w:val="18"/>
        </w:rPr>
      </w:pPr>
    </w:p>
    <w:p w:rsidR="00912F4C" w:rsidRDefault="00912F4C" w:rsidP="00912F4C">
      <w:pPr>
        <w:rPr>
          <w:rFonts w:ascii="Arial" w:hAnsi="Arial" w:cs="Arial"/>
          <w:sz w:val="18"/>
          <w:szCs w:val="18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912F4C" w:rsidRPr="00DC3581" w:rsidTr="005611C8">
        <w:tc>
          <w:tcPr>
            <w:tcW w:w="3498" w:type="dxa"/>
            <w:shd w:val="pct10" w:color="auto" w:fill="auto"/>
          </w:tcPr>
          <w:p w:rsidR="00912F4C" w:rsidRPr="00DC3581" w:rsidRDefault="00912F4C" w:rsidP="005611C8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C3581">
              <w:rPr>
                <w:rFonts w:ascii="Arial" w:hAnsi="Arial" w:cs="Arial"/>
                <w:b/>
                <w:color w:val="FF0000"/>
                <w:sz w:val="18"/>
                <w:szCs w:val="18"/>
              </w:rPr>
              <w:t>Hazırlayan</w:t>
            </w:r>
          </w:p>
        </w:tc>
        <w:tc>
          <w:tcPr>
            <w:tcW w:w="3498" w:type="dxa"/>
            <w:shd w:val="pct10" w:color="auto" w:fill="auto"/>
          </w:tcPr>
          <w:p w:rsidR="00912F4C" w:rsidRPr="00DC3581" w:rsidRDefault="00912F4C" w:rsidP="005611C8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C3581">
              <w:rPr>
                <w:rFonts w:ascii="Arial" w:hAnsi="Arial" w:cs="Arial"/>
                <w:b/>
                <w:color w:val="FF0000"/>
                <w:sz w:val="18"/>
                <w:szCs w:val="18"/>
              </w:rPr>
              <w:t>Kontrol Eden</w:t>
            </w:r>
          </w:p>
        </w:tc>
        <w:tc>
          <w:tcPr>
            <w:tcW w:w="3498" w:type="dxa"/>
            <w:shd w:val="pct10" w:color="auto" w:fill="auto"/>
          </w:tcPr>
          <w:p w:rsidR="00912F4C" w:rsidRPr="00DC3581" w:rsidRDefault="00912F4C" w:rsidP="005611C8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C3581">
              <w:rPr>
                <w:rFonts w:ascii="Arial" w:hAnsi="Arial" w:cs="Arial"/>
                <w:b/>
                <w:color w:val="FF0000"/>
                <w:sz w:val="18"/>
                <w:szCs w:val="18"/>
              </w:rPr>
              <w:t>Kontrol Eden</w:t>
            </w:r>
          </w:p>
        </w:tc>
        <w:tc>
          <w:tcPr>
            <w:tcW w:w="3498" w:type="dxa"/>
            <w:shd w:val="pct10" w:color="auto" w:fill="auto"/>
          </w:tcPr>
          <w:p w:rsidR="00912F4C" w:rsidRPr="00DC3581" w:rsidRDefault="00912F4C" w:rsidP="005611C8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C3581">
              <w:rPr>
                <w:rFonts w:ascii="Arial" w:hAnsi="Arial" w:cs="Arial"/>
                <w:b/>
                <w:color w:val="FF0000"/>
                <w:sz w:val="18"/>
                <w:szCs w:val="18"/>
              </w:rPr>
              <w:t>Onaylayan</w:t>
            </w:r>
          </w:p>
        </w:tc>
      </w:tr>
      <w:tr w:rsidR="00912F4C" w:rsidRPr="00DC3581" w:rsidTr="005611C8">
        <w:tc>
          <w:tcPr>
            <w:tcW w:w="3498" w:type="dxa"/>
          </w:tcPr>
          <w:p w:rsidR="00912F4C" w:rsidRPr="00DC3581" w:rsidRDefault="00912F4C" w:rsidP="005611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581">
              <w:rPr>
                <w:rFonts w:ascii="Arial" w:hAnsi="Arial" w:cs="Arial"/>
                <w:b/>
                <w:sz w:val="18"/>
                <w:szCs w:val="18"/>
              </w:rPr>
              <w:t>Kalite Temsilcisi</w:t>
            </w:r>
          </w:p>
        </w:tc>
        <w:tc>
          <w:tcPr>
            <w:tcW w:w="3498" w:type="dxa"/>
          </w:tcPr>
          <w:p w:rsidR="00912F4C" w:rsidRPr="00DC3581" w:rsidRDefault="00912F4C" w:rsidP="005611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581">
              <w:rPr>
                <w:rFonts w:ascii="Arial" w:hAnsi="Arial" w:cs="Arial"/>
                <w:b/>
                <w:sz w:val="18"/>
                <w:szCs w:val="18"/>
              </w:rPr>
              <w:t>Şube Müdürü</w:t>
            </w:r>
          </w:p>
        </w:tc>
        <w:tc>
          <w:tcPr>
            <w:tcW w:w="3498" w:type="dxa"/>
          </w:tcPr>
          <w:p w:rsidR="00912F4C" w:rsidRPr="00DC3581" w:rsidRDefault="00912F4C" w:rsidP="005611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581">
              <w:rPr>
                <w:rFonts w:ascii="Arial" w:hAnsi="Arial" w:cs="Arial"/>
                <w:b/>
                <w:sz w:val="18"/>
                <w:szCs w:val="18"/>
              </w:rPr>
              <w:t>İl Müdür Yardımcısı</w:t>
            </w:r>
          </w:p>
        </w:tc>
        <w:tc>
          <w:tcPr>
            <w:tcW w:w="3498" w:type="dxa"/>
          </w:tcPr>
          <w:p w:rsidR="00912F4C" w:rsidRPr="00DC3581" w:rsidRDefault="00912F4C" w:rsidP="005611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581">
              <w:rPr>
                <w:rFonts w:ascii="Arial" w:hAnsi="Arial" w:cs="Arial"/>
                <w:b/>
                <w:sz w:val="18"/>
                <w:szCs w:val="18"/>
              </w:rPr>
              <w:t>İl Müdürü</w:t>
            </w:r>
          </w:p>
        </w:tc>
      </w:tr>
    </w:tbl>
    <w:p w:rsidR="00912F4C" w:rsidRDefault="00912F4C" w:rsidP="00912F4C">
      <w:pPr>
        <w:rPr>
          <w:rFonts w:ascii="Arial" w:hAnsi="Arial" w:cs="Arial"/>
          <w:sz w:val="18"/>
          <w:szCs w:val="18"/>
        </w:rPr>
      </w:pPr>
    </w:p>
    <w:p w:rsidR="00912F4C" w:rsidRDefault="00912F4C" w:rsidP="00912F4C">
      <w:pPr>
        <w:rPr>
          <w:rFonts w:ascii="Arial" w:hAnsi="Arial" w:cs="Arial"/>
          <w:sz w:val="18"/>
          <w:szCs w:val="18"/>
        </w:rPr>
      </w:pPr>
    </w:p>
    <w:p w:rsidR="00912F4C" w:rsidRDefault="00912F4C" w:rsidP="00912F4C">
      <w:pPr>
        <w:rPr>
          <w:rFonts w:ascii="Arial" w:hAnsi="Arial" w:cs="Arial"/>
          <w:sz w:val="18"/>
          <w:szCs w:val="18"/>
        </w:rPr>
      </w:pPr>
    </w:p>
    <w:p w:rsidR="00912F4C" w:rsidRDefault="00912F4C" w:rsidP="00912F4C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DC3581">
        <w:rPr>
          <w:rFonts w:ascii="Arial" w:hAnsi="Arial" w:cs="Arial"/>
          <w:sz w:val="18"/>
          <w:szCs w:val="18"/>
        </w:rPr>
        <w:t>Başvuru esnasında yukarıda belirtilen belgeler dışında belge istenmesi, eksiksiz belge ile başvuru yapılmasına rağmen hizmetin belirtilen sürede tamamlanmaması durumunda ilk müracaat yerine veya ikinci müracaat yerine başvurunuz.</w:t>
      </w:r>
    </w:p>
    <w:p w:rsidR="00912F4C" w:rsidRDefault="00912F4C" w:rsidP="00912F4C">
      <w:pPr>
        <w:rPr>
          <w:rFonts w:ascii="Arial" w:hAnsi="Arial" w:cs="Arial"/>
          <w:sz w:val="18"/>
          <w:szCs w:val="18"/>
        </w:rPr>
      </w:pPr>
    </w:p>
    <w:tbl>
      <w:tblPr>
        <w:tblStyle w:val="TabloKlavuzu2"/>
        <w:tblW w:w="0" w:type="auto"/>
        <w:tblLook w:val="04A0" w:firstRow="1" w:lastRow="0" w:firstColumn="1" w:lastColumn="0" w:noHBand="0" w:noVBand="1"/>
      </w:tblPr>
      <w:tblGrid>
        <w:gridCol w:w="1838"/>
        <w:gridCol w:w="5158"/>
        <w:gridCol w:w="2497"/>
        <w:gridCol w:w="4499"/>
      </w:tblGrid>
      <w:tr w:rsidR="00912F4C" w:rsidRPr="0043009E" w:rsidTr="005611C8">
        <w:trPr>
          <w:trHeight w:val="397"/>
        </w:trPr>
        <w:tc>
          <w:tcPr>
            <w:tcW w:w="6996" w:type="dxa"/>
            <w:gridSpan w:val="2"/>
            <w:shd w:val="pct10" w:color="auto" w:fill="auto"/>
          </w:tcPr>
          <w:p w:rsidR="00912F4C" w:rsidRPr="0043009E" w:rsidRDefault="00912F4C" w:rsidP="005611C8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3009E">
              <w:rPr>
                <w:rFonts w:ascii="Arial" w:hAnsi="Arial" w:cs="Arial"/>
                <w:b/>
                <w:color w:val="FF0000"/>
                <w:sz w:val="18"/>
                <w:szCs w:val="18"/>
              </w:rPr>
              <w:t>İlk Müracaat Yeri</w:t>
            </w:r>
          </w:p>
        </w:tc>
        <w:tc>
          <w:tcPr>
            <w:tcW w:w="6996" w:type="dxa"/>
            <w:gridSpan w:val="2"/>
            <w:shd w:val="pct10" w:color="auto" w:fill="auto"/>
          </w:tcPr>
          <w:p w:rsidR="00912F4C" w:rsidRPr="0043009E" w:rsidRDefault="00912F4C" w:rsidP="005611C8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3009E">
              <w:rPr>
                <w:rFonts w:ascii="Arial" w:hAnsi="Arial" w:cs="Arial"/>
                <w:b/>
                <w:color w:val="FF0000"/>
                <w:sz w:val="18"/>
                <w:szCs w:val="18"/>
              </w:rPr>
              <w:t>İkinci Müracaat Yeri</w:t>
            </w:r>
          </w:p>
        </w:tc>
      </w:tr>
      <w:tr w:rsidR="00912F4C" w:rsidRPr="0043009E" w:rsidTr="005611C8">
        <w:trPr>
          <w:trHeight w:val="397"/>
        </w:trPr>
        <w:tc>
          <w:tcPr>
            <w:tcW w:w="1838" w:type="dxa"/>
          </w:tcPr>
          <w:p w:rsidR="00912F4C" w:rsidRPr="0043009E" w:rsidRDefault="00912F4C" w:rsidP="005611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009E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Ad </w:t>
            </w:r>
            <w:proofErr w:type="spellStart"/>
            <w:r w:rsidRPr="0043009E">
              <w:rPr>
                <w:rFonts w:ascii="Arial" w:hAnsi="Arial" w:cs="Arial"/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5158" w:type="dxa"/>
          </w:tcPr>
          <w:p w:rsidR="00912F4C" w:rsidRPr="0043009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09E">
              <w:rPr>
                <w:rFonts w:ascii="Arial" w:hAnsi="Arial" w:cs="Arial"/>
                <w:sz w:val="18"/>
                <w:szCs w:val="18"/>
              </w:rPr>
              <w:t>Abdurrahman MÜFTÜOĞLU</w:t>
            </w:r>
          </w:p>
        </w:tc>
        <w:tc>
          <w:tcPr>
            <w:tcW w:w="2497" w:type="dxa"/>
          </w:tcPr>
          <w:p w:rsidR="00912F4C" w:rsidRPr="0043009E" w:rsidRDefault="00912F4C" w:rsidP="005611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009E">
              <w:rPr>
                <w:rFonts w:ascii="Arial" w:hAnsi="Arial" w:cs="Arial"/>
                <w:b/>
                <w:sz w:val="18"/>
                <w:szCs w:val="18"/>
              </w:rPr>
              <w:t xml:space="preserve">Ad </w:t>
            </w:r>
            <w:proofErr w:type="spellStart"/>
            <w:r w:rsidRPr="0043009E">
              <w:rPr>
                <w:rFonts w:ascii="Arial" w:hAnsi="Arial" w:cs="Arial"/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4499" w:type="dxa"/>
          </w:tcPr>
          <w:p w:rsidR="00912F4C" w:rsidRPr="0043009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09E">
              <w:rPr>
                <w:rFonts w:ascii="Arial" w:hAnsi="Arial" w:cs="Arial"/>
                <w:sz w:val="18"/>
                <w:szCs w:val="18"/>
              </w:rPr>
              <w:t>Selami ERSEN</w:t>
            </w:r>
          </w:p>
        </w:tc>
      </w:tr>
      <w:tr w:rsidR="00912F4C" w:rsidRPr="0043009E" w:rsidTr="005611C8">
        <w:trPr>
          <w:trHeight w:val="397"/>
        </w:trPr>
        <w:tc>
          <w:tcPr>
            <w:tcW w:w="1838" w:type="dxa"/>
          </w:tcPr>
          <w:p w:rsidR="00912F4C" w:rsidRPr="0043009E" w:rsidRDefault="00912F4C" w:rsidP="005611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009E">
              <w:rPr>
                <w:rFonts w:ascii="Arial" w:hAnsi="Arial" w:cs="Arial"/>
                <w:b/>
                <w:sz w:val="18"/>
                <w:szCs w:val="18"/>
              </w:rPr>
              <w:t>Unvan</w:t>
            </w:r>
          </w:p>
        </w:tc>
        <w:tc>
          <w:tcPr>
            <w:tcW w:w="5158" w:type="dxa"/>
          </w:tcPr>
          <w:p w:rsidR="00912F4C" w:rsidRPr="0043009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09E">
              <w:rPr>
                <w:rFonts w:ascii="Arial" w:hAnsi="Arial" w:cs="Arial"/>
                <w:sz w:val="18"/>
                <w:szCs w:val="18"/>
              </w:rPr>
              <w:t>İl Müdür Yardımcısı</w:t>
            </w:r>
          </w:p>
        </w:tc>
        <w:tc>
          <w:tcPr>
            <w:tcW w:w="2497" w:type="dxa"/>
          </w:tcPr>
          <w:p w:rsidR="00912F4C" w:rsidRPr="0043009E" w:rsidRDefault="00912F4C" w:rsidP="005611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009E">
              <w:rPr>
                <w:rFonts w:ascii="Arial" w:hAnsi="Arial" w:cs="Arial"/>
                <w:b/>
                <w:sz w:val="18"/>
                <w:szCs w:val="18"/>
              </w:rPr>
              <w:t>Unvan</w:t>
            </w:r>
          </w:p>
        </w:tc>
        <w:tc>
          <w:tcPr>
            <w:tcW w:w="4499" w:type="dxa"/>
          </w:tcPr>
          <w:p w:rsidR="00912F4C" w:rsidRPr="0043009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09E">
              <w:rPr>
                <w:rFonts w:ascii="Arial" w:hAnsi="Arial" w:cs="Arial"/>
                <w:sz w:val="18"/>
                <w:szCs w:val="18"/>
              </w:rPr>
              <w:t>İl Müdürü</w:t>
            </w:r>
          </w:p>
        </w:tc>
      </w:tr>
      <w:tr w:rsidR="00912F4C" w:rsidRPr="0043009E" w:rsidTr="005611C8">
        <w:trPr>
          <w:trHeight w:val="397"/>
        </w:trPr>
        <w:tc>
          <w:tcPr>
            <w:tcW w:w="1838" w:type="dxa"/>
          </w:tcPr>
          <w:p w:rsidR="00912F4C" w:rsidRPr="0043009E" w:rsidRDefault="00912F4C" w:rsidP="005611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009E">
              <w:rPr>
                <w:rFonts w:ascii="Arial" w:hAnsi="Arial" w:cs="Arial"/>
                <w:b/>
                <w:sz w:val="18"/>
                <w:szCs w:val="18"/>
              </w:rPr>
              <w:t>Tel:</w:t>
            </w:r>
          </w:p>
        </w:tc>
        <w:tc>
          <w:tcPr>
            <w:tcW w:w="5158" w:type="dxa"/>
          </w:tcPr>
          <w:p w:rsidR="00912F4C" w:rsidRPr="0043009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09E">
              <w:rPr>
                <w:rFonts w:ascii="Arial" w:hAnsi="Arial" w:cs="Arial"/>
                <w:sz w:val="18"/>
                <w:szCs w:val="18"/>
              </w:rPr>
              <w:t xml:space="preserve">0 458 211 74 </w:t>
            </w:r>
            <w:proofErr w:type="gramStart"/>
            <w:r w:rsidRPr="0043009E">
              <w:rPr>
                <w:rFonts w:ascii="Arial" w:hAnsi="Arial" w:cs="Arial"/>
                <w:sz w:val="18"/>
                <w:szCs w:val="18"/>
              </w:rPr>
              <w:t>85  dahili</w:t>
            </w:r>
            <w:proofErr w:type="gramEnd"/>
            <w:r w:rsidRPr="0043009E">
              <w:rPr>
                <w:rFonts w:ascii="Arial" w:hAnsi="Arial" w:cs="Arial"/>
                <w:sz w:val="18"/>
                <w:szCs w:val="18"/>
              </w:rPr>
              <w:t>: 1002</w:t>
            </w:r>
          </w:p>
        </w:tc>
        <w:tc>
          <w:tcPr>
            <w:tcW w:w="2497" w:type="dxa"/>
          </w:tcPr>
          <w:p w:rsidR="00912F4C" w:rsidRPr="0043009E" w:rsidRDefault="00912F4C" w:rsidP="005611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009E">
              <w:rPr>
                <w:rFonts w:ascii="Arial" w:hAnsi="Arial" w:cs="Arial"/>
                <w:b/>
                <w:sz w:val="18"/>
                <w:szCs w:val="18"/>
              </w:rPr>
              <w:t>Tel</w:t>
            </w:r>
          </w:p>
        </w:tc>
        <w:tc>
          <w:tcPr>
            <w:tcW w:w="4499" w:type="dxa"/>
          </w:tcPr>
          <w:p w:rsidR="00912F4C" w:rsidRPr="0043009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09E">
              <w:rPr>
                <w:rFonts w:ascii="Arial" w:hAnsi="Arial" w:cs="Arial"/>
                <w:sz w:val="18"/>
                <w:szCs w:val="18"/>
              </w:rPr>
              <w:t xml:space="preserve">0 458 211 74 85 </w:t>
            </w:r>
            <w:proofErr w:type="gramStart"/>
            <w:r w:rsidRPr="0043009E">
              <w:rPr>
                <w:rFonts w:ascii="Arial" w:hAnsi="Arial" w:cs="Arial"/>
                <w:sz w:val="18"/>
                <w:szCs w:val="18"/>
              </w:rPr>
              <w:t>dahili</w:t>
            </w:r>
            <w:proofErr w:type="gramEnd"/>
            <w:r w:rsidRPr="0043009E">
              <w:rPr>
                <w:rFonts w:ascii="Arial" w:hAnsi="Arial" w:cs="Arial"/>
                <w:sz w:val="18"/>
                <w:szCs w:val="18"/>
              </w:rPr>
              <w:t>: 1001</w:t>
            </w:r>
          </w:p>
        </w:tc>
      </w:tr>
      <w:tr w:rsidR="00912F4C" w:rsidRPr="0043009E" w:rsidTr="005611C8">
        <w:trPr>
          <w:trHeight w:val="397"/>
        </w:trPr>
        <w:tc>
          <w:tcPr>
            <w:tcW w:w="1838" w:type="dxa"/>
          </w:tcPr>
          <w:p w:rsidR="00912F4C" w:rsidRPr="0043009E" w:rsidRDefault="00912F4C" w:rsidP="005611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3009E">
              <w:rPr>
                <w:rFonts w:ascii="Arial" w:hAnsi="Arial" w:cs="Arial"/>
                <w:b/>
                <w:sz w:val="18"/>
                <w:szCs w:val="18"/>
              </w:rPr>
              <w:t>e</w:t>
            </w:r>
            <w:proofErr w:type="gramEnd"/>
            <w:r w:rsidRPr="0043009E">
              <w:rPr>
                <w:rFonts w:ascii="Arial" w:hAnsi="Arial" w:cs="Arial"/>
                <w:b/>
                <w:sz w:val="18"/>
                <w:szCs w:val="18"/>
              </w:rPr>
              <w:t>-mail</w:t>
            </w:r>
          </w:p>
        </w:tc>
        <w:tc>
          <w:tcPr>
            <w:tcW w:w="5158" w:type="dxa"/>
          </w:tcPr>
          <w:p w:rsidR="00912F4C" w:rsidRPr="0043009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3009E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43009E">
              <w:rPr>
                <w:rFonts w:ascii="Arial" w:hAnsi="Arial" w:cs="Arial"/>
                <w:sz w:val="18"/>
                <w:szCs w:val="18"/>
              </w:rPr>
              <w:t>.muftuoglu@tarimorman.gov.tr</w:t>
            </w:r>
          </w:p>
        </w:tc>
        <w:tc>
          <w:tcPr>
            <w:tcW w:w="2497" w:type="dxa"/>
          </w:tcPr>
          <w:p w:rsidR="00912F4C" w:rsidRPr="0043009E" w:rsidRDefault="00912F4C" w:rsidP="005611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3009E">
              <w:rPr>
                <w:rFonts w:ascii="Arial" w:hAnsi="Arial" w:cs="Arial"/>
                <w:b/>
                <w:sz w:val="18"/>
                <w:szCs w:val="18"/>
              </w:rPr>
              <w:t>e</w:t>
            </w:r>
            <w:proofErr w:type="gramEnd"/>
            <w:r w:rsidRPr="0043009E">
              <w:rPr>
                <w:rFonts w:ascii="Arial" w:hAnsi="Arial" w:cs="Arial"/>
                <w:b/>
                <w:sz w:val="18"/>
                <w:szCs w:val="18"/>
              </w:rPr>
              <w:t>-mail</w:t>
            </w:r>
          </w:p>
        </w:tc>
        <w:tc>
          <w:tcPr>
            <w:tcW w:w="4499" w:type="dxa"/>
          </w:tcPr>
          <w:p w:rsidR="00912F4C" w:rsidRPr="0043009E" w:rsidRDefault="00912F4C" w:rsidP="00561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09E">
              <w:rPr>
                <w:rFonts w:ascii="Arial" w:hAnsi="Arial" w:cs="Arial"/>
                <w:sz w:val="18"/>
                <w:szCs w:val="18"/>
              </w:rPr>
              <w:t>selami.ersen@tarimorman.gov.tr</w:t>
            </w:r>
          </w:p>
        </w:tc>
      </w:tr>
    </w:tbl>
    <w:p w:rsidR="00912F4C" w:rsidRPr="00C11A8E" w:rsidRDefault="00912F4C" w:rsidP="00912F4C">
      <w:pPr>
        <w:rPr>
          <w:rFonts w:ascii="Arial" w:hAnsi="Arial" w:cs="Arial"/>
          <w:sz w:val="18"/>
          <w:szCs w:val="18"/>
        </w:rPr>
      </w:pPr>
    </w:p>
    <w:p w:rsidR="00C80C8C" w:rsidRPr="00662659" w:rsidRDefault="00C80C8C" w:rsidP="00662659"/>
    <w:sectPr w:rsidR="00C80C8C" w:rsidRPr="00662659" w:rsidSect="00662659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29" w:rsidRDefault="00E22029" w:rsidP="00CC2D33">
      <w:pPr>
        <w:spacing w:after="0" w:line="240" w:lineRule="auto"/>
      </w:pPr>
      <w:r>
        <w:separator/>
      </w:r>
    </w:p>
  </w:endnote>
  <w:endnote w:type="continuationSeparator" w:id="0">
    <w:p w:rsidR="00E22029" w:rsidRDefault="00E22029" w:rsidP="00CC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明朝 Pro W3">
    <w:altName w:val="MS Gothic"/>
    <w:charset w:val="80"/>
    <w:family w:val="auto"/>
    <w:pitch w:val="variable"/>
    <w:sig w:usb0="00000000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5C2" w:rsidRPr="006805C2" w:rsidRDefault="006805C2" w:rsidP="006805C2">
    <w:pPr>
      <w:pStyle w:val="AltBilgi"/>
      <w:jc w:val="center"/>
      <w:rPr>
        <w:rFonts w:ascii="Arial" w:hAnsi="Arial" w:cs="Arial"/>
        <w:b/>
        <w:color w:val="FF0000"/>
        <w:sz w:val="16"/>
        <w:szCs w:val="16"/>
      </w:rPr>
    </w:pPr>
    <w:r w:rsidRPr="006805C2">
      <w:rPr>
        <w:rFonts w:ascii="Arial" w:hAnsi="Arial" w:cs="Arial"/>
        <w:b/>
        <w:color w:val="FF0000"/>
        <w:sz w:val="16"/>
        <w:szCs w:val="16"/>
      </w:rPr>
      <w:t>HİZMET STANDARTLARI TABLOSU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29" w:rsidRDefault="00E22029" w:rsidP="00CC2D33">
      <w:pPr>
        <w:spacing w:after="0" w:line="240" w:lineRule="auto"/>
      </w:pPr>
      <w:r>
        <w:separator/>
      </w:r>
    </w:p>
  </w:footnote>
  <w:footnote w:type="continuationSeparator" w:id="0">
    <w:p w:rsidR="00E22029" w:rsidRDefault="00E22029" w:rsidP="00CC2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5C2" w:rsidRPr="006805C2" w:rsidRDefault="006805C2" w:rsidP="006805C2">
    <w:pPr>
      <w:pStyle w:val="stBilgi"/>
      <w:ind w:firstLine="708"/>
      <w:jc w:val="center"/>
      <w:rPr>
        <w:rFonts w:ascii="Arial" w:hAnsi="Arial" w:cs="Arial"/>
        <w:b/>
        <w:color w:val="FF0000"/>
        <w:sz w:val="20"/>
        <w:szCs w:val="20"/>
      </w:rPr>
    </w:pPr>
    <w:r w:rsidRPr="006805C2">
      <w:rPr>
        <w:rFonts w:ascii="Arial" w:hAnsi="Arial" w:cs="Arial"/>
        <w:b/>
        <w:color w:val="FF0000"/>
        <w:sz w:val="20"/>
        <w:szCs w:val="20"/>
      </w:rPr>
      <w:t>BAYBURT İL TARIM VE ORMAN MÜDÜRLÜĞÜ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711B"/>
    <w:multiLevelType w:val="hybridMultilevel"/>
    <w:tmpl w:val="CA689B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6E3D"/>
    <w:multiLevelType w:val="hybridMultilevel"/>
    <w:tmpl w:val="AF5CD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3430B"/>
    <w:multiLevelType w:val="hybridMultilevel"/>
    <w:tmpl w:val="9A4A86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F18DE"/>
    <w:multiLevelType w:val="hybridMultilevel"/>
    <w:tmpl w:val="4C2EEB4E"/>
    <w:lvl w:ilvl="0" w:tplc="59C06F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419D0"/>
    <w:multiLevelType w:val="hybridMultilevel"/>
    <w:tmpl w:val="D4C8AB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82D14"/>
    <w:multiLevelType w:val="hybridMultilevel"/>
    <w:tmpl w:val="03CAD840"/>
    <w:lvl w:ilvl="0" w:tplc="59C06F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21BCD"/>
    <w:multiLevelType w:val="hybridMultilevel"/>
    <w:tmpl w:val="9A7889C8"/>
    <w:lvl w:ilvl="0" w:tplc="59C06F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F103B"/>
    <w:multiLevelType w:val="hybridMultilevel"/>
    <w:tmpl w:val="73C840E6"/>
    <w:lvl w:ilvl="0" w:tplc="91222C7E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E1AFA"/>
    <w:multiLevelType w:val="hybridMultilevel"/>
    <w:tmpl w:val="CCCC50BA"/>
    <w:lvl w:ilvl="0" w:tplc="B914E26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347DF"/>
    <w:multiLevelType w:val="hybridMultilevel"/>
    <w:tmpl w:val="F2705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245C02"/>
    <w:multiLevelType w:val="hybridMultilevel"/>
    <w:tmpl w:val="1AA476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0584D"/>
    <w:multiLevelType w:val="hybridMultilevel"/>
    <w:tmpl w:val="823A5E62"/>
    <w:lvl w:ilvl="0" w:tplc="B914E26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C912E9"/>
    <w:multiLevelType w:val="hybridMultilevel"/>
    <w:tmpl w:val="300CC3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61F4F"/>
    <w:multiLevelType w:val="hybridMultilevel"/>
    <w:tmpl w:val="A2F2AD7E"/>
    <w:lvl w:ilvl="0" w:tplc="BC1E60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E04A9"/>
    <w:multiLevelType w:val="hybridMultilevel"/>
    <w:tmpl w:val="D27A2A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56E38"/>
    <w:multiLevelType w:val="hybridMultilevel"/>
    <w:tmpl w:val="04B854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3846EF"/>
    <w:multiLevelType w:val="hybridMultilevel"/>
    <w:tmpl w:val="E64ED8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AF7E72"/>
    <w:multiLevelType w:val="hybridMultilevel"/>
    <w:tmpl w:val="6952FA56"/>
    <w:lvl w:ilvl="0" w:tplc="0AAA94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071ED1"/>
    <w:multiLevelType w:val="hybridMultilevel"/>
    <w:tmpl w:val="D3501F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260608"/>
    <w:multiLevelType w:val="hybridMultilevel"/>
    <w:tmpl w:val="37089D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A53ECE"/>
    <w:multiLevelType w:val="hybridMultilevel"/>
    <w:tmpl w:val="3028FE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1741FA"/>
    <w:multiLevelType w:val="hybridMultilevel"/>
    <w:tmpl w:val="BAEA4AA4"/>
    <w:lvl w:ilvl="0" w:tplc="59C06F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A22F19"/>
    <w:multiLevelType w:val="hybridMultilevel"/>
    <w:tmpl w:val="FC0CF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EC1D67"/>
    <w:multiLevelType w:val="hybridMultilevel"/>
    <w:tmpl w:val="7E982D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7F32A7"/>
    <w:multiLevelType w:val="hybridMultilevel"/>
    <w:tmpl w:val="D58E4C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C70D93"/>
    <w:multiLevelType w:val="hybridMultilevel"/>
    <w:tmpl w:val="D834C2F6"/>
    <w:lvl w:ilvl="0" w:tplc="8140E8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175FC0"/>
    <w:multiLevelType w:val="hybridMultilevel"/>
    <w:tmpl w:val="269CA7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25626F"/>
    <w:multiLevelType w:val="hybridMultilevel"/>
    <w:tmpl w:val="2FBCBD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AD337C"/>
    <w:multiLevelType w:val="hybridMultilevel"/>
    <w:tmpl w:val="307C57BE"/>
    <w:lvl w:ilvl="0" w:tplc="9B544BB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FE49EC"/>
    <w:multiLevelType w:val="hybridMultilevel"/>
    <w:tmpl w:val="6E58A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9452BC"/>
    <w:multiLevelType w:val="hybridMultilevel"/>
    <w:tmpl w:val="7B3C08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192254"/>
    <w:multiLevelType w:val="hybridMultilevel"/>
    <w:tmpl w:val="756E8A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D51DD4"/>
    <w:multiLevelType w:val="hybridMultilevel"/>
    <w:tmpl w:val="22D0E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B06553"/>
    <w:multiLevelType w:val="hybridMultilevel"/>
    <w:tmpl w:val="FE8CCFD8"/>
    <w:lvl w:ilvl="0" w:tplc="91222C7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3F2F67"/>
    <w:multiLevelType w:val="hybridMultilevel"/>
    <w:tmpl w:val="82CE97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8A2FE6"/>
    <w:multiLevelType w:val="hybridMultilevel"/>
    <w:tmpl w:val="89782F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011D28"/>
    <w:multiLevelType w:val="hybridMultilevel"/>
    <w:tmpl w:val="5F0CC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18668E"/>
    <w:multiLevelType w:val="hybridMultilevel"/>
    <w:tmpl w:val="4B905938"/>
    <w:lvl w:ilvl="0" w:tplc="B914E26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746C84"/>
    <w:multiLevelType w:val="hybridMultilevel"/>
    <w:tmpl w:val="B0F06F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DF5874"/>
    <w:multiLevelType w:val="hybridMultilevel"/>
    <w:tmpl w:val="3E244F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6772FAA"/>
    <w:multiLevelType w:val="hybridMultilevel"/>
    <w:tmpl w:val="2C7026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613AEF"/>
    <w:multiLevelType w:val="hybridMultilevel"/>
    <w:tmpl w:val="56ECF3D0"/>
    <w:lvl w:ilvl="0" w:tplc="B914E26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1D5CCC"/>
    <w:multiLevelType w:val="hybridMultilevel"/>
    <w:tmpl w:val="1D3860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D73D2A"/>
    <w:multiLevelType w:val="hybridMultilevel"/>
    <w:tmpl w:val="C554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2144CD"/>
    <w:multiLevelType w:val="hybridMultilevel"/>
    <w:tmpl w:val="7794F0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BB8380F"/>
    <w:multiLevelType w:val="hybridMultilevel"/>
    <w:tmpl w:val="2EBC50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A24591"/>
    <w:multiLevelType w:val="hybridMultilevel"/>
    <w:tmpl w:val="316086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79156E"/>
    <w:multiLevelType w:val="hybridMultilevel"/>
    <w:tmpl w:val="96908E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E811700"/>
    <w:multiLevelType w:val="hybridMultilevel"/>
    <w:tmpl w:val="4106E1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DD53CF"/>
    <w:multiLevelType w:val="hybridMultilevel"/>
    <w:tmpl w:val="D38656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0B532D0"/>
    <w:multiLevelType w:val="hybridMultilevel"/>
    <w:tmpl w:val="391E8B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F774D1"/>
    <w:multiLevelType w:val="hybridMultilevel"/>
    <w:tmpl w:val="FA3A19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3084452"/>
    <w:multiLevelType w:val="hybridMultilevel"/>
    <w:tmpl w:val="8C24B5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3210CC7"/>
    <w:multiLevelType w:val="hybridMultilevel"/>
    <w:tmpl w:val="CE6ED3E8"/>
    <w:lvl w:ilvl="0" w:tplc="59C06F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3AE37E9"/>
    <w:multiLevelType w:val="hybridMultilevel"/>
    <w:tmpl w:val="614ABFB4"/>
    <w:lvl w:ilvl="0" w:tplc="59C06F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3E55A01"/>
    <w:multiLevelType w:val="hybridMultilevel"/>
    <w:tmpl w:val="8F3C865A"/>
    <w:lvl w:ilvl="0" w:tplc="9B544BB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C90426"/>
    <w:multiLevelType w:val="hybridMultilevel"/>
    <w:tmpl w:val="BFB655B6"/>
    <w:lvl w:ilvl="0" w:tplc="B914E26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62F3B57"/>
    <w:multiLevelType w:val="hybridMultilevel"/>
    <w:tmpl w:val="DA9E7B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0225F2"/>
    <w:multiLevelType w:val="hybridMultilevel"/>
    <w:tmpl w:val="C8E0C9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8551600"/>
    <w:multiLevelType w:val="hybridMultilevel"/>
    <w:tmpl w:val="78CCC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8A76A9C"/>
    <w:multiLevelType w:val="hybridMultilevel"/>
    <w:tmpl w:val="DF86B5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1864D1"/>
    <w:multiLevelType w:val="hybridMultilevel"/>
    <w:tmpl w:val="18EA1BDE"/>
    <w:lvl w:ilvl="0" w:tplc="9B544BB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9977A89"/>
    <w:multiLevelType w:val="hybridMultilevel"/>
    <w:tmpl w:val="C960F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0157CA"/>
    <w:multiLevelType w:val="hybridMultilevel"/>
    <w:tmpl w:val="6C347C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CC27D2"/>
    <w:multiLevelType w:val="hybridMultilevel"/>
    <w:tmpl w:val="C846B494"/>
    <w:lvl w:ilvl="0" w:tplc="9B544BB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D82F40"/>
    <w:multiLevelType w:val="hybridMultilevel"/>
    <w:tmpl w:val="C1E87F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CE11B13"/>
    <w:multiLevelType w:val="hybridMultilevel"/>
    <w:tmpl w:val="6AD851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CE6554F"/>
    <w:multiLevelType w:val="hybridMultilevel"/>
    <w:tmpl w:val="F9F6F648"/>
    <w:lvl w:ilvl="0" w:tplc="B914E26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D5215D6"/>
    <w:multiLevelType w:val="hybridMultilevel"/>
    <w:tmpl w:val="C45A41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F121B4C"/>
    <w:multiLevelType w:val="hybridMultilevel"/>
    <w:tmpl w:val="D5D602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F647CF8"/>
    <w:multiLevelType w:val="hybridMultilevel"/>
    <w:tmpl w:val="37B6B9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F81415F"/>
    <w:multiLevelType w:val="hybridMultilevel"/>
    <w:tmpl w:val="0A0E01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0516FE4"/>
    <w:multiLevelType w:val="hybridMultilevel"/>
    <w:tmpl w:val="B492B5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33D04BF"/>
    <w:multiLevelType w:val="hybridMultilevel"/>
    <w:tmpl w:val="A7AAB6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50C7642"/>
    <w:multiLevelType w:val="hybridMultilevel"/>
    <w:tmpl w:val="336AE2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7AF0E9A"/>
    <w:multiLevelType w:val="hybridMultilevel"/>
    <w:tmpl w:val="4FACE1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D95FC0"/>
    <w:multiLevelType w:val="hybridMultilevel"/>
    <w:tmpl w:val="055E45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8672E93"/>
    <w:multiLevelType w:val="hybridMultilevel"/>
    <w:tmpl w:val="E4E853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94E46E5"/>
    <w:multiLevelType w:val="hybridMultilevel"/>
    <w:tmpl w:val="22989C4A"/>
    <w:lvl w:ilvl="0" w:tplc="B914E26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A2D2B37"/>
    <w:multiLevelType w:val="hybridMultilevel"/>
    <w:tmpl w:val="0FACAC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A454D8D"/>
    <w:multiLevelType w:val="hybridMultilevel"/>
    <w:tmpl w:val="7B944A96"/>
    <w:lvl w:ilvl="0" w:tplc="041F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1" w15:restartNumberingAfterBreak="0">
    <w:nsid w:val="5A745AA7"/>
    <w:multiLevelType w:val="hybridMultilevel"/>
    <w:tmpl w:val="F7BCA43A"/>
    <w:lvl w:ilvl="0" w:tplc="59C06F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B4120D3"/>
    <w:multiLevelType w:val="hybridMultilevel"/>
    <w:tmpl w:val="F13AC9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904E89"/>
    <w:multiLevelType w:val="hybridMultilevel"/>
    <w:tmpl w:val="36608F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D94329F"/>
    <w:multiLevelType w:val="hybridMultilevel"/>
    <w:tmpl w:val="9850AF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E7B5F21"/>
    <w:multiLevelType w:val="hybridMultilevel"/>
    <w:tmpl w:val="9EFEDC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EC15850"/>
    <w:multiLevelType w:val="hybridMultilevel"/>
    <w:tmpl w:val="EED4F094"/>
    <w:lvl w:ilvl="0" w:tplc="91222C7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12758A8"/>
    <w:multiLevelType w:val="hybridMultilevel"/>
    <w:tmpl w:val="BD8407EA"/>
    <w:lvl w:ilvl="0" w:tplc="F27AC1B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1611D52"/>
    <w:multiLevelType w:val="hybridMultilevel"/>
    <w:tmpl w:val="04BC16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1DE43F8"/>
    <w:multiLevelType w:val="hybridMultilevel"/>
    <w:tmpl w:val="725ED95E"/>
    <w:lvl w:ilvl="0" w:tplc="B914E26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24B1124"/>
    <w:multiLevelType w:val="hybridMultilevel"/>
    <w:tmpl w:val="6A6880F0"/>
    <w:lvl w:ilvl="0" w:tplc="9B544BB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3592AE5"/>
    <w:multiLevelType w:val="hybridMultilevel"/>
    <w:tmpl w:val="7C5C49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4711DC1"/>
    <w:multiLevelType w:val="hybridMultilevel"/>
    <w:tmpl w:val="38D836CE"/>
    <w:lvl w:ilvl="0" w:tplc="9B544BB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68C5B6D"/>
    <w:multiLevelType w:val="hybridMultilevel"/>
    <w:tmpl w:val="4C48FE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79B04FB"/>
    <w:multiLevelType w:val="hybridMultilevel"/>
    <w:tmpl w:val="AF0033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84E585C"/>
    <w:multiLevelType w:val="hybridMultilevel"/>
    <w:tmpl w:val="EF66C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9680869"/>
    <w:multiLevelType w:val="hybridMultilevel"/>
    <w:tmpl w:val="CF0EE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A2D7E74"/>
    <w:multiLevelType w:val="hybridMultilevel"/>
    <w:tmpl w:val="E102CF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A9C34D3"/>
    <w:multiLevelType w:val="hybridMultilevel"/>
    <w:tmpl w:val="5DBEA4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B387F3C"/>
    <w:multiLevelType w:val="hybridMultilevel"/>
    <w:tmpl w:val="020A90F4"/>
    <w:lvl w:ilvl="0" w:tplc="B914E26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D005F73"/>
    <w:multiLevelType w:val="hybridMultilevel"/>
    <w:tmpl w:val="179880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E2D114F"/>
    <w:multiLevelType w:val="hybridMultilevel"/>
    <w:tmpl w:val="17022F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F8A5570"/>
    <w:multiLevelType w:val="hybridMultilevel"/>
    <w:tmpl w:val="D80E0E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FA27C98"/>
    <w:multiLevelType w:val="hybridMultilevel"/>
    <w:tmpl w:val="484AD4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FFD05EC"/>
    <w:multiLevelType w:val="hybridMultilevel"/>
    <w:tmpl w:val="D3FE2ED0"/>
    <w:lvl w:ilvl="0" w:tplc="BC1E60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08A3109"/>
    <w:multiLevelType w:val="hybridMultilevel"/>
    <w:tmpl w:val="C77C5B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1407208"/>
    <w:multiLevelType w:val="hybridMultilevel"/>
    <w:tmpl w:val="E9DE7F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3B35D9D"/>
    <w:multiLevelType w:val="hybridMultilevel"/>
    <w:tmpl w:val="394453D8"/>
    <w:lvl w:ilvl="0" w:tplc="9B544BB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3B94835"/>
    <w:multiLevelType w:val="hybridMultilevel"/>
    <w:tmpl w:val="AEE07A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3E568C6"/>
    <w:multiLevelType w:val="hybridMultilevel"/>
    <w:tmpl w:val="88E2C2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52965B8"/>
    <w:multiLevelType w:val="hybridMultilevel"/>
    <w:tmpl w:val="1946FB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59479F4"/>
    <w:multiLevelType w:val="hybridMultilevel"/>
    <w:tmpl w:val="8AF08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5FC2205"/>
    <w:multiLevelType w:val="hybridMultilevel"/>
    <w:tmpl w:val="C4604D04"/>
    <w:lvl w:ilvl="0" w:tplc="91222C7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6141DBE"/>
    <w:multiLevelType w:val="hybridMultilevel"/>
    <w:tmpl w:val="D7E036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82D2CD9"/>
    <w:multiLevelType w:val="hybridMultilevel"/>
    <w:tmpl w:val="E5440CEC"/>
    <w:lvl w:ilvl="0" w:tplc="B914E26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87A3A77"/>
    <w:multiLevelType w:val="hybridMultilevel"/>
    <w:tmpl w:val="396649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A0A2A9B"/>
    <w:multiLevelType w:val="hybridMultilevel"/>
    <w:tmpl w:val="67360E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AE02A87"/>
    <w:multiLevelType w:val="hybridMultilevel"/>
    <w:tmpl w:val="8C46BA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B3D397B"/>
    <w:multiLevelType w:val="hybridMultilevel"/>
    <w:tmpl w:val="B3CC2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BAF2B08"/>
    <w:multiLevelType w:val="hybridMultilevel"/>
    <w:tmpl w:val="1CFAED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11634D"/>
    <w:multiLevelType w:val="hybridMultilevel"/>
    <w:tmpl w:val="B6183F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E961EC2"/>
    <w:multiLevelType w:val="hybridMultilevel"/>
    <w:tmpl w:val="6A5606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4"/>
  </w:num>
  <w:num w:numId="2">
    <w:abstractNumId w:val="78"/>
  </w:num>
  <w:num w:numId="3">
    <w:abstractNumId w:val="67"/>
  </w:num>
  <w:num w:numId="4">
    <w:abstractNumId w:val="8"/>
  </w:num>
  <w:num w:numId="5">
    <w:abstractNumId w:val="89"/>
  </w:num>
  <w:num w:numId="6">
    <w:abstractNumId w:val="99"/>
  </w:num>
  <w:num w:numId="7">
    <w:abstractNumId w:val="56"/>
  </w:num>
  <w:num w:numId="8">
    <w:abstractNumId w:val="29"/>
  </w:num>
  <w:num w:numId="9">
    <w:abstractNumId w:val="97"/>
  </w:num>
  <w:num w:numId="10">
    <w:abstractNumId w:val="41"/>
  </w:num>
  <w:num w:numId="11">
    <w:abstractNumId w:val="11"/>
  </w:num>
  <w:num w:numId="12">
    <w:abstractNumId w:val="37"/>
  </w:num>
  <w:num w:numId="13">
    <w:abstractNumId w:val="28"/>
  </w:num>
  <w:num w:numId="14">
    <w:abstractNumId w:val="107"/>
  </w:num>
  <w:num w:numId="15">
    <w:abstractNumId w:val="92"/>
  </w:num>
  <w:num w:numId="16">
    <w:abstractNumId w:val="61"/>
  </w:num>
  <w:num w:numId="17">
    <w:abstractNumId w:val="55"/>
  </w:num>
  <w:num w:numId="18">
    <w:abstractNumId w:val="33"/>
  </w:num>
  <w:num w:numId="19">
    <w:abstractNumId w:val="112"/>
  </w:num>
  <w:num w:numId="20">
    <w:abstractNumId w:val="86"/>
  </w:num>
  <w:num w:numId="21">
    <w:abstractNumId w:val="90"/>
  </w:num>
  <w:num w:numId="22">
    <w:abstractNumId w:val="64"/>
  </w:num>
  <w:num w:numId="23">
    <w:abstractNumId w:val="80"/>
  </w:num>
  <w:num w:numId="24">
    <w:abstractNumId w:val="15"/>
  </w:num>
  <w:num w:numId="25">
    <w:abstractNumId w:val="96"/>
  </w:num>
  <w:num w:numId="26">
    <w:abstractNumId w:val="101"/>
  </w:num>
  <w:num w:numId="27">
    <w:abstractNumId w:val="14"/>
  </w:num>
  <w:num w:numId="28">
    <w:abstractNumId w:val="71"/>
  </w:num>
  <w:num w:numId="29">
    <w:abstractNumId w:val="82"/>
  </w:num>
  <w:num w:numId="30">
    <w:abstractNumId w:val="59"/>
  </w:num>
  <w:num w:numId="31">
    <w:abstractNumId w:val="7"/>
  </w:num>
  <w:num w:numId="32">
    <w:abstractNumId w:val="43"/>
  </w:num>
  <w:num w:numId="33">
    <w:abstractNumId w:val="22"/>
  </w:num>
  <w:num w:numId="34">
    <w:abstractNumId w:val="111"/>
  </w:num>
  <w:num w:numId="35">
    <w:abstractNumId w:val="75"/>
  </w:num>
  <w:num w:numId="36">
    <w:abstractNumId w:val="91"/>
  </w:num>
  <w:num w:numId="37">
    <w:abstractNumId w:val="100"/>
  </w:num>
  <w:num w:numId="38">
    <w:abstractNumId w:val="34"/>
  </w:num>
  <w:num w:numId="39">
    <w:abstractNumId w:val="12"/>
  </w:num>
  <w:num w:numId="40">
    <w:abstractNumId w:val="66"/>
  </w:num>
  <w:num w:numId="41">
    <w:abstractNumId w:val="94"/>
  </w:num>
  <w:num w:numId="42">
    <w:abstractNumId w:val="69"/>
  </w:num>
  <w:num w:numId="43">
    <w:abstractNumId w:val="84"/>
  </w:num>
  <w:num w:numId="44">
    <w:abstractNumId w:val="35"/>
  </w:num>
  <w:num w:numId="45">
    <w:abstractNumId w:val="113"/>
  </w:num>
  <w:num w:numId="46">
    <w:abstractNumId w:val="52"/>
  </w:num>
  <w:num w:numId="47">
    <w:abstractNumId w:val="19"/>
  </w:num>
  <w:num w:numId="48">
    <w:abstractNumId w:val="58"/>
  </w:num>
  <w:num w:numId="49">
    <w:abstractNumId w:val="65"/>
  </w:num>
  <w:num w:numId="50">
    <w:abstractNumId w:val="85"/>
  </w:num>
  <w:num w:numId="51">
    <w:abstractNumId w:val="76"/>
  </w:num>
  <w:num w:numId="52">
    <w:abstractNumId w:val="119"/>
  </w:num>
  <w:num w:numId="53">
    <w:abstractNumId w:val="16"/>
  </w:num>
  <w:num w:numId="54">
    <w:abstractNumId w:val="62"/>
  </w:num>
  <w:num w:numId="55">
    <w:abstractNumId w:val="40"/>
  </w:num>
  <w:num w:numId="56">
    <w:abstractNumId w:val="42"/>
  </w:num>
  <w:num w:numId="57">
    <w:abstractNumId w:val="18"/>
  </w:num>
  <w:num w:numId="58">
    <w:abstractNumId w:val="106"/>
  </w:num>
  <w:num w:numId="59">
    <w:abstractNumId w:val="103"/>
  </w:num>
  <w:num w:numId="60">
    <w:abstractNumId w:val="77"/>
  </w:num>
  <w:num w:numId="61">
    <w:abstractNumId w:val="27"/>
  </w:num>
  <w:num w:numId="62">
    <w:abstractNumId w:val="95"/>
  </w:num>
  <w:num w:numId="63">
    <w:abstractNumId w:val="38"/>
  </w:num>
  <w:num w:numId="64">
    <w:abstractNumId w:val="109"/>
  </w:num>
  <w:num w:numId="65">
    <w:abstractNumId w:val="4"/>
  </w:num>
  <w:num w:numId="66">
    <w:abstractNumId w:val="116"/>
  </w:num>
  <w:num w:numId="67">
    <w:abstractNumId w:val="30"/>
  </w:num>
  <w:num w:numId="68">
    <w:abstractNumId w:val="117"/>
  </w:num>
  <w:num w:numId="69">
    <w:abstractNumId w:val="110"/>
  </w:num>
  <w:num w:numId="70">
    <w:abstractNumId w:val="72"/>
  </w:num>
  <w:num w:numId="71">
    <w:abstractNumId w:val="115"/>
  </w:num>
  <w:num w:numId="72">
    <w:abstractNumId w:val="48"/>
  </w:num>
  <w:num w:numId="73">
    <w:abstractNumId w:val="121"/>
  </w:num>
  <w:num w:numId="74">
    <w:abstractNumId w:val="105"/>
  </w:num>
  <w:num w:numId="75">
    <w:abstractNumId w:val="36"/>
  </w:num>
  <w:num w:numId="76">
    <w:abstractNumId w:val="88"/>
  </w:num>
  <w:num w:numId="77">
    <w:abstractNumId w:val="1"/>
  </w:num>
  <w:num w:numId="78">
    <w:abstractNumId w:val="49"/>
  </w:num>
  <w:num w:numId="79">
    <w:abstractNumId w:val="57"/>
  </w:num>
  <w:num w:numId="80">
    <w:abstractNumId w:val="45"/>
  </w:num>
  <w:num w:numId="81">
    <w:abstractNumId w:val="26"/>
  </w:num>
  <w:num w:numId="82">
    <w:abstractNumId w:val="63"/>
  </w:num>
  <w:num w:numId="83">
    <w:abstractNumId w:val="24"/>
  </w:num>
  <w:num w:numId="84">
    <w:abstractNumId w:val="68"/>
  </w:num>
  <w:num w:numId="85">
    <w:abstractNumId w:val="60"/>
  </w:num>
  <w:num w:numId="86">
    <w:abstractNumId w:val="51"/>
  </w:num>
  <w:num w:numId="87">
    <w:abstractNumId w:val="102"/>
  </w:num>
  <w:num w:numId="88">
    <w:abstractNumId w:val="70"/>
  </w:num>
  <w:num w:numId="89">
    <w:abstractNumId w:val="20"/>
  </w:num>
  <w:num w:numId="90">
    <w:abstractNumId w:val="83"/>
  </w:num>
  <w:num w:numId="91">
    <w:abstractNumId w:val="93"/>
  </w:num>
  <w:num w:numId="92">
    <w:abstractNumId w:val="23"/>
  </w:num>
  <w:num w:numId="93">
    <w:abstractNumId w:val="6"/>
  </w:num>
  <w:num w:numId="94">
    <w:abstractNumId w:val="120"/>
  </w:num>
  <w:num w:numId="95">
    <w:abstractNumId w:val="32"/>
  </w:num>
  <w:num w:numId="96">
    <w:abstractNumId w:val="2"/>
  </w:num>
  <w:num w:numId="97">
    <w:abstractNumId w:val="98"/>
  </w:num>
  <w:num w:numId="98">
    <w:abstractNumId w:val="73"/>
  </w:num>
  <w:num w:numId="99">
    <w:abstractNumId w:val="21"/>
  </w:num>
  <w:num w:numId="100">
    <w:abstractNumId w:val="31"/>
  </w:num>
  <w:num w:numId="101">
    <w:abstractNumId w:val="3"/>
  </w:num>
  <w:num w:numId="102">
    <w:abstractNumId w:val="5"/>
  </w:num>
  <w:num w:numId="103">
    <w:abstractNumId w:val="53"/>
  </w:num>
  <w:num w:numId="104">
    <w:abstractNumId w:val="54"/>
  </w:num>
  <w:num w:numId="105">
    <w:abstractNumId w:val="81"/>
  </w:num>
  <w:num w:numId="106">
    <w:abstractNumId w:val="13"/>
  </w:num>
  <w:num w:numId="107">
    <w:abstractNumId w:val="87"/>
  </w:num>
  <w:num w:numId="108">
    <w:abstractNumId w:val="104"/>
  </w:num>
  <w:num w:numId="109">
    <w:abstractNumId w:val="17"/>
  </w:num>
  <w:num w:numId="110">
    <w:abstractNumId w:val="25"/>
  </w:num>
  <w:num w:numId="111">
    <w:abstractNumId w:val="118"/>
  </w:num>
  <w:num w:numId="112">
    <w:abstractNumId w:val="46"/>
  </w:num>
  <w:num w:numId="113">
    <w:abstractNumId w:val="108"/>
  </w:num>
  <w:num w:numId="114">
    <w:abstractNumId w:val="0"/>
  </w:num>
  <w:num w:numId="115">
    <w:abstractNumId w:val="74"/>
  </w:num>
  <w:num w:numId="116">
    <w:abstractNumId w:val="9"/>
  </w:num>
  <w:num w:numId="117">
    <w:abstractNumId w:val="50"/>
  </w:num>
  <w:num w:numId="118">
    <w:abstractNumId w:val="47"/>
  </w:num>
  <w:num w:numId="119">
    <w:abstractNumId w:val="10"/>
  </w:num>
  <w:num w:numId="120">
    <w:abstractNumId w:val="44"/>
  </w:num>
  <w:num w:numId="121">
    <w:abstractNumId w:val="39"/>
  </w:num>
  <w:num w:numId="122">
    <w:abstractNumId w:val="79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52"/>
    <w:rsid w:val="000003B3"/>
    <w:rsid w:val="000D6FE8"/>
    <w:rsid w:val="00606AAE"/>
    <w:rsid w:val="00662659"/>
    <w:rsid w:val="006805C2"/>
    <w:rsid w:val="00681FC4"/>
    <w:rsid w:val="00756152"/>
    <w:rsid w:val="00912F4C"/>
    <w:rsid w:val="00A565C2"/>
    <w:rsid w:val="00C80C8C"/>
    <w:rsid w:val="00CC2D33"/>
    <w:rsid w:val="00D23C99"/>
    <w:rsid w:val="00E22029"/>
    <w:rsid w:val="00F0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849F"/>
  <w15:chartTrackingRefBased/>
  <w15:docId w15:val="{96AB5EE1-E868-4D7B-BA38-F048C5BE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2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62659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662659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606AAE"/>
  </w:style>
  <w:style w:type="table" w:customStyle="1" w:styleId="TabloKlavuzu2">
    <w:name w:val="Tablo Kılavuzu2"/>
    <w:basedOn w:val="NormalTablo"/>
    <w:next w:val="TabloKlavuzu"/>
    <w:uiPriority w:val="39"/>
    <w:rsid w:val="00606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rsid w:val="00606AAE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customStyle="1" w:styleId="apple-converted-space">
    <w:name w:val="apple-converted-space"/>
    <w:basedOn w:val="VarsaylanParagrafYazTipi"/>
    <w:rsid w:val="00606AAE"/>
  </w:style>
  <w:style w:type="character" w:styleId="AklamaBavurusu">
    <w:name w:val="annotation reference"/>
    <w:basedOn w:val="VarsaylanParagrafYazTipi"/>
    <w:uiPriority w:val="99"/>
    <w:semiHidden/>
    <w:unhideWhenUsed/>
    <w:rsid w:val="00606AA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06AA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06AAE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6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6AAE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06AAE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06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6AAE"/>
  </w:style>
  <w:style w:type="paragraph" w:styleId="AltBilgi">
    <w:name w:val="footer"/>
    <w:basedOn w:val="Normal"/>
    <w:link w:val="AltBilgiChar"/>
    <w:uiPriority w:val="99"/>
    <w:unhideWhenUsed/>
    <w:rsid w:val="00606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6AAE"/>
  </w:style>
  <w:style w:type="table" w:customStyle="1" w:styleId="TabloKlavuzu11">
    <w:name w:val="Tablo Kılavuzu11"/>
    <w:basedOn w:val="NormalTablo"/>
    <w:next w:val="TabloKlavuzu"/>
    <w:uiPriority w:val="39"/>
    <w:rsid w:val="00606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606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606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CC2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39"/>
    <w:rsid w:val="00CC2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ysis.gov.tr/DBYS/BelgeIncele.aspx/?id=1236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aysis.gov.tr/DBYS/BelgeIncele.aspx/?id=245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aysis.gov.tr/DBYS/BelgeIncele.aspx/?id=2023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B8DED3-A25C-4F62-AE21-ACCEF5556D19}"/>
</file>

<file path=customXml/itemProps2.xml><?xml version="1.0" encoding="utf-8"?>
<ds:datastoreItem xmlns:ds="http://schemas.openxmlformats.org/officeDocument/2006/customXml" ds:itemID="{8FD5B6E6-2678-4F3D-8693-6DC303ADED0E}"/>
</file>

<file path=customXml/itemProps3.xml><?xml version="1.0" encoding="utf-8"?>
<ds:datastoreItem xmlns:ds="http://schemas.openxmlformats.org/officeDocument/2006/customXml" ds:itemID="{00E6AE17-07F4-4F8C-9E9D-03CEB3AA55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56</Pages>
  <Words>8354</Words>
  <Characters>47624</Characters>
  <Application>Microsoft Office Word</Application>
  <DocSecurity>0</DocSecurity>
  <Lines>396</Lines>
  <Paragraphs>111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MÜFTÜOĞLU</dc:creator>
  <cp:keywords/>
  <dc:description/>
  <cp:lastModifiedBy>Abdurrahman MÜFTÜOĞLU</cp:lastModifiedBy>
  <cp:revision>9</cp:revision>
  <dcterms:created xsi:type="dcterms:W3CDTF">2021-12-09T05:55:00Z</dcterms:created>
  <dcterms:modified xsi:type="dcterms:W3CDTF">2021-12-09T07:19:00Z</dcterms:modified>
</cp:coreProperties>
</file>