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"/>
        <w:gridCol w:w="21"/>
        <w:gridCol w:w="64"/>
        <w:gridCol w:w="1100"/>
        <w:gridCol w:w="887"/>
        <w:gridCol w:w="1499"/>
        <w:gridCol w:w="1136"/>
        <w:gridCol w:w="1499"/>
        <w:gridCol w:w="3839"/>
        <w:gridCol w:w="1402"/>
        <w:gridCol w:w="102"/>
        <w:gridCol w:w="243"/>
        <w:gridCol w:w="275"/>
      </w:tblGrid>
      <w:tr w:rsidR="000B1F0E">
        <w:trPr>
          <w:trHeight w:val="180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bookmarkEnd w:id="0"/>
      <w:tr w:rsidR="00A9390C" w:rsidTr="00A9390C"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0"/>
          </w:tcPr>
          <w:tbl>
            <w:tblPr>
              <w:tblW w:w="1153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134"/>
              <w:gridCol w:w="1985"/>
              <w:gridCol w:w="1275"/>
              <w:gridCol w:w="1401"/>
              <w:gridCol w:w="1158"/>
              <w:gridCol w:w="1273"/>
              <w:gridCol w:w="1274"/>
              <w:gridCol w:w="1415"/>
            </w:tblGrid>
            <w:tr w:rsidR="00B82535" w:rsidTr="00B82535">
              <w:trPr>
                <w:trHeight w:val="437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Sıra 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Mahalle/Köy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Alt Birlik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Adı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Soyadı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Baba Adı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D.Tarihi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Desteklenecek Koloni Sayısı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F81B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Destekleme Tutarı (TL)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ADABAŞI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14.07.1958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ADABAŞI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KARAMAVUŞ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MUAMMER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07.07.1971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AĞÖREN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ÖNER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17.02.1974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AKÇAKUZU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25.10.1966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AKÇAKUZU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ÇETİN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İSHAK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AKDURAN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EDNAN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12.09.1985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AKDURAN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KOÇBIYIK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EMİN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HÜL BAHRİ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12.04.1958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BOZO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ALEMDAR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TEVFİK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KUTU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AKŞAR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İLYAS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AKKUZU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13.04.1970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DERVİŞ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SIRRI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ALAPELİT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ARDIÇGÖZE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MECİT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20.07.1945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ZÜLKEFİL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ÖKSÜZ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İRFANİ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06.02.1996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2.940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ARSLANDEDE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ÖKSÜZ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25.07.1956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AŞAĞIÇIMAĞIL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AŞAĞIÇIMAĞIL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EFSAL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07.10.1991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 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17.04.1947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ZÜNNÜR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DİNÇER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İLBEĞİ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DİNÇER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HAŞLAK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GALİP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11.11.1992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FARUK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16.03.1964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RAMAZAN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AKKUŞ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BALLIKAYA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HACIKELEŞOĞLU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02.10.1967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BALLIKAYA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HAŞLAK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OLTULU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BAŞÇIMAĞIL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OLTULU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BAYIRTEPE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MÜCAHİT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MUAMMER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15.03.1993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30.07.1976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07.09.1980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BAYRAKTAR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BUĞDAYLI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ALİRİZA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DURGUT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BUĞDAYLI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CAMİİKEBİR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TEMÜR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22.02.1981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ŞAMİL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KARABEK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06.07.1960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ÇAKIRBAĞ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SEYFULLAH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ETEM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KARABULUT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AYTAÇ 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KARABULUT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 DOĞAN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KARABÖREK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KELEŞ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22.12.1972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 İKBAL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ARDUÇ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ÇAMLIKOZ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ÇAYIRÖZÜ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ÇERÇİ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25.03.1970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ÇİĞDEMTEPE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 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ÇİĞDEMTEPE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MARABA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03.07.1945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KARAKAŞ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KAPTAN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DAĞÇATI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BAHAT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NİHAT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25.11.1974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BAHADUR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ÖZTÜRKOĞLU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KARABEY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SATILMIŞ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15.10.1976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KIRMIZI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KIRMIZIOĞLU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15.11.1987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DAĞTARLA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TÜTÜNEKEN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ŞÖHRETTİN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İSLAM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ÇELİK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30.10.1959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13.09.1955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DARICA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MEYSUNE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NEŞET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11.04.1953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TELAT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BAŞGÜL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ZÜLKARNEYİN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HESNA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KESKİN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ÜMİT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01.06.2000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DEĞİRMENCİK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DEMİRIŞIK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UÇAR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20.03.1948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MUKİM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HATUN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CAHİT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16.06.1936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10.10.1962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DEMİRKAŞ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HANDEKLİ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DÖVMEKAYA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ŞİNASİ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NAFİZ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DÖVMEKAYA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TOPYAY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RİFAT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10.06.1964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BEHZAT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10.06.1956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KÜÇÜK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25.08.1969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KATILMIŞ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ESENTEPE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ERNAİL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DURĞUT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20.02.1950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ERCAN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İŞİ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10.09.1973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BİLGİN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ALİRIZA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ZİKRİ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CİNOÇEVİ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ERGÜN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ZAKİR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AVNİ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NESLİHAN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ÇİNOÇEVİ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06.06.1982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14.12.1979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 EMRE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21.06.1986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FARUK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ATMACA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04.04.1996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GENÇOSMAN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FEHİM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OKTAY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27.08.1979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SİYPAK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KÖKSAL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ONUR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TEMİZSOY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25.07.1991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GEZ / AŞAĞI GEZ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SİYPAK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GÖKLER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TOPSAKAL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23.11.1982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GÖLOBA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KARAKAŞ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GÜMÜŞSU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KELLECİ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NADİM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GÜMÜŞSU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AKİF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11.05.1975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EKREM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KUZUOĞLU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14.10.1974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GÜNEYDERE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GÜZELCE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ERSÖYLEYEN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07.08.1978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PURUT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TUFAN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04.06.1953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HACIOĞLU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ERDOĞAN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MAKSUT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HARMANÖZÜ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SERDAR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KARACA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15.10.1976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HARMANÖZÜ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TUĞRUL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FİDAN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22.04.1996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HELVA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14.10.1956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AYŞE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19.12.1960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KÖRÇOBAN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ABDULHAMİT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SİLSÜPÜR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HÜKMÜ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KABAÇAYIR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 ARİF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ÖZYURT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HABİP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NEVZAT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İLKER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AKÇAY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BARIŞ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KALEKAHYASI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30.03.1979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15.11.1984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KALEARDI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ÇAHMUTOĞLU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SEYREK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21.04.1969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NARMAN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27.01.1961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KARLICA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2.790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DAVUT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09.03.1977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İSAK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8.970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RESUL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25.05.1968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 SELİM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MÖHTER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22.06.1991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31.01.1957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KARŞIGEÇİT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BAYRAKDAR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19.09.1982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İZZET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IŞIK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08.02.1991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BİRİNCİ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KAVAKYANI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CUMA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BİRİNCİ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12.10.1978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KORKMAZ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FEVZİ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KEMERTAŞ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RECAİ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MUSADDIK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30.07.1977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189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PİRALİ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ERDEM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15.06.1969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ÖZOĞUL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ŞEVKİ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 61 ELEKTRİK İNŞAAT TAAHHÜT TİCARET LİMİTED ŞİRKETİ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TEFTEZANİ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MÜHLİS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06.10.1958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ŞENER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15.07.1986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KIRKPINAR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MÜCAHİT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KARAGÜLLE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TAŞTAN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SAYAN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05.04.1965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KAYMAK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EDİP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EYYUP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HÜSAMETTİN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23.09.1962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AGAH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09.02.1987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KİTRE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SEVİNÇ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CAVİT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EMİN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KOÇBAYIR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26.05.1966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SİNAN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KAVALCIOĞLU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KONURSU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KARABACAK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ZENGİN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SEYFETTİN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21.09.1975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TEMUÇİN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NECATİ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NACİ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03.02.1958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AĞBAL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GÖRÜCÜ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AKBURAK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BURHAN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05.03.1981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DUMLUPINAR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08.08.1968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04.12.1965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KOZLUK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KATİP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13.05.1956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MAKSUT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21.05.1973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KURUGÜNEY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UÇAR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MADEN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YAHYA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KIZILKAN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AVNİ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REFİK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KÖSE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KACIR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ESET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REİS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ŞİMŞEK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23.11.1952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MASAT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SELÇUKHAN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13.11.1977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MUTLU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10.05.1983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NİŞANTAŞI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NURGÜL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YENEROĞLU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NİŞANTAŞI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ESKİCİ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ORUÇBEYLİ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EBUBEKİR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DANAYİYEN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EHMAİL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ORUÇBEYLİ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SEZAİ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OZANSU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COŞKUNPINAR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23.03.1974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ÖRENCE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3.870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ÖRENCE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ŞAHSET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SAKA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KIRANİ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DEDE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ÇELEBİ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ETEM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PAMUKTAŞ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ÇELEBİOĞLU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PETEKKAYA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SARUHAN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2.580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RIZA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BEDİR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REMZİ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15.06.1954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KOCAAĞAOĞLU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AZİZ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26.06.1973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KAYMAKOĞLU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20.05.1973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RÜŞTÜ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ABDULGAFUR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11.03.1947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SALKIMSU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NECABEDDİN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COŞKUN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10.10.1968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 DURSUN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VEHBİ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SANCAKTEPE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KAYALI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SARAYCIK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CAFER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ÇERİ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08.02.1965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SARAYCIK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VAHDETTİN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ÇAĞLAR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07.05.1990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28.02.1982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GÜRBÜZ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SARIMEŞE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GÜNGÖR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FEZAİL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ADALET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LÜTFÜ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KURBAN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07.02.1960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SEYDİYAKUP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03.03.1955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MESUT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08.10.1987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KOCAMAN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29.03.1976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SIĞIRCI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24.10.1957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SEZGİN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ÖZLEM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09.04.2000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SIRAKAYALAR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CENGİZ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KAMİL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LOKMAN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RIZA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SOĞUKGÖZE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KENGER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SERVET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KÜÇÜK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12.02.1945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1.350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19.07.1955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GÜRBÜZ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SÖĞÜTLÜ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MİRATİ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BUDAK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15.03.1956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MURAT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17.08.1989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ZEYNAL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HAKKI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SANDUK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03.04.1962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VARDAR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27.11.1969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02.12.1973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YASİN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YALÇIN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KİLİT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06.04.1988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SEÇKİN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OFLUOĞLU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ŞEREF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23.06.1985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2.940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 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BİLAT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04.04.1993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ZÜBEYR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NOMAN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2.670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LOKMAN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ODABAŞI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30.04.1962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NİZAM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NEŞET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GÜLMEZ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298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ŞİNGAH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MUHAMMET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GÜNER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YAKUP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07.03.1978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HÜSAMEDDİN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KUYRUK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BEYLER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HANEFİ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KUDDUSİ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BEŞİR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29.12.1959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MUHLİS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MİHRALİ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TAHT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HULUSİ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MİHRALİ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10.09.1977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TAŞBURUN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TAŞÇILAR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AYIŞIK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NECMİ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TAŞOCAĞI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ABBAS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ÇAKIR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TEPETARLA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FUAT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TEPETARLA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SÜRMELİ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17.08.1988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TOSUN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22.10.1986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KILDI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28.04.1961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TERZİ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YILMAZ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ALİM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 NİHAT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YAĞMUR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25.09.1984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ADNAN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DUMLUPINAR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RASİM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10.04.1959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ÇALIŞKAN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01.10.1979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TUZCUZADE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ERTUĞRUL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SABRİ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02.08.1962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8.850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UĞRAK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28.08.1991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UĞURGELDİ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ÇEÇEN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UĞURGELDİ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SITKI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ATAMER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LÜTFİ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3.450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TEMEL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NUSRET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10.05.1977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HATEM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07.10.1955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ULUÇAYIR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TEMÜR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03.11.1951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UZUNGAZİ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ŞİRZAT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GAZİOĞLU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FEHMİ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01.08.1957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UZUNGAZİ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POLAT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25.04.1960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ÜZENGİLİ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KARAASLAN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23.06.1978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ÜZENGİLİ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ALAATTİN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ALKAN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RUFET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20.11.1963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VELİŞABAN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KAHVECİ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YANIKÇAM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YILDIZOĞLU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HALİS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15.09.1976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YAVUZ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YAPICI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 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01.09.1978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02.07.1988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2.010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MEHDİ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EROL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23.05.1972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RECEP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FAHRETTİN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 AVNİ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SEBAHATTİN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GÜVELİ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ALAATTİN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07.02.1966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5.700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İSKENDER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SARIKCI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09.01.1986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KILIÇ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03.06.1969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ÖZCAN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 AKİF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İSLAM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REŞİT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3.300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KASIM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10.12.1964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3.270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YAZICI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05.06.1965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5.550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DAŞTAN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OSMAN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BİNALİ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MEVLÜD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CELAL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İLYAS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09.02.1967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AYŞE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20.08.1972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DURUSU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HENİFE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KALDIRIM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03.10.1957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MUHARREM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YAYLAPINAR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ZEKİ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FAZLI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04.06.1963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1.230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02.04.1973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7.380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07.06.1967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HACIFETTAHOĞLU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 NACİ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01.06.1949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ERTUĞRUL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3.120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01.10.1982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2.400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İSHAK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BAYRAM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EYUP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BEHRAM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ZİYA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15.12.1947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REŞİT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01.02.1970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ŞÜKRÜ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30.11.1971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22.06.1987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376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10.02.1962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UĞUR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YUSUF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02.05.1969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01.05.1965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ORHAN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20.01.1974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4.140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HUT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08.10.1968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RAMAZAN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SEYMEN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HAYRULLAH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13.05.1988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FETTAHOĞLU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GÜLTEKİN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İHSAN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10.05.1982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4.470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YAZYURDU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HÜLÜSİ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DEMİRHAN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ABDURRAHMAN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05.10.1959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YEDİGÖZELER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ABDULLAH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OKUMUŞ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05.11.1981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DELİGÖZ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HÜSEYİN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1.440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ERHAN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ZİKRİ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15.12.1987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1.860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ZİNNUR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15.12.1963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3.240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İBİŞ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18.02.1986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YERLİCE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NADİM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AKDENİZ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HÜRREM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MÜZELLEF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SÜLEYMAN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01.06.1971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CANGI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TAYYAR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05.07.1957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2.280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YEŞİLYURT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MİKDAT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YOLALTI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HİKMET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ALTUNDAŞ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10.12.1961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YOLALTI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GARİP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TUTAR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MUHİTTİN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01.11.1965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MUSTAFA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AHMET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OMAY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SABRİ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10.08.1966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TUNCAY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TURGUT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19.07.1989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ABDULKADİR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10.03.1981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ABDURAHMAN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UZUN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01.04.1961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KERİM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ALP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02.03.1963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1.740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403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İBRAHİM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11.02.1972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ADEM</w:t>
                  </w:r>
                  <w:proofErr w:type="gramEnd"/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ÖZAYDIN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DURSUN ALİ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25.04.1976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FAYIK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01.01.1973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SADIK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RİZA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NAFİZ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15.08.1967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4.170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CEMALETTİN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ENVER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GENÇAĞA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15.04.1951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HÜSNİ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21.05.1955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4.770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FARİS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02.02.1953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2.100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NUREDDİN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KAZIM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05.05.1954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3.060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CAFER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01.03.1953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810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ŞAHİN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ŞAHİN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HALİL İBRAHİM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24.07.1952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TUFAN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BEKTAŞ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MÜZAFFER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01.01.1969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FATİH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KOÇAK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SAİT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25.01.1981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YONCALI / MERKEZ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ABAMÜSLİM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AYDIN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İNCE ARAP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12.11.1954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1.650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NAZİR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OĞUZHAN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ZARİF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01.01.1948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CENK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KAYA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TACETTİN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22.09.1975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1.950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ESER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28.09.1978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900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HÜMEYRA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TOPSAKAL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İLHAMİ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11.12.1995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ŞERİF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DOĞAN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ALİ KEMAL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10.01.1982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540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KOPUZ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İSMAİL HAKKI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14.03.1968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18.000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VEYSEL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HAMDİ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01.12.1980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Birlik Üyesi Olmayan Arıcı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YUNUS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KUYRUK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EDNAN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03.01.1980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İSMET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KARAHAN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CEVDET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11.03.1957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1.590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MÜHTER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ŞENTÜRK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MÜNİR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01.01.1959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1.200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428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YAŞAR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GÜÇÜKLÜOĞLU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KADRİ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01.04.1956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1.500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429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FETHİ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AKBAŞ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ŞEVKİ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01.07.1963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lastRenderedPageBreak/>
                    <w:t>430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MEHMET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OKUMUŞ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MİKTAD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05.12.1965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750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431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SELAMİ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KOVAR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SALİH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07.03.1967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6.360</w:t>
                  </w:r>
                </w:p>
              </w:tc>
            </w:tr>
            <w:tr w:rsidR="00B82535" w:rsidTr="00B82535">
              <w:trPr>
                <w:trHeight w:val="202"/>
              </w:trPr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432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ZAHİT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Arıcılar Birliği</w:t>
                  </w:r>
                </w:p>
              </w:tc>
              <w:tc>
                <w:tcPr>
                  <w:tcW w:w="12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ÖMER</w:t>
                  </w:r>
                </w:p>
              </w:tc>
              <w:tc>
                <w:tcPr>
                  <w:tcW w:w="1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DURĞUT</w:t>
                  </w:r>
                </w:p>
              </w:tc>
              <w:tc>
                <w:tcPr>
                  <w:tcW w:w="11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MAHMUT</w:t>
                  </w:r>
                </w:p>
              </w:tc>
              <w:tc>
                <w:tcPr>
                  <w:tcW w:w="12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15.01.1953</w:t>
                  </w:r>
                </w:p>
              </w:tc>
              <w:tc>
                <w:tcPr>
                  <w:tcW w:w="12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2535" w:rsidRDefault="00B8253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1.080</w:t>
                  </w:r>
                </w:p>
              </w:tc>
            </w:tr>
          </w:tbl>
          <w:p w:rsidR="000B1F0E" w:rsidRDefault="000B1F0E">
            <w:pPr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124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A9390C" w:rsidTr="00A9390C"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  <w:gridSpan w:val="7"/>
          </w:tcPr>
          <w:p w:rsidR="000B1F0E" w:rsidRDefault="000B1F0E">
            <w:pPr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197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A9390C" w:rsidTr="00A9390C">
        <w:trPr>
          <w:trHeight w:val="625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1"/>
            </w:tblGrid>
            <w:tr w:rsidR="000B1F0E" w:rsidTr="00BE6F4B">
              <w:trPr>
                <w:trHeight w:val="547"/>
              </w:trPr>
              <w:tc>
                <w:tcPr>
                  <w:tcW w:w="1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F0E" w:rsidRDefault="000B44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        </w:t>
                  </w:r>
                  <w:r w:rsidR="00A9390C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2022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Yılında Yapılacak Tarımsal Desteklemelere İliş</w:t>
                  </w:r>
                  <w:r w:rsidR="00A9390C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kin Karar ( 6243 ) ve ilgili Tebliğ ( 2022/36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) kapsamında, karşılarında belirtilen miktarlarda Arılı Kovan (Koloni) destekleme ödemesi yapılması uygundur. </w:t>
                  </w:r>
                </w:p>
              </w:tc>
            </w:tr>
          </w:tbl>
          <w:p w:rsidR="000B1F0E" w:rsidRDefault="000B1F0E">
            <w:pPr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  <w:tr w:rsidR="000B1F0E">
        <w:trPr>
          <w:trHeight w:val="279"/>
        </w:trPr>
        <w:tc>
          <w:tcPr>
            <w:tcW w:w="50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836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072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0B1F0E" w:rsidRDefault="000B1F0E">
            <w:pPr>
              <w:pStyle w:val="EmptyCellLayoutStyle"/>
              <w:spacing w:after="0" w:line="240" w:lineRule="auto"/>
            </w:pPr>
          </w:p>
        </w:tc>
      </w:tr>
    </w:tbl>
    <w:p w:rsidR="000B1F0E" w:rsidRDefault="000B1F0E" w:rsidP="00B82535">
      <w:pPr>
        <w:spacing w:after="0" w:line="240" w:lineRule="auto"/>
      </w:pPr>
    </w:p>
    <w:sectPr w:rsidR="000B1F0E" w:rsidSect="00E54FBD">
      <w:headerReference w:type="default" r:id="rId8"/>
      <w:pgSz w:w="16837" w:h="11905" w:orient="landscape"/>
      <w:pgMar w:top="851" w:right="1418" w:bottom="851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13" w:rsidRDefault="00445B13">
      <w:pPr>
        <w:spacing w:after="0" w:line="240" w:lineRule="auto"/>
      </w:pPr>
      <w:r>
        <w:separator/>
      </w:r>
    </w:p>
  </w:endnote>
  <w:endnote w:type="continuationSeparator" w:id="0">
    <w:p w:rsidR="00445B13" w:rsidRDefault="0044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13" w:rsidRDefault="00445B13">
      <w:pPr>
        <w:spacing w:after="0" w:line="240" w:lineRule="auto"/>
      </w:pPr>
      <w:r>
        <w:separator/>
      </w:r>
    </w:p>
  </w:footnote>
  <w:footnote w:type="continuationSeparator" w:id="0">
    <w:p w:rsidR="00445B13" w:rsidRDefault="0044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"/>
      <w:gridCol w:w="1700"/>
      <w:gridCol w:w="5384"/>
      <w:gridCol w:w="3824"/>
      <w:gridCol w:w="519"/>
    </w:tblGrid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A9390C" w:rsidTr="00A9390C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  <w:gridSpan w:val="3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0"/>
            <w:gridCol w:w="1470"/>
            <w:gridCol w:w="320"/>
            <w:gridCol w:w="7185"/>
            <w:gridCol w:w="1417"/>
            <w:gridCol w:w="106"/>
          </w:tblGrid>
          <w:tr w:rsidR="000B1F0E">
            <w:trPr>
              <w:trHeight w:val="193"/>
            </w:trPr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933599" cy="933599"/>
                      <wp:effectExtent l="0" t="0" r="0" b="0"/>
                      <wp:docPr id="1" name="img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599" cy="9335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185"/>
                </w:tblGrid>
                <w:tr w:rsidR="000B1F0E">
                  <w:trPr>
                    <w:trHeight w:val="608"/>
                  </w:trPr>
                  <w:tc>
                    <w:tcPr>
                      <w:tcW w:w="71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1F0E" w:rsidRDefault="000B44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2022 YILI ARILI KOVAN DESTEKLEME KİŞİ İCMALİ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br/>
                        <w:t>(İCMAL 1)</w:t>
                      </w:r>
                    </w:p>
                  </w:tc>
                </w:tr>
              </w:tbl>
              <w:p w:rsidR="000B1F0E" w:rsidRDefault="000B1F0E">
                <w:pPr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7"/>
                </w:tblGrid>
                <w:tr w:rsidR="000B1F0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1F0E" w:rsidRDefault="000B44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25.1.2023</w:t>
                      </w:r>
                    </w:p>
                  </w:tc>
                </w:tr>
              </w:tbl>
              <w:p w:rsidR="000B1F0E" w:rsidRDefault="000B1F0E">
                <w:pPr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  <w:vMerge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  <w:tr w:rsidR="000B1F0E">
            <w:trPr>
              <w:trHeight w:val="157"/>
            </w:trPr>
            <w:tc>
              <w:tcPr>
                <w:tcW w:w="41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7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0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185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6" w:type="dxa"/>
              </w:tcPr>
              <w:p w:rsidR="000B1F0E" w:rsidRDefault="000B1F0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B1F0E">
            <w:trPr>
              <w:trHeight w:val="249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proofErr w:type="gramStart"/>
                <w:r>
                  <w:rPr>
                    <w:rFonts w:ascii="Arial" w:eastAsia="Arial" w:hAnsi="Arial"/>
                    <w:b/>
                    <w:color w:val="000000"/>
                  </w:rPr>
                  <w:t>İli :</w:t>
                </w:r>
                <w:proofErr w:type="gramEnd"/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3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84"/>
          </w:tblGrid>
          <w:tr w:rsidR="000B1F0E">
            <w:trPr>
              <w:trHeight w:hRule="exact" w:val="249"/>
            </w:trPr>
            <w:tc>
              <w:tcPr>
                <w:tcW w:w="5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BAYBURT</w:t>
                </w: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B1F0E">
            <w:trPr>
              <w:trHeight w:val="249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proofErr w:type="gramStart"/>
                <w:r>
                  <w:rPr>
                    <w:rFonts w:ascii="Arial" w:eastAsia="Arial" w:hAnsi="Arial"/>
                    <w:b/>
                    <w:color w:val="000000"/>
                  </w:rPr>
                  <w:t>İlçesi :</w:t>
                </w:r>
                <w:proofErr w:type="gramEnd"/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53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84"/>
          </w:tblGrid>
          <w:tr w:rsidR="000B1F0E">
            <w:trPr>
              <w:trHeight w:hRule="exact" w:val="263"/>
            </w:trPr>
            <w:tc>
              <w:tcPr>
                <w:tcW w:w="53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F0E" w:rsidRDefault="000B44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MERKEZ</w:t>
                </w:r>
              </w:p>
            </w:tc>
          </w:tr>
        </w:tbl>
        <w:p w:rsidR="000B1F0E" w:rsidRDefault="000B1F0E">
          <w:pPr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  <w:vMerge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  <w:tr w:rsidR="000B1F0E">
      <w:tc>
        <w:tcPr>
          <w:tcW w:w="508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38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3824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  <w:tc>
        <w:tcPr>
          <w:tcW w:w="519" w:type="dxa"/>
        </w:tcPr>
        <w:p w:rsidR="000B1F0E" w:rsidRDefault="000B1F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1F0E"/>
    <w:rsid w:val="000B1F0E"/>
    <w:rsid w:val="000B44BF"/>
    <w:rsid w:val="0031729F"/>
    <w:rsid w:val="00445B13"/>
    <w:rsid w:val="007E1BFB"/>
    <w:rsid w:val="008C42E1"/>
    <w:rsid w:val="00A9390C"/>
    <w:rsid w:val="00B82535"/>
    <w:rsid w:val="00BC2FAC"/>
    <w:rsid w:val="00BE6F4B"/>
    <w:rsid w:val="00C2531E"/>
    <w:rsid w:val="00E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80E1"/>
  <w15:docId w15:val="{4A5CB9B6-35D1-4ADC-9A90-54F3761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2023-02-08T21:00:00+00:00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2AA20-5301-4960-9A5C-9E607292DF69}"/>
</file>

<file path=customXml/itemProps2.xml><?xml version="1.0" encoding="utf-8"?>
<ds:datastoreItem xmlns:ds="http://schemas.openxmlformats.org/officeDocument/2006/customXml" ds:itemID="{2228C1F6-2DBF-4E7E-8381-0BD4412BC52C}"/>
</file>

<file path=customXml/itemProps3.xml><?xml version="1.0" encoding="utf-8"?>
<ds:datastoreItem xmlns:ds="http://schemas.openxmlformats.org/officeDocument/2006/customXml" ds:itemID="{8ACA6F3C-74C8-4E43-889F-C19F1544C09B}"/>
</file>

<file path=customXml/itemProps4.xml><?xml version="1.0" encoding="utf-8"?>
<ds:datastoreItem xmlns:ds="http://schemas.openxmlformats.org/officeDocument/2006/customXml" ds:itemID="{0761F1DA-08BA-4D34-9B0E-DC962BCF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Ek3</vt:lpstr>
    </vt:vector>
  </TitlesOfParts>
  <Company/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Ek3</dc:title>
  <dc:creator/>
  <dc:description/>
  <cp:lastModifiedBy>Windows Kullanıcısı</cp:lastModifiedBy>
  <cp:revision>10</cp:revision>
  <dcterms:created xsi:type="dcterms:W3CDTF">2023-01-25T13:22:00Z</dcterms:created>
  <dcterms:modified xsi:type="dcterms:W3CDTF">2023-01-26T07:33:00Z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